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webextensions/taskpanes.xml" ContentType="application/vnd.ms-office.webextensiontaskpan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extensions/webextension1.xml" ContentType="application/vnd.ms-office.webextension+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11/relationships/webextensiontaskpanes" Target="word/webextensions/taskpanes.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43BC2" w:rsidRPr="00783B6F" w:rsidRDefault="00843BC2" w:rsidP="00843BC2">
      <w:pPr>
        <w:spacing w:after="0" w:line="240" w:lineRule="auto"/>
        <w:jc w:val="center"/>
        <w:rPr>
          <w:rFonts w:ascii="Times New Roman" w:hAnsi="Times New Roman"/>
          <w:b/>
          <w:bCs/>
          <w:sz w:val="32"/>
          <w:szCs w:val="32"/>
        </w:rPr>
      </w:pPr>
      <w:r>
        <w:rPr>
          <w:rFonts w:ascii="Times New Roman" w:hAnsi="Times New Roman"/>
          <w:b/>
          <w:bCs/>
          <w:sz w:val="32"/>
          <w:szCs w:val="32"/>
        </w:rPr>
        <w:t>EMOTION AWARE MUSIC RECOMMENDATION SYSTEM</w:t>
      </w:r>
    </w:p>
    <w:p w:rsidR="00843BC2" w:rsidRPr="002D1451" w:rsidRDefault="00843BC2" w:rsidP="00843BC2">
      <w:pPr>
        <w:spacing w:after="0" w:line="240" w:lineRule="auto"/>
        <w:jc w:val="center"/>
        <w:rPr>
          <w:rFonts w:ascii="Times New Roman" w:hAnsi="Times New Roman"/>
          <w:bCs/>
          <w:i/>
          <w:iCs/>
          <w:sz w:val="26"/>
          <w:szCs w:val="26"/>
        </w:rPr>
      </w:pPr>
      <w:r w:rsidRPr="002D1451">
        <w:rPr>
          <w:rFonts w:ascii="Times New Roman" w:hAnsi="Times New Roman"/>
          <w:bCs/>
          <w:i/>
          <w:iCs/>
          <w:sz w:val="26"/>
          <w:szCs w:val="26"/>
        </w:rPr>
        <w:t>A</w:t>
      </w:r>
    </w:p>
    <w:p w:rsidR="00843BC2" w:rsidRPr="002D1451" w:rsidRDefault="00843BC2" w:rsidP="00843BC2">
      <w:pPr>
        <w:spacing w:after="0" w:line="240" w:lineRule="auto"/>
        <w:jc w:val="center"/>
        <w:rPr>
          <w:rFonts w:ascii="Times New Roman" w:hAnsi="Times New Roman"/>
          <w:bCs/>
          <w:i/>
          <w:iCs/>
          <w:sz w:val="26"/>
          <w:szCs w:val="26"/>
        </w:rPr>
      </w:pPr>
      <w:r w:rsidRPr="002D1451">
        <w:rPr>
          <w:rFonts w:ascii="Times New Roman" w:hAnsi="Times New Roman"/>
          <w:bCs/>
          <w:i/>
          <w:iCs/>
          <w:sz w:val="26"/>
          <w:szCs w:val="26"/>
        </w:rPr>
        <w:t>Project Report</w:t>
      </w:r>
    </w:p>
    <w:p w:rsidR="00843BC2" w:rsidRPr="002D1451" w:rsidRDefault="00843BC2" w:rsidP="00843BC2">
      <w:pPr>
        <w:spacing w:after="0" w:line="240" w:lineRule="auto"/>
        <w:jc w:val="center"/>
        <w:rPr>
          <w:rFonts w:ascii="Times New Roman" w:hAnsi="Times New Roman"/>
          <w:bCs/>
          <w:i/>
          <w:iCs/>
          <w:sz w:val="26"/>
          <w:szCs w:val="26"/>
        </w:rPr>
      </w:pPr>
      <w:r w:rsidRPr="002D1451">
        <w:rPr>
          <w:rFonts w:ascii="Times New Roman" w:hAnsi="Times New Roman"/>
          <w:bCs/>
          <w:i/>
          <w:iCs/>
          <w:sz w:val="26"/>
          <w:szCs w:val="26"/>
        </w:rPr>
        <w:t>Submitted in partial fulfilment of the</w:t>
      </w:r>
    </w:p>
    <w:p w:rsidR="00843BC2" w:rsidRPr="002D1451" w:rsidRDefault="00843BC2" w:rsidP="00843BC2">
      <w:pPr>
        <w:spacing w:after="0" w:line="240" w:lineRule="auto"/>
        <w:jc w:val="center"/>
        <w:rPr>
          <w:rFonts w:ascii="Times New Roman" w:hAnsi="Times New Roman"/>
          <w:bCs/>
          <w:i/>
          <w:iCs/>
          <w:sz w:val="26"/>
          <w:szCs w:val="26"/>
        </w:rPr>
      </w:pPr>
      <w:r w:rsidRPr="002D1451">
        <w:rPr>
          <w:rFonts w:ascii="Times New Roman" w:hAnsi="Times New Roman"/>
          <w:bCs/>
          <w:i/>
          <w:iCs/>
          <w:sz w:val="26"/>
          <w:szCs w:val="26"/>
        </w:rPr>
        <w:t>Requirements for the award of the Degree of</w:t>
      </w:r>
    </w:p>
    <w:p w:rsidR="00843BC2" w:rsidRPr="00783B6F" w:rsidRDefault="00843BC2" w:rsidP="00843BC2">
      <w:pPr>
        <w:spacing w:after="0" w:line="240" w:lineRule="auto"/>
        <w:jc w:val="center"/>
        <w:rPr>
          <w:rFonts w:ascii="Times New Roman" w:hAnsi="Times New Roman"/>
          <w:bCs/>
          <w:sz w:val="26"/>
          <w:szCs w:val="26"/>
        </w:rPr>
      </w:pPr>
    </w:p>
    <w:p w:rsidR="00843BC2" w:rsidRPr="00783B6F" w:rsidRDefault="00843BC2" w:rsidP="00843BC2">
      <w:pPr>
        <w:spacing w:after="0" w:line="240" w:lineRule="auto"/>
        <w:jc w:val="center"/>
        <w:rPr>
          <w:rFonts w:ascii="Times New Roman" w:hAnsi="Times New Roman"/>
          <w:bCs/>
          <w:sz w:val="32"/>
          <w:szCs w:val="32"/>
        </w:rPr>
      </w:pPr>
      <w:r w:rsidRPr="00783B6F">
        <w:rPr>
          <w:rFonts w:ascii="Times New Roman" w:hAnsi="Times New Roman"/>
          <w:b/>
          <w:bCs/>
          <w:sz w:val="32"/>
          <w:szCs w:val="32"/>
        </w:rPr>
        <w:t>BACHELOR OF ENGINEERING</w:t>
      </w:r>
    </w:p>
    <w:p w:rsidR="00843BC2" w:rsidRPr="00783B6F" w:rsidRDefault="00843BC2" w:rsidP="00843BC2">
      <w:pPr>
        <w:spacing w:before="100" w:beforeAutospacing="1" w:after="100" w:afterAutospacing="1" w:line="240" w:lineRule="auto"/>
        <w:jc w:val="center"/>
        <w:rPr>
          <w:rFonts w:ascii="Times New Roman" w:hAnsi="Times New Roman"/>
          <w:bCs/>
          <w:sz w:val="28"/>
          <w:szCs w:val="28"/>
        </w:rPr>
      </w:pPr>
      <w:r w:rsidRPr="00783B6F">
        <w:rPr>
          <w:rFonts w:ascii="Times New Roman" w:hAnsi="Times New Roman"/>
          <w:bCs/>
          <w:sz w:val="28"/>
          <w:szCs w:val="28"/>
        </w:rPr>
        <w:t>IN</w:t>
      </w:r>
    </w:p>
    <w:p w:rsidR="00843BC2" w:rsidRPr="00783B6F" w:rsidRDefault="00843BC2" w:rsidP="00843BC2">
      <w:pPr>
        <w:spacing w:before="100" w:beforeAutospacing="1" w:after="100" w:afterAutospacing="1" w:line="240" w:lineRule="auto"/>
        <w:jc w:val="center"/>
        <w:rPr>
          <w:rFonts w:ascii="Times New Roman" w:hAnsi="Times New Roman"/>
          <w:b/>
          <w:bCs/>
          <w:sz w:val="32"/>
          <w:szCs w:val="32"/>
        </w:rPr>
      </w:pPr>
      <w:r w:rsidRPr="00783B6F">
        <w:rPr>
          <w:rFonts w:ascii="Times New Roman" w:hAnsi="Times New Roman"/>
          <w:b/>
          <w:bCs/>
          <w:sz w:val="32"/>
          <w:szCs w:val="32"/>
        </w:rPr>
        <w:t>COMPUTER SCIENCE &amp; ENGINEERING</w:t>
      </w:r>
    </w:p>
    <w:p w:rsidR="00843BC2" w:rsidRPr="00783B6F" w:rsidRDefault="00843BC2" w:rsidP="00843BC2">
      <w:pPr>
        <w:tabs>
          <w:tab w:val="center" w:pos="4513"/>
          <w:tab w:val="left" w:pos="6745"/>
        </w:tabs>
        <w:spacing w:before="100" w:beforeAutospacing="1" w:after="100" w:afterAutospacing="1" w:line="240" w:lineRule="auto"/>
        <w:jc w:val="center"/>
        <w:rPr>
          <w:rFonts w:ascii="Times New Roman" w:hAnsi="Times New Roman"/>
          <w:bCs/>
          <w:sz w:val="28"/>
          <w:szCs w:val="28"/>
        </w:rPr>
      </w:pPr>
      <w:r w:rsidRPr="00783B6F">
        <w:rPr>
          <w:rFonts w:ascii="Times New Roman" w:hAnsi="Times New Roman"/>
          <w:bCs/>
          <w:sz w:val="28"/>
          <w:szCs w:val="28"/>
        </w:rPr>
        <w:t>By</w:t>
      </w:r>
    </w:p>
    <w:p w:rsidR="002735ED" w:rsidRDefault="002735ED" w:rsidP="00843BC2">
      <w:pPr>
        <w:spacing w:before="100" w:beforeAutospacing="1" w:after="100" w:afterAutospacing="1" w:line="240" w:lineRule="auto"/>
        <w:jc w:val="center"/>
        <w:rPr>
          <w:rFonts w:ascii="Times New Roman" w:hAnsi="Times New Roman"/>
          <w:bCs/>
          <w:i/>
          <w:iCs/>
          <w:sz w:val="28"/>
          <w:szCs w:val="28"/>
        </w:rPr>
      </w:pPr>
    </w:p>
    <w:p w:rsidR="002735ED" w:rsidRDefault="002735ED" w:rsidP="00843BC2">
      <w:pPr>
        <w:spacing w:before="100" w:beforeAutospacing="1" w:after="100" w:afterAutospacing="1" w:line="240" w:lineRule="auto"/>
        <w:jc w:val="center"/>
        <w:rPr>
          <w:rFonts w:ascii="Times New Roman" w:hAnsi="Times New Roman"/>
          <w:bCs/>
          <w:i/>
          <w:iCs/>
          <w:sz w:val="28"/>
          <w:szCs w:val="28"/>
        </w:rPr>
      </w:pPr>
    </w:p>
    <w:p w:rsidR="00843BC2" w:rsidRPr="002D1451" w:rsidRDefault="00843BC2" w:rsidP="00843BC2">
      <w:pPr>
        <w:spacing w:before="100" w:beforeAutospacing="1" w:after="100" w:afterAutospacing="1" w:line="240" w:lineRule="auto"/>
        <w:jc w:val="center"/>
        <w:rPr>
          <w:rFonts w:ascii="Times New Roman" w:hAnsi="Times New Roman"/>
          <w:bCs/>
          <w:i/>
          <w:iCs/>
          <w:sz w:val="28"/>
          <w:szCs w:val="28"/>
        </w:rPr>
      </w:pPr>
      <w:r w:rsidRPr="002D1451">
        <w:rPr>
          <w:rFonts w:ascii="Times New Roman" w:hAnsi="Times New Roman"/>
          <w:bCs/>
          <w:i/>
          <w:iCs/>
          <w:sz w:val="28"/>
          <w:szCs w:val="28"/>
        </w:rPr>
        <w:t>Under the guidance of</w:t>
      </w:r>
    </w:p>
    <w:p w:rsidR="002735ED" w:rsidRDefault="002735ED" w:rsidP="00843BC2">
      <w:pPr>
        <w:spacing w:before="100" w:beforeAutospacing="1" w:after="100" w:afterAutospacing="1" w:line="240" w:lineRule="auto"/>
        <w:jc w:val="center"/>
        <w:rPr>
          <w:rFonts w:ascii="Times New Roman" w:hAnsi="Times New Roman"/>
          <w:b/>
          <w:bCs/>
          <w:sz w:val="28"/>
          <w:szCs w:val="28"/>
        </w:rPr>
      </w:pPr>
    </w:p>
    <w:p w:rsidR="002735ED" w:rsidRDefault="002735ED" w:rsidP="00843BC2">
      <w:pPr>
        <w:spacing w:before="100" w:beforeAutospacing="1" w:after="100" w:afterAutospacing="1" w:line="240" w:lineRule="auto"/>
        <w:jc w:val="center"/>
        <w:rPr>
          <w:rFonts w:ascii="Times New Roman" w:hAnsi="Times New Roman"/>
          <w:b/>
          <w:bCs/>
          <w:sz w:val="28"/>
          <w:szCs w:val="28"/>
        </w:rPr>
      </w:pPr>
    </w:p>
    <w:p w:rsidR="00843BC2" w:rsidRPr="00783B6F" w:rsidRDefault="00843BC2" w:rsidP="00843BC2">
      <w:pPr>
        <w:spacing w:before="100" w:beforeAutospacing="1" w:after="100" w:afterAutospacing="1" w:line="240" w:lineRule="auto"/>
        <w:jc w:val="center"/>
        <w:rPr>
          <w:rFonts w:ascii="Times New Roman" w:hAnsi="Times New Roman"/>
          <w:b/>
          <w:bCs/>
          <w:sz w:val="28"/>
          <w:szCs w:val="28"/>
        </w:rPr>
      </w:pPr>
      <w:r w:rsidRPr="00783B6F">
        <w:rPr>
          <w:rFonts w:ascii="Times New Roman" w:hAnsi="Times New Roman"/>
          <w:b/>
          <w:bCs/>
          <w:noProof/>
          <w:sz w:val="28"/>
          <w:szCs w:val="28"/>
          <w:lang w:val="en-US"/>
        </w:rPr>
        <w:drawing>
          <wp:inline distT="0" distB="0" distL="0" distR="0">
            <wp:extent cx="1287780" cy="1287780"/>
            <wp:effectExtent l="0" t="0" r="7620" b="7620"/>
            <wp:docPr id="97" name="Picture 97"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close-up of a logo&#10;&#10;Description automatically generated with medium confidence"/>
                    <pic:cNvPicPr>
                      <a:picLocks noChangeAspect="1" noChangeArrowheads="1"/>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287780" cy="1287780"/>
                    </a:xfrm>
                    <a:prstGeom prst="rect">
                      <a:avLst/>
                    </a:prstGeom>
                    <a:noFill/>
                    <a:ln>
                      <a:noFill/>
                    </a:ln>
                  </pic:spPr>
                </pic:pic>
              </a:graphicData>
            </a:graphic>
          </wp:inline>
        </w:drawing>
      </w:r>
    </w:p>
    <w:p w:rsidR="00843BC2" w:rsidRPr="00783B6F" w:rsidRDefault="00843BC2" w:rsidP="00843BC2">
      <w:pPr>
        <w:spacing w:after="0" w:line="360" w:lineRule="auto"/>
        <w:jc w:val="center"/>
        <w:rPr>
          <w:rFonts w:ascii="Times New Roman" w:hAnsi="Times New Roman"/>
          <w:b/>
          <w:bCs/>
          <w:sz w:val="32"/>
          <w:szCs w:val="32"/>
        </w:rPr>
      </w:pPr>
      <w:r w:rsidRPr="00783B6F">
        <w:rPr>
          <w:rFonts w:ascii="Times New Roman" w:hAnsi="Times New Roman"/>
          <w:b/>
          <w:bCs/>
          <w:sz w:val="32"/>
          <w:szCs w:val="32"/>
        </w:rPr>
        <w:t>Department of Computer Science &amp; Engineering</w:t>
      </w:r>
    </w:p>
    <w:p w:rsidR="00843BC2" w:rsidRPr="00783B6F" w:rsidRDefault="00843BC2" w:rsidP="00843BC2">
      <w:pPr>
        <w:spacing w:after="0" w:line="360" w:lineRule="auto"/>
        <w:jc w:val="center"/>
        <w:rPr>
          <w:rFonts w:ascii="Times New Roman" w:hAnsi="Times New Roman"/>
          <w:b/>
          <w:bCs/>
          <w:sz w:val="32"/>
          <w:szCs w:val="32"/>
        </w:rPr>
      </w:pPr>
    </w:p>
    <w:p w:rsidR="002735ED" w:rsidRDefault="002735ED" w:rsidP="007E572F">
      <w:pPr>
        <w:spacing w:after="0" w:line="360" w:lineRule="auto"/>
        <w:jc w:val="center"/>
        <w:rPr>
          <w:rFonts w:ascii="Times New Roman" w:hAnsi="Times New Roman"/>
          <w:b/>
          <w:bCs/>
          <w:sz w:val="32"/>
          <w:szCs w:val="32"/>
        </w:rPr>
      </w:pPr>
    </w:p>
    <w:p w:rsidR="002735ED" w:rsidRDefault="002735ED" w:rsidP="007E572F">
      <w:pPr>
        <w:spacing w:after="0" w:line="360" w:lineRule="auto"/>
        <w:jc w:val="center"/>
        <w:rPr>
          <w:rFonts w:ascii="Times New Roman" w:hAnsi="Times New Roman"/>
          <w:b/>
          <w:bCs/>
          <w:sz w:val="32"/>
          <w:szCs w:val="32"/>
        </w:rPr>
      </w:pPr>
    </w:p>
    <w:p w:rsidR="002735ED" w:rsidRDefault="002735ED" w:rsidP="007E572F">
      <w:pPr>
        <w:spacing w:after="0" w:line="360" w:lineRule="auto"/>
        <w:jc w:val="center"/>
        <w:rPr>
          <w:rFonts w:ascii="Times New Roman" w:hAnsi="Times New Roman"/>
          <w:b/>
          <w:bCs/>
          <w:sz w:val="32"/>
          <w:szCs w:val="32"/>
        </w:rPr>
      </w:pPr>
    </w:p>
    <w:p w:rsidR="002735ED" w:rsidRDefault="002735ED" w:rsidP="007E572F">
      <w:pPr>
        <w:spacing w:after="0" w:line="360" w:lineRule="auto"/>
        <w:jc w:val="center"/>
        <w:rPr>
          <w:rFonts w:ascii="Times New Roman" w:hAnsi="Times New Roman"/>
          <w:b/>
          <w:bCs/>
          <w:sz w:val="32"/>
          <w:szCs w:val="32"/>
        </w:rPr>
      </w:pPr>
    </w:p>
    <w:p w:rsidR="002735ED" w:rsidRDefault="002735ED" w:rsidP="007E572F">
      <w:pPr>
        <w:spacing w:after="0" w:line="360" w:lineRule="auto"/>
        <w:jc w:val="center"/>
        <w:rPr>
          <w:rFonts w:ascii="Times New Roman" w:hAnsi="Times New Roman"/>
          <w:b/>
          <w:bCs/>
          <w:sz w:val="32"/>
          <w:szCs w:val="32"/>
        </w:rPr>
      </w:pPr>
    </w:p>
    <w:p w:rsidR="007E572F" w:rsidRPr="00783B6F" w:rsidRDefault="007E572F" w:rsidP="007E572F">
      <w:pPr>
        <w:spacing w:after="0" w:line="360" w:lineRule="auto"/>
        <w:jc w:val="center"/>
        <w:rPr>
          <w:rFonts w:ascii="Times New Roman" w:hAnsi="Times New Roman"/>
          <w:b/>
          <w:bCs/>
          <w:sz w:val="32"/>
          <w:szCs w:val="32"/>
        </w:rPr>
      </w:pPr>
      <w:r w:rsidRPr="00783B6F">
        <w:rPr>
          <w:rFonts w:ascii="Times New Roman" w:hAnsi="Times New Roman"/>
          <w:b/>
          <w:bCs/>
          <w:sz w:val="32"/>
          <w:szCs w:val="32"/>
        </w:rPr>
        <w:lastRenderedPageBreak/>
        <w:t>Vasavi College of Engineering (Autonomous)</w:t>
      </w:r>
    </w:p>
    <w:p w:rsidR="007E572F" w:rsidRPr="00783B6F" w:rsidRDefault="007E572F" w:rsidP="007E572F">
      <w:pPr>
        <w:spacing w:after="0" w:line="360" w:lineRule="auto"/>
        <w:jc w:val="center"/>
        <w:rPr>
          <w:rFonts w:ascii="Times New Roman" w:hAnsi="Times New Roman"/>
          <w:b/>
          <w:bCs/>
          <w:sz w:val="32"/>
          <w:szCs w:val="32"/>
        </w:rPr>
      </w:pPr>
      <w:r w:rsidRPr="00783B6F">
        <w:rPr>
          <w:rFonts w:ascii="Times New Roman" w:hAnsi="Times New Roman"/>
          <w:b/>
          <w:bCs/>
          <w:sz w:val="32"/>
          <w:szCs w:val="32"/>
        </w:rPr>
        <w:t>(Affiliated to Osmania University)</w:t>
      </w:r>
    </w:p>
    <w:p w:rsidR="007E572F" w:rsidRPr="00783B6F" w:rsidRDefault="007E572F" w:rsidP="007E572F">
      <w:pPr>
        <w:spacing w:after="0" w:line="360" w:lineRule="auto"/>
        <w:jc w:val="center"/>
        <w:rPr>
          <w:rFonts w:ascii="Times New Roman" w:hAnsi="Times New Roman"/>
          <w:b/>
          <w:bCs/>
          <w:sz w:val="32"/>
          <w:szCs w:val="32"/>
        </w:rPr>
      </w:pPr>
      <w:r w:rsidRPr="00783B6F">
        <w:rPr>
          <w:rFonts w:ascii="Times New Roman" w:hAnsi="Times New Roman"/>
          <w:b/>
          <w:bCs/>
          <w:sz w:val="32"/>
          <w:szCs w:val="32"/>
        </w:rPr>
        <w:t>Hyderabad-500 031</w:t>
      </w:r>
    </w:p>
    <w:p w:rsidR="007E572F" w:rsidRPr="00783B6F" w:rsidRDefault="007E572F" w:rsidP="007E572F">
      <w:pPr>
        <w:spacing w:after="0" w:line="360" w:lineRule="auto"/>
        <w:jc w:val="center"/>
        <w:rPr>
          <w:rFonts w:ascii="Times New Roman" w:hAnsi="Times New Roman"/>
          <w:b/>
          <w:bCs/>
          <w:sz w:val="32"/>
          <w:szCs w:val="32"/>
        </w:rPr>
      </w:pPr>
      <w:r w:rsidRPr="00783B6F">
        <w:rPr>
          <w:rFonts w:ascii="Times New Roman" w:hAnsi="Times New Roman"/>
          <w:b/>
          <w:bCs/>
          <w:sz w:val="32"/>
          <w:szCs w:val="32"/>
        </w:rPr>
        <w:t>Department of Computer Science &amp; Engineering</w:t>
      </w:r>
    </w:p>
    <w:p w:rsidR="007E572F" w:rsidRPr="00783B6F" w:rsidRDefault="007E572F" w:rsidP="007E572F">
      <w:pPr>
        <w:spacing w:before="100" w:beforeAutospacing="1" w:after="100" w:afterAutospacing="1" w:line="360" w:lineRule="auto"/>
        <w:jc w:val="center"/>
        <w:rPr>
          <w:rFonts w:ascii="Times New Roman" w:hAnsi="Times New Roman"/>
          <w:b/>
          <w:bCs/>
          <w:sz w:val="32"/>
          <w:szCs w:val="32"/>
          <w:u w:val="single"/>
        </w:rPr>
      </w:pPr>
      <w:r w:rsidRPr="00783B6F">
        <w:rPr>
          <w:rFonts w:ascii="Times New Roman" w:hAnsi="Times New Roman"/>
          <w:b/>
          <w:bCs/>
          <w:noProof/>
          <w:sz w:val="28"/>
          <w:szCs w:val="28"/>
          <w:lang w:val="en-US"/>
        </w:rPr>
        <w:drawing>
          <wp:inline distT="0" distB="0" distL="0" distR="0">
            <wp:extent cx="1287780" cy="1287780"/>
            <wp:effectExtent l="0" t="0" r="7620" b="7620"/>
            <wp:docPr id="98" name="Picture 98"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close-up of a logo&#10;&#10;Description automatically generated with medium confidence"/>
                    <pic:cNvPicPr>
                      <a:picLocks noChangeAspect="1" noChangeArrowheads="1"/>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287780" cy="1287780"/>
                    </a:xfrm>
                    <a:prstGeom prst="rect">
                      <a:avLst/>
                    </a:prstGeom>
                    <a:noFill/>
                    <a:ln>
                      <a:noFill/>
                    </a:ln>
                  </pic:spPr>
                </pic:pic>
              </a:graphicData>
            </a:graphic>
          </wp:inline>
        </w:drawing>
      </w:r>
    </w:p>
    <w:p w:rsidR="007E572F" w:rsidRPr="00783B6F" w:rsidRDefault="007E572F" w:rsidP="007E572F">
      <w:pPr>
        <w:spacing w:before="100" w:beforeAutospacing="1" w:after="100" w:afterAutospacing="1" w:line="360" w:lineRule="auto"/>
        <w:jc w:val="center"/>
        <w:rPr>
          <w:rFonts w:ascii="Times New Roman" w:hAnsi="Times New Roman"/>
          <w:b/>
          <w:bCs/>
          <w:sz w:val="32"/>
          <w:szCs w:val="32"/>
        </w:rPr>
      </w:pPr>
      <w:r w:rsidRPr="00783B6F">
        <w:rPr>
          <w:rFonts w:ascii="Times New Roman" w:hAnsi="Times New Roman"/>
          <w:b/>
          <w:bCs/>
          <w:sz w:val="32"/>
          <w:szCs w:val="32"/>
        </w:rPr>
        <w:t>DECLARATION BY THE CANDIDATE</w:t>
      </w:r>
    </w:p>
    <w:p w:rsidR="007E572F" w:rsidRDefault="007E572F" w:rsidP="007E572F">
      <w:pPr>
        <w:spacing w:after="0" w:line="360" w:lineRule="auto"/>
        <w:jc w:val="right"/>
        <w:rPr>
          <w:rFonts w:ascii="Times New Roman" w:hAnsi="Times New Roman"/>
          <w:b/>
          <w:bCs/>
          <w:sz w:val="24"/>
          <w:szCs w:val="24"/>
        </w:rPr>
      </w:pPr>
    </w:p>
    <w:p w:rsidR="002735ED" w:rsidRDefault="002735ED" w:rsidP="007E572F">
      <w:pPr>
        <w:spacing w:after="0" w:line="360" w:lineRule="auto"/>
        <w:jc w:val="right"/>
        <w:rPr>
          <w:rFonts w:ascii="Times New Roman" w:hAnsi="Times New Roman"/>
          <w:b/>
          <w:bCs/>
          <w:sz w:val="24"/>
          <w:szCs w:val="24"/>
        </w:rPr>
      </w:pPr>
    </w:p>
    <w:p w:rsidR="002735ED" w:rsidRDefault="002735ED" w:rsidP="007E572F">
      <w:pPr>
        <w:spacing w:after="0" w:line="360" w:lineRule="auto"/>
        <w:jc w:val="right"/>
        <w:rPr>
          <w:rFonts w:ascii="Times New Roman" w:hAnsi="Times New Roman"/>
          <w:b/>
          <w:bCs/>
          <w:sz w:val="24"/>
          <w:szCs w:val="24"/>
        </w:rPr>
      </w:pPr>
    </w:p>
    <w:p w:rsidR="002735ED" w:rsidRDefault="002735ED" w:rsidP="007E572F">
      <w:pPr>
        <w:spacing w:after="0" w:line="360" w:lineRule="auto"/>
        <w:jc w:val="right"/>
        <w:rPr>
          <w:rFonts w:ascii="Times New Roman" w:hAnsi="Times New Roman"/>
          <w:b/>
          <w:bCs/>
          <w:sz w:val="24"/>
          <w:szCs w:val="24"/>
        </w:rPr>
      </w:pPr>
    </w:p>
    <w:p w:rsidR="002735ED" w:rsidRDefault="002735ED" w:rsidP="007E572F">
      <w:pPr>
        <w:spacing w:after="0" w:line="360" w:lineRule="auto"/>
        <w:jc w:val="right"/>
        <w:rPr>
          <w:rFonts w:ascii="Times New Roman" w:hAnsi="Times New Roman"/>
          <w:b/>
          <w:bCs/>
          <w:sz w:val="24"/>
          <w:szCs w:val="24"/>
        </w:rPr>
      </w:pPr>
    </w:p>
    <w:p w:rsidR="002735ED" w:rsidRDefault="002735ED" w:rsidP="007E572F">
      <w:pPr>
        <w:spacing w:after="0" w:line="360" w:lineRule="auto"/>
        <w:jc w:val="right"/>
        <w:rPr>
          <w:rFonts w:ascii="Times New Roman" w:hAnsi="Times New Roman"/>
          <w:b/>
          <w:bCs/>
          <w:sz w:val="24"/>
          <w:szCs w:val="24"/>
        </w:rPr>
      </w:pPr>
    </w:p>
    <w:p w:rsidR="002735ED" w:rsidRDefault="002735ED" w:rsidP="007E572F">
      <w:pPr>
        <w:spacing w:after="0" w:line="360" w:lineRule="auto"/>
        <w:jc w:val="right"/>
        <w:rPr>
          <w:rFonts w:ascii="Times New Roman" w:hAnsi="Times New Roman"/>
          <w:b/>
          <w:bCs/>
          <w:sz w:val="24"/>
          <w:szCs w:val="24"/>
        </w:rPr>
      </w:pPr>
    </w:p>
    <w:p w:rsidR="002735ED" w:rsidRDefault="002735ED" w:rsidP="007E572F">
      <w:pPr>
        <w:spacing w:after="0" w:line="360" w:lineRule="auto"/>
        <w:jc w:val="right"/>
        <w:rPr>
          <w:rFonts w:ascii="Times New Roman" w:hAnsi="Times New Roman"/>
          <w:b/>
          <w:bCs/>
          <w:sz w:val="24"/>
          <w:szCs w:val="24"/>
        </w:rPr>
      </w:pPr>
    </w:p>
    <w:p w:rsidR="002735ED" w:rsidRDefault="002735ED" w:rsidP="007E572F">
      <w:pPr>
        <w:spacing w:after="0" w:line="360" w:lineRule="auto"/>
        <w:jc w:val="right"/>
        <w:rPr>
          <w:rFonts w:ascii="Times New Roman" w:hAnsi="Times New Roman"/>
          <w:b/>
          <w:bCs/>
          <w:sz w:val="24"/>
          <w:szCs w:val="24"/>
        </w:rPr>
      </w:pPr>
    </w:p>
    <w:p w:rsidR="002735ED" w:rsidRDefault="002735ED" w:rsidP="007E572F">
      <w:pPr>
        <w:spacing w:after="0" w:line="360" w:lineRule="auto"/>
        <w:jc w:val="right"/>
        <w:rPr>
          <w:rFonts w:ascii="Times New Roman" w:hAnsi="Times New Roman"/>
          <w:b/>
          <w:bCs/>
          <w:sz w:val="24"/>
          <w:szCs w:val="24"/>
        </w:rPr>
      </w:pPr>
    </w:p>
    <w:p w:rsidR="002735ED" w:rsidRDefault="002735ED" w:rsidP="007E572F">
      <w:pPr>
        <w:spacing w:after="0" w:line="360" w:lineRule="auto"/>
        <w:jc w:val="right"/>
        <w:rPr>
          <w:rFonts w:ascii="Times New Roman" w:hAnsi="Times New Roman"/>
          <w:b/>
          <w:bCs/>
          <w:sz w:val="24"/>
          <w:szCs w:val="24"/>
        </w:rPr>
      </w:pPr>
    </w:p>
    <w:p w:rsidR="002735ED" w:rsidRDefault="002735ED" w:rsidP="007E572F">
      <w:pPr>
        <w:spacing w:after="0" w:line="360" w:lineRule="auto"/>
        <w:jc w:val="right"/>
        <w:rPr>
          <w:rFonts w:ascii="Times New Roman" w:hAnsi="Times New Roman"/>
          <w:b/>
          <w:bCs/>
          <w:sz w:val="24"/>
          <w:szCs w:val="24"/>
        </w:rPr>
      </w:pPr>
    </w:p>
    <w:p w:rsidR="002735ED" w:rsidRDefault="002735ED" w:rsidP="007E572F">
      <w:pPr>
        <w:spacing w:after="0" w:line="360" w:lineRule="auto"/>
        <w:jc w:val="right"/>
        <w:rPr>
          <w:rFonts w:ascii="Times New Roman" w:hAnsi="Times New Roman"/>
          <w:b/>
          <w:bCs/>
          <w:sz w:val="24"/>
          <w:szCs w:val="24"/>
        </w:rPr>
      </w:pPr>
    </w:p>
    <w:p w:rsidR="002735ED" w:rsidRDefault="002735ED" w:rsidP="007E572F">
      <w:pPr>
        <w:spacing w:after="0" w:line="360" w:lineRule="auto"/>
        <w:jc w:val="right"/>
        <w:rPr>
          <w:rFonts w:ascii="Times New Roman" w:hAnsi="Times New Roman"/>
          <w:b/>
          <w:bCs/>
          <w:sz w:val="24"/>
          <w:szCs w:val="24"/>
        </w:rPr>
      </w:pPr>
    </w:p>
    <w:p w:rsidR="002735ED" w:rsidRDefault="002735ED" w:rsidP="007E572F">
      <w:pPr>
        <w:spacing w:after="0" w:line="360" w:lineRule="auto"/>
        <w:jc w:val="right"/>
        <w:rPr>
          <w:rFonts w:ascii="Times New Roman" w:hAnsi="Times New Roman"/>
          <w:b/>
          <w:bCs/>
          <w:sz w:val="24"/>
          <w:szCs w:val="24"/>
        </w:rPr>
      </w:pPr>
    </w:p>
    <w:p w:rsidR="002735ED" w:rsidRDefault="002735ED" w:rsidP="007E572F">
      <w:pPr>
        <w:spacing w:after="0" w:line="360" w:lineRule="auto"/>
        <w:jc w:val="right"/>
        <w:rPr>
          <w:rFonts w:ascii="Times New Roman" w:hAnsi="Times New Roman"/>
          <w:b/>
          <w:bCs/>
          <w:sz w:val="24"/>
          <w:szCs w:val="24"/>
        </w:rPr>
      </w:pPr>
    </w:p>
    <w:p w:rsidR="002735ED" w:rsidRDefault="002735ED" w:rsidP="007E572F">
      <w:pPr>
        <w:spacing w:after="0" w:line="360" w:lineRule="auto"/>
        <w:jc w:val="right"/>
        <w:rPr>
          <w:rFonts w:ascii="Times New Roman" w:hAnsi="Times New Roman"/>
          <w:b/>
          <w:bCs/>
          <w:sz w:val="24"/>
          <w:szCs w:val="24"/>
        </w:rPr>
      </w:pPr>
    </w:p>
    <w:p w:rsidR="002735ED" w:rsidRDefault="002735ED" w:rsidP="007E572F">
      <w:pPr>
        <w:spacing w:after="0" w:line="360" w:lineRule="auto"/>
        <w:jc w:val="right"/>
        <w:rPr>
          <w:rFonts w:ascii="Times New Roman" w:hAnsi="Times New Roman"/>
          <w:b/>
          <w:bCs/>
          <w:sz w:val="24"/>
          <w:szCs w:val="24"/>
        </w:rPr>
      </w:pPr>
    </w:p>
    <w:p w:rsidR="002735ED" w:rsidRDefault="002735ED" w:rsidP="007E572F">
      <w:pPr>
        <w:spacing w:after="0" w:line="360" w:lineRule="auto"/>
        <w:jc w:val="right"/>
        <w:rPr>
          <w:rFonts w:ascii="Times New Roman" w:hAnsi="Times New Roman"/>
          <w:b/>
          <w:bCs/>
          <w:sz w:val="24"/>
          <w:szCs w:val="24"/>
        </w:rPr>
      </w:pPr>
    </w:p>
    <w:p w:rsidR="002735ED" w:rsidRDefault="002735ED" w:rsidP="007E572F">
      <w:pPr>
        <w:spacing w:after="0" w:line="360" w:lineRule="auto"/>
        <w:jc w:val="right"/>
        <w:rPr>
          <w:rFonts w:ascii="Times New Roman" w:hAnsi="Times New Roman"/>
          <w:b/>
          <w:bCs/>
          <w:sz w:val="24"/>
          <w:szCs w:val="24"/>
        </w:rPr>
      </w:pPr>
    </w:p>
    <w:p w:rsidR="007E572F" w:rsidRDefault="007E572F" w:rsidP="007E572F">
      <w:pPr>
        <w:spacing w:after="0" w:line="360" w:lineRule="auto"/>
        <w:jc w:val="right"/>
        <w:rPr>
          <w:rFonts w:ascii="Times New Roman" w:hAnsi="Times New Roman"/>
          <w:b/>
          <w:bCs/>
          <w:sz w:val="24"/>
          <w:szCs w:val="24"/>
        </w:rPr>
      </w:pPr>
    </w:p>
    <w:p w:rsidR="007E572F" w:rsidRPr="007E572F" w:rsidRDefault="007E572F" w:rsidP="007E572F">
      <w:pPr>
        <w:spacing w:after="0" w:line="360" w:lineRule="auto"/>
        <w:jc w:val="right"/>
        <w:rPr>
          <w:rFonts w:ascii="Times New Roman" w:hAnsi="Times New Roman"/>
          <w:b/>
          <w:bCs/>
        </w:rPr>
      </w:pPr>
    </w:p>
    <w:p w:rsidR="001843C7" w:rsidRDefault="001843C7" w:rsidP="00986F94">
      <w:pPr>
        <w:spacing w:after="0" w:line="360" w:lineRule="auto"/>
        <w:ind w:left="720" w:firstLine="720"/>
        <w:jc w:val="right"/>
        <w:rPr>
          <w:rFonts w:ascii="Times New Roman" w:hAnsi="Times New Roman"/>
          <w:b/>
          <w:bCs/>
          <w:sz w:val="28"/>
          <w:szCs w:val="28"/>
        </w:rPr>
      </w:pPr>
    </w:p>
    <w:p w:rsidR="005700E1" w:rsidRPr="00783B6F" w:rsidRDefault="005700E1" w:rsidP="005700E1">
      <w:pPr>
        <w:spacing w:after="0" w:line="360" w:lineRule="auto"/>
        <w:jc w:val="center"/>
        <w:rPr>
          <w:rFonts w:ascii="Times New Roman" w:hAnsi="Times New Roman"/>
          <w:b/>
          <w:bCs/>
          <w:sz w:val="32"/>
          <w:szCs w:val="32"/>
        </w:rPr>
      </w:pPr>
      <w:r w:rsidRPr="00783B6F">
        <w:rPr>
          <w:rFonts w:ascii="Times New Roman" w:hAnsi="Times New Roman"/>
          <w:b/>
          <w:bCs/>
          <w:sz w:val="32"/>
          <w:szCs w:val="32"/>
        </w:rPr>
        <w:t>Vasavi College of Engineering (Autonomous)</w:t>
      </w:r>
    </w:p>
    <w:p w:rsidR="005700E1" w:rsidRPr="00783B6F" w:rsidRDefault="005700E1" w:rsidP="005700E1">
      <w:pPr>
        <w:spacing w:after="0" w:line="360" w:lineRule="auto"/>
        <w:jc w:val="center"/>
        <w:rPr>
          <w:rFonts w:ascii="Times New Roman" w:hAnsi="Times New Roman"/>
          <w:b/>
          <w:bCs/>
          <w:sz w:val="32"/>
          <w:szCs w:val="32"/>
        </w:rPr>
      </w:pPr>
      <w:r w:rsidRPr="00783B6F">
        <w:rPr>
          <w:rFonts w:ascii="Times New Roman" w:hAnsi="Times New Roman"/>
          <w:b/>
          <w:bCs/>
          <w:sz w:val="32"/>
          <w:szCs w:val="32"/>
        </w:rPr>
        <w:t>(Affiliated to Osmania University)</w:t>
      </w:r>
    </w:p>
    <w:p w:rsidR="005700E1" w:rsidRPr="00783B6F" w:rsidRDefault="005700E1" w:rsidP="005700E1">
      <w:pPr>
        <w:spacing w:after="0" w:line="360" w:lineRule="auto"/>
        <w:jc w:val="center"/>
        <w:rPr>
          <w:rFonts w:ascii="Times New Roman" w:hAnsi="Times New Roman"/>
          <w:b/>
          <w:bCs/>
          <w:sz w:val="32"/>
          <w:szCs w:val="32"/>
        </w:rPr>
      </w:pPr>
      <w:r w:rsidRPr="00783B6F">
        <w:rPr>
          <w:rFonts w:ascii="Times New Roman" w:hAnsi="Times New Roman"/>
          <w:b/>
          <w:bCs/>
          <w:sz w:val="32"/>
          <w:szCs w:val="32"/>
        </w:rPr>
        <w:t>Hyderabad-500 031</w:t>
      </w:r>
    </w:p>
    <w:p w:rsidR="005700E1" w:rsidRPr="00783B6F" w:rsidRDefault="005700E1" w:rsidP="005700E1">
      <w:pPr>
        <w:spacing w:after="0" w:line="360" w:lineRule="auto"/>
        <w:jc w:val="center"/>
        <w:rPr>
          <w:rFonts w:ascii="Times New Roman" w:hAnsi="Times New Roman"/>
          <w:b/>
          <w:bCs/>
          <w:sz w:val="32"/>
          <w:szCs w:val="32"/>
        </w:rPr>
      </w:pPr>
      <w:r w:rsidRPr="00783B6F">
        <w:rPr>
          <w:rFonts w:ascii="Times New Roman" w:hAnsi="Times New Roman"/>
          <w:b/>
          <w:bCs/>
          <w:sz w:val="32"/>
          <w:szCs w:val="32"/>
        </w:rPr>
        <w:t>Department of Computer Science &amp; Engineering</w:t>
      </w:r>
    </w:p>
    <w:p w:rsidR="005700E1" w:rsidRPr="00783B6F" w:rsidRDefault="005700E1" w:rsidP="005700E1">
      <w:pPr>
        <w:spacing w:before="100" w:beforeAutospacing="1" w:after="100" w:afterAutospacing="1" w:line="360" w:lineRule="auto"/>
        <w:jc w:val="center"/>
        <w:rPr>
          <w:rFonts w:ascii="Times New Roman" w:hAnsi="Times New Roman"/>
          <w:b/>
          <w:bCs/>
          <w:sz w:val="32"/>
          <w:szCs w:val="32"/>
          <w:u w:val="single"/>
        </w:rPr>
      </w:pPr>
      <w:r w:rsidRPr="00783B6F">
        <w:rPr>
          <w:rFonts w:ascii="Times New Roman" w:hAnsi="Times New Roman"/>
          <w:b/>
          <w:bCs/>
          <w:noProof/>
          <w:sz w:val="28"/>
          <w:szCs w:val="28"/>
          <w:lang w:val="en-US"/>
        </w:rPr>
        <w:drawing>
          <wp:inline distT="0" distB="0" distL="0" distR="0">
            <wp:extent cx="1287780" cy="1287780"/>
            <wp:effectExtent l="0" t="0" r="7620" b="7620"/>
            <wp:docPr id="99" name="Picture 99"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close-up of a logo&#10;&#10;Description automatically generated with medium confidence"/>
                    <pic:cNvPicPr>
                      <a:picLocks noChangeAspect="1" noChangeArrowheads="1"/>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287780" cy="1287780"/>
                    </a:xfrm>
                    <a:prstGeom prst="rect">
                      <a:avLst/>
                    </a:prstGeom>
                    <a:noFill/>
                    <a:ln>
                      <a:noFill/>
                    </a:ln>
                  </pic:spPr>
                </pic:pic>
              </a:graphicData>
            </a:graphic>
          </wp:inline>
        </w:drawing>
      </w:r>
    </w:p>
    <w:p w:rsidR="005700E1" w:rsidRPr="00783B6F" w:rsidRDefault="005700E1" w:rsidP="005700E1">
      <w:pPr>
        <w:spacing w:before="100" w:beforeAutospacing="1" w:after="100" w:afterAutospacing="1" w:line="360" w:lineRule="auto"/>
        <w:jc w:val="center"/>
        <w:rPr>
          <w:rFonts w:ascii="Times New Roman" w:hAnsi="Times New Roman"/>
          <w:b/>
          <w:bCs/>
          <w:sz w:val="28"/>
          <w:szCs w:val="28"/>
        </w:rPr>
      </w:pPr>
      <w:r w:rsidRPr="00783B6F">
        <w:rPr>
          <w:rFonts w:ascii="Times New Roman" w:hAnsi="Times New Roman"/>
          <w:b/>
          <w:bCs/>
          <w:sz w:val="28"/>
          <w:szCs w:val="28"/>
        </w:rPr>
        <w:t xml:space="preserve">BONAFIDE CERTIFICATE </w:t>
      </w:r>
    </w:p>
    <w:p w:rsidR="005700E1" w:rsidRPr="00783B6F" w:rsidRDefault="005700E1" w:rsidP="005700E1">
      <w:pPr>
        <w:spacing w:before="100" w:beforeAutospacing="1" w:after="100" w:afterAutospacing="1" w:line="360" w:lineRule="auto"/>
        <w:ind w:left="720" w:firstLine="720"/>
        <w:jc w:val="both"/>
        <w:rPr>
          <w:rFonts w:ascii="Times New Roman" w:hAnsi="Times New Roman"/>
          <w:bCs/>
          <w:sz w:val="24"/>
          <w:szCs w:val="24"/>
        </w:rPr>
      </w:pPr>
    </w:p>
    <w:p w:rsidR="005700E1" w:rsidRPr="00783B6F" w:rsidRDefault="005700E1" w:rsidP="005700E1">
      <w:pPr>
        <w:spacing w:before="100" w:beforeAutospacing="1" w:after="100" w:afterAutospacing="1" w:line="360" w:lineRule="auto"/>
        <w:ind w:left="720" w:firstLine="720"/>
        <w:jc w:val="both"/>
        <w:rPr>
          <w:rFonts w:ascii="Times New Roman" w:hAnsi="Times New Roman"/>
          <w:bCs/>
          <w:sz w:val="24"/>
          <w:szCs w:val="24"/>
        </w:rPr>
      </w:pPr>
    </w:p>
    <w:p w:rsidR="00914C59" w:rsidRDefault="00914C59">
      <w:pPr>
        <w:rPr>
          <w:rFonts w:ascii="Times New Roman" w:hAnsi="Times New Roman"/>
          <w:b/>
          <w:bCs/>
          <w:sz w:val="28"/>
          <w:szCs w:val="28"/>
        </w:rPr>
      </w:pPr>
      <w:r>
        <w:rPr>
          <w:rFonts w:ascii="Times New Roman" w:hAnsi="Times New Roman"/>
          <w:b/>
          <w:bCs/>
          <w:sz w:val="28"/>
          <w:szCs w:val="28"/>
        </w:rPr>
        <w:br w:type="page"/>
      </w:r>
    </w:p>
    <w:p w:rsidR="00986F94" w:rsidRDefault="004105F7" w:rsidP="00914C59">
      <w:pPr>
        <w:spacing w:after="0" w:line="360" w:lineRule="auto"/>
        <w:jc w:val="center"/>
        <w:rPr>
          <w:rFonts w:ascii="Times New Roman" w:hAnsi="Times New Roman"/>
          <w:b/>
          <w:bCs/>
          <w:sz w:val="32"/>
          <w:szCs w:val="32"/>
        </w:rPr>
      </w:pPr>
      <w:r w:rsidRPr="004A1F5D">
        <w:rPr>
          <w:rFonts w:ascii="Times New Roman" w:hAnsi="Times New Roman"/>
          <w:b/>
          <w:bCs/>
          <w:sz w:val="32"/>
          <w:szCs w:val="32"/>
        </w:rPr>
        <w:lastRenderedPageBreak/>
        <w:t>Acknowledgement</w:t>
      </w:r>
    </w:p>
    <w:p w:rsidR="00320C45" w:rsidRDefault="00320C45" w:rsidP="00914C59">
      <w:pPr>
        <w:spacing w:after="0" w:line="360" w:lineRule="auto"/>
        <w:jc w:val="center"/>
        <w:rPr>
          <w:rFonts w:ascii="Times New Roman" w:hAnsi="Times New Roman"/>
          <w:b/>
          <w:bCs/>
          <w:sz w:val="32"/>
          <w:szCs w:val="32"/>
        </w:rPr>
      </w:pPr>
    </w:p>
    <w:p w:rsidR="002735ED" w:rsidRDefault="002735ED" w:rsidP="001843C7">
      <w:pPr>
        <w:spacing w:after="0" w:line="360" w:lineRule="auto"/>
        <w:jc w:val="center"/>
        <w:rPr>
          <w:rFonts w:ascii="Times New Roman" w:hAnsi="Times New Roman"/>
          <w:b/>
          <w:bCs/>
          <w:sz w:val="32"/>
          <w:szCs w:val="32"/>
        </w:rPr>
      </w:pPr>
    </w:p>
    <w:p w:rsidR="002735ED" w:rsidRDefault="002735ED" w:rsidP="001843C7">
      <w:pPr>
        <w:spacing w:after="0" w:line="360" w:lineRule="auto"/>
        <w:jc w:val="center"/>
        <w:rPr>
          <w:rFonts w:ascii="Times New Roman" w:hAnsi="Times New Roman"/>
          <w:b/>
          <w:bCs/>
          <w:sz w:val="32"/>
          <w:szCs w:val="32"/>
        </w:rPr>
      </w:pPr>
    </w:p>
    <w:p w:rsidR="002735ED" w:rsidRDefault="002735ED" w:rsidP="001843C7">
      <w:pPr>
        <w:spacing w:after="0" w:line="360" w:lineRule="auto"/>
        <w:jc w:val="center"/>
        <w:rPr>
          <w:rFonts w:ascii="Times New Roman" w:hAnsi="Times New Roman"/>
          <w:b/>
          <w:bCs/>
          <w:sz w:val="32"/>
          <w:szCs w:val="32"/>
        </w:rPr>
      </w:pPr>
    </w:p>
    <w:p w:rsidR="002735ED" w:rsidRDefault="002735ED" w:rsidP="001843C7">
      <w:pPr>
        <w:spacing w:after="0" w:line="360" w:lineRule="auto"/>
        <w:jc w:val="center"/>
        <w:rPr>
          <w:rFonts w:ascii="Times New Roman" w:hAnsi="Times New Roman"/>
          <w:b/>
          <w:bCs/>
          <w:sz w:val="32"/>
          <w:szCs w:val="32"/>
        </w:rPr>
      </w:pPr>
    </w:p>
    <w:p w:rsidR="002735ED" w:rsidRDefault="002735ED" w:rsidP="001843C7">
      <w:pPr>
        <w:spacing w:after="0" w:line="360" w:lineRule="auto"/>
        <w:jc w:val="center"/>
        <w:rPr>
          <w:rFonts w:ascii="Times New Roman" w:hAnsi="Times New Roman"/>
          <w:b/>
          <w:bCs/>
          <w:sz w:val="32"/>
          <w:szCs w:val="32"/>
        </w:rPr>
      </w:pPr>
    </w:p>
    <w:p w:rsidR="002735ED" w:rsidRDefault="002735ED" w:rsidP="001843C7">
      <w:pPr>
        <w:spacing w:after="0" w:line="360" w:lineRule="auto"/>
        <w:jc w:val="center"/>
        <w:rPr>
          <w:rFonts w:ascii="Times New Roman" w:hAnsi="Times New Roman"/>
          <w:b/>
          <w:bCs/>
          <w:sz w:val="32"/>
          <w:szCs w:val="32"/>
        </w:rPr>
      </w:pPr>
    </w:p>
    <w:p w:rsidR="002735ED" w:rsidRDefault="002735ED" w:rsidP="001843C7">
      <w:pPr>
        <w:spacing w:after="0" w:line="360" w:lineRule="auto"/>
        <w:jc w:val="center"/>
        <w:rPr>
          <w:rFonts w:ascii="Times New Roman" w:hAnsi="Times New Roman"/>
          <w:b/>
          <w:bCs/>
          <w:sz w:val="32"/>
          <w:szCs w:val="32"/>
        </w:rPr>
      </w:pPr>
    </w:p>
    <w:p w:rsidR="002735ED" w:rsidRDefault="002735ED" w:rsidP="001843C7">
      <w:pPr>
        <w:spacing w:after="0" w:line="360" w:lineRule="auto"/>
        <w:jc w:val="center"/>
        <w:rPr>
          <w:rFonts w:ascii="Times New Roman" w:hAnsi="Times New Roman"/>
          <w:b/>
          <w:bCs/>
          <w:sz w:val="32"/>
          <w:szCs w:val="32"/>
        </w:rPr>
      </w:pPr>
    </w:p>
    <w:p w:rsidR="002735ED" w:rsidRDefault="002735ED" w:rsidP="001843C7">
      <w:pPr>
        <w:spacing w:after="0" w:line="360" w:lineRule="auto"/>
        <w:jc w:val="center"/>
        <w:rPr>
          <w:rFonts w:ascii="Times New Roman" w:hAnsi="Times New Roman"/>
          <w:b/>
          <w:bCs/>
          <w:sz w:val="32"/>
          <w:szCs w:val="32"/>
        </w:rPr>
      </w:pPr>
    </w:p>
    <w:p w:rsidR="002735ED" w:rsidRDefault="002735ED" w:rsidP="001843C7">
      <w:pPr>
        <w:spacing w:after="0" w:line="360" w:lineRule="auto"/>
        <w:jc w:val="center"/>
        <w:rPr>
          <w:rFonts w:ascii="Times New Roman" w:hAnsi="Times New Roman"/>
          <w:b/>
          <w:bCs/>
          <w:sz w:val="32"/>
          <w:szCs w:val="32"/>
        </w:rPr>
      </w:pPr>
    </w:p>
    <w:p w:rsidR="002735ED" w:rsidRDefault="002735ED" w:rsidP="001843C7">
      <w:pPr>
        <w:spacing w:after="0" w:line="360" w:lineRule="auto"/>
        <w:jc w:val="center"/>
        <w:rPr>
          <w:rFonts w:ascii="Times New Roman" w:hAnsi="Times New Roman"/>
          <w:b/>
          <w:bCs/>
          <w:sz w:val="32"/>
          <w:szCs w:val="32"/>
        </w:rPr>
      </w:pPr>
    </w:p>
    <w:p w:rsidR="002735ED" w:rsidRDefault="002735ED" w:rsidP="001843C7">
      <w:pPr>
        <w:spacing w:after="0" w:line="360" w:lineRule="auto"/>
        <w:jc w:val="center"/>
        <w:rPr>
          <w:rFonts w:ascii="Times New Roman" w:hAnsi="Times New Roman"/>
          <w:b/>
          <w:bCs/>
          <w:sz w:val="32"/>
          <w:szCs w:val="32"/>
        </w:rPr>
      </w:pPr>
    </w:p>
    <w:p w:rsidR="002735ED" w:rsidRDefault="002735ED" w:rsidP="001843C7">
      <w:pPr>
        <w:spacing w:after="0" w:line="360" w:lineRule="auto"/>
        <w:jc w:val="center"/>
        <w:rPr>
          <w:rFonts w:ascii="Times New Roman" w:hAnsi="Times New Roman"/>
          <w:b/>
          <w:bCs/>
          <w:sz w:val="32"/>
          <w:szCs w:val="32"/>
        </w:rPr>
      </w:pPr>
    </w:p>
    <w:p w:rsidR="002735ED" w:rsidRDefault="002735ED" w:rsidP="001843C7">
      <w:pPr>
        <w:spacing w:after="0" w:line="360" w:lineRule="auto"/>
        <w:jc w:val="center"/>
        <w:rPr>
          <w:rFonts w:ascii="Times New Roman" w:hAnsi="Times New Roman"/>
          <w:b/>
          <w:bCs/>
          <w:sz w:val="32"/>
          <w:szCs w:val="32"/>
        </w:rPr>
      </w:pPr>
    </w:p>
    <w:p w:rsidR="002735ED" w:rsidRDefault="002735ED" w:rsidP="001843C7">
      <w:pPr>
        <w:spacing w:after="0" w:line="360" w:lineRule="auto"/>
        <w:jc w:val="center"/>
        <w:rPr>
          <w:rFonts w:ascii="Times New Roman" w:hAnsi="Times New Roman"/>
          <w:b/>
          <w:bCs/>
          <w:sz w:val="32"/>
          <w:szCs w:val="32"/>
        </w:rPr>
      </w:pPr>
    </w:p>
    <w:p w:rsidR="002735ED" w:rsidRDefault="002735ED" w:rsidP="001843C7">
      <w:pPr>
        <w:spacing w:after="0" w:line="360" w:lineRule="auto"/>
        <w:jc w:val="center"/>
        <w:rPr>
          <w:rFonts w:ascii="Times New Roman" w:hAnsi="Times New Roman"/>
          <w:b/>
          <w:bCs/>
          <w:sz w:val="32"/>
          <w:szCs w:val="32"/>
        </w:rPr>
      </w:pPr>
    </w:p>
    <w:p w:rsidR="002735ED" w:rsidRDefault="002735ED" w:rsidP="001843C7">
      <w:pPr>
        <w:spacing w:after="0" w:line="360" w:lineRule="auto"/>
        <w:jc w:val="center"/>
        <w:rPr>
          <w:rFonts w:ascii="Times New Roman" w:hAnsi="Times New Roman"/>
          <w:b/>
          <w:bCs/>
          <w:sz w:val="32"/>
          <w:szCs w:val="32"/>
        </w:rPr>
      </w:pPr>
    </w:p>
    <w:p w:rsidR="002735ED" w:rsidRDefault="002735ED" w:rsidP="001843C7">
      <w:pPr>
        <w:spacing w:after="0" w:line="360" w:lineRule="auto"/>
        <w:jc w:val="center"/>
        <w:rPr>
          <w:rFonts w:ascii="Times New Roman" w:hAnsi="Times New Roman"/>
          <w:b/>
          <w:bCs/>
          <w:sz w:val="32"/>
          <w:szCs w:val="32"/>
        </w:rPr>
      </w:pPr>
    </w:p>
    <w:p w:rsidR="002735ED" w:rsidRDefault="002735ED" w:rsidP="001843C7">
      <w:pPr>
        <w:spacing w:after="0" w:line="360" w:lineRule="auto"/>
        <w:jc w:val="center"/>
        <w:rPr>
          <w:rFonts w:ascii="Times New Roman" w:hAnsi="Times New Roman"/>
          <w:b/>
          <w:bCs/>
          <w:sz w:val="32"/>
          <w:szCs w:val="32"/>
        </w:rPr>
      </w:pPr>
    </w:p>
    <w:p w:rsidR="002735ED" w:rsidRDefault="002735ED" w:rsidP="001843C7">
      <w:pPr>
        <w:spacing w:after="0" w:line="360" w:lineRule="auto"/>
        <w:jc w:val="center"/>
        <w:rPr>
          <w:rFonts w:ascii="Times New Roman" w:hAnsi="Times New Roman"/>
          <w:b/>
          <w:bCs/>
          <w:sz w:val="32"/>
          <w:szCs w:val="32"/>
        </w:rPr>
      </w:pPr>
    </w:p>
    <w:p w:rsidR="002735ED" w:rsidRDefault="002735ED" w:rsidP="001843C7">
      <w:pPr>
        <w:spacing w:after="0" w:line="360" w:lineRule="auto"/>
        <w:jc w:val="center"/>
        <w:rPr>
          <w:rFonts w:ascii="Times New Roman" w:hAnsi="Times New Roman"/>
          <w:b/>
          <w:bCs/>
          <w:sz w:val="32"/>
          <w:szCs w:val="32"/>
        </w:rPr>
      </w:pPr>
    </w:p>
    <w:p w:rsidR="002735ED" w:rsidRDefault="002735ED" w:rsidP="001843C7">
      <w:pPr>
        <w:spacing w:after="0" w:line="360" w:lineRule="auto"/>
        <w:jc w:val="center"/>
        <w:rPr>
          <w:rFonts w:ascii="Times New Roman" w:hAnsi="Times New Roman"/>
          <w:b/>
          <w:bCs/>
          <w:sz w:val="32"/>
          <w:szCs w:val="32"/>
        </w:rPr>
      </w:pPr>
    </w:p>
    <w:p w:rsidR="002735ED" w:rsidRDefault="002735ED" w:rsidP="001843C7">
      <w:pPr>
        <w:spacing w:after="0" w:line="360" w:lineRule="auto"/>
        <w:jc w:val="center"/>
        <w:rPr>
          <w:rFonts w:ascii="Times New Roman" w:hAnsi="Times New Roman"/>
          <w:b/>
          <w:bCs/>
          <w:sz w:val="32"/>
          <w:szCs w:val="32"/>
        </w:rPr>
      </w:pPr>
    </w:p>
    <w:p w:rsidR="00DA565E" w:rsidRDefault="004105F7" w:rsidP="001843C7">
      <w:pPr>
        <w:spacing w:after="0" w:line="360" w:lineRule="auto"/>
        <w:jc w:val="center"/>
        <w:rPr>
          <w:rFonts w:ascii="Times New Roman" w:hAnsi="Times New Roman"/>
          <w:b/>
          <w:bCs/>
          <w:sz w:val="32"/>
          <w:szCs w:val="32"/>
        </w:rPr>
      </w:pPr>
      <w:r>
        <w:rPr>
          <w:rFonts w:ascii="Times New Roman" w:hAnsi="Times New Roman"/>
          <w:b/>
          <w:bCs/>
          <w:sz w:val="32"/>
          <w:szCs w:val="32"/>
        </w:rPr>
        <w:lastRenderedPageBreak/>
        <w:t>Abstract</w:t>
      </w:r>
    </w:p>
    <w:p w:rsidR="006451CF" w:rsidRDefault="006451CF" w:rsidP="006451CF">
      <w:pPr>
        <w:spacing w:after="0" w:line="360" w:lineRule="auto"/>
        <w:rPr>
          <w:rFonts w:ascii="Times New Roman" w:hAnsi="Times New Roman"/>
          <w:b/>
          <w:bCs/>
          <w:sz w:val="24"/>
          <w:szCs w:val="24"/>
        </w:rPr>
      </w:pPr>
    </w:p>
    <w:p w:rsidR="00F820D5" w:rsidRPr="00F820D5" w:rsidRDefault="00F820D5" w:rsidP="00C63A76">
      <w:pPr>
        <w:spacing w:after="0" w:line="360" w:lineRule="auto"/>
        <w:ind w:firstLine="720"/>
        <w:jc w:val="both"/>
        <w:rPr>
          <w:rFonts w:ascii="Times New Roman" w:hAnsi="Times New Roman"/>
          <w:sz w:val="24"/>
          <w:szCs w:val="24"/>
        </w:rPr>
      </w:pPr>
      <w:r w:rsidRPr="00F820D5">
        <w:rPr>
          <w:rFonts w:ascii="Times New Roman" w:hAnsi="Times New Roman"/>
          <w:sz w:val="24"/>
          <w:szCs w:val="24"/>
        </w:rPr>
        <w:t>Music is an essential part of our regular life. It cheers us up and makes us feel better. Not all forms of music are appropriate for every mood. Furthermore, ever-growing digital music catalogues make it virtually impossible to recollect a specific tune that fits the present emotion. Besides that, due to the enormous number of songs accessible, people are frequently perplexed when selecting a track. This necessitates the development of a context-sensitive music recommendation system.</w:t>
      </w:r>
    </w:p>
    <w:p w:rsidR="00F820D5" w:rsidRPr="00F820D5" w:rsidRDefault="00F820D5" w:rsidP="00C63A76">
      <w:pPr>
        <w:spacing w:after="0" w:line="360" w:lineRule="auto"/>
        <w:ind w:firstLine="720"/>
        <w:jc w:val="both"/>
        <w:rPr>
          <w:rFonts w:ascii="Times New Roman" w:hAnsi="Times New Roman"/>
          <w:sz w:val="24"/>
          <w:szCs w:val="24"/>
        </w:rPr>
      </w:pPr>
    </w:p>
    <w:p w:rsidR="008C5BEE" w:rsidRDefault="00F820D5" w:rsidP="00C63A76">
      <w:pPr>
        <w:spacing w:after="0" w:line="360" w:lineRule="auto"/>
        <w:ind w:firstLine="720"/>
        <w:jc w:val="both"/>
        <w:rPr>
          <w:rFonts w:ascii="Times New Roman" w:hAnsi="Times New Roman"/>
          <w:sz w:val="24"/>
          <w:szCs w:val="24"/>
        </w:rPr>
      </w:pPr>
      <w:r w:rsidRPr="00F820D5">
        <w:rPr>
          <w:rFonts w:ascii="Times New Roman" w:hAnsi="Times New Roman"/>
          <w:sz w:val="24"/>
          <w:szCs w:val="24"/>
        </w:rPr>
        <w:t>Therefore, we present a context-aware music recommendation system that assists in identifying the user's current emotion and suggesting music which is relevant to that emotion. We have come up with a comprehensive strategy to improve user preference prediction; our technique integrates context and emotion elements and strives to give users a more convenient, intuitive, and pleasurable listening experience. Finally, we discuss the evaluation and performance metrics and results of our research.</w:t>
      </w:r>
    </w:p>
    <w:p w:rsidR="008C5BEE" w:rsidRDefault="008C5BEE">
      <w:pPr>
        <w:rPr>
          <w:rFonts w:ascii="Times New Roman" w:hAnsi="Times New Roman"/>
          <w:sz w:val="24"/>
          <w:szCs w:val="24"/>
        </w:rPr>
      </w:pPr>
      <w:r>
        <w:rPr>
          <w:rFonts w:ascii="Times New Roman" w:hAnsi="Times New Roman"/>
          <w:sz w:val="24"/>
          <w:szCs w:val="24"/>
        </w:rPr>
        <w:br w:type="page"/>
      </w:r>
    </w:p>
    <w:p w:rsidR="0078785C" w:rsidRDefault="0078785C" w:rsidP="002E4F64">
      <w:pPr>
        <w:spacing w:line="360" w:lineRule="auto"/>
        <w:jc w:val="center"/>
        <w:rPr>
          <w:rFonts w:ascii="Times New Roman" w:hAnsi="Times New Roman"/>
          <w:b/>
          <w:bCs/>
          <w:sz w:val="32"/>
          <w:szCs w:val="32"/>
          <w:lang w:val="en-US"/>
        </w:rPr>
      </w:pPr>
      <w:r>
        <w:rPr>
          <w:rFonts w:ascii="Times New Roman" w:hAnsi="Times New Roman"/>
          <w:b/>
          <w:bCs/>
          <w:sz w:val="32"/>
          <w:szCs w:val="32"/>
        </w:rPr>
        <w:lastRenderedPageBreak/>
        <w:t xml:space="preserve">7. </w:t>
      </w:r>
      <w:r w:rsidRPr="0078785C">
        <w:rPr>
          <w:rFonts w:ascii="Times New Roman" w:hAnsi="Times New Roman"/>
          <w:b/>
          <w:bCs/>
          <w:sz w:val="32"/>
          <w:szCs w:val="32"/>
          <w:lang w:val="en-US"/>
        </w:rPr>
        <w:t>Table of Contents</w:t>
      </w:r>
    </w:p>
    <w:p w:rsidR="00AC3BA2" w:rsidRDefault="00AC3BA2" w:rsidP="002E4F64">
      <w:pPr>
        <w:spacing w:line="360" w:lineRule="auto"/>
        <w:rPr>
          <w:rFonts w:ascii="Times New Roman" w:hAnsi="Times New Roman"/>
          <w:b/>
          <w:bCs/>
          <w:sz w:val="28"/>
          <w:szCs w:val="28"/>
        </w:rPr>
      </w:pPr>
    </w:p>
    <w:p w:rsidR="00C9291E" w:rsidRPr="005D05E7" w:rsidRDefault="005D05E7" w:rsidP="002E4F64">
      <w:pPr>
        <w:spacing w:line="360" w:lineRule="auto"/>
        <w:ind w:left="284"/>
        <w:rPr>
          <w:rFonts w:ascii="Times New Roman" w:hAnsi="Times New Roman"/>
          <w:b/>
          <w:bCs/>
          <w:sz w:val="24"/>
          <w:szCs w:val="28"/>
        </w:rPr>
      </w:pPr>
      <w:r w:rsidRPr="005D05E7">
        <w:rPr>
          <w:rFonts w:ascii="Times New Roman" w:hAnsi="Times New Roman"/>
          <w:b/>
          <w:bCs/>
          <w:sz w:val="24"/>
          <w:szCs w:val="28"/>
        </w:rPr>
        <w:t>Abstract</w:t>
      </w:r>
      <w:r w:rsidR="00533F68" w:rsidRPr="005D05E7">
        <w:rPr>
          <w:rFonts w:ascii="Times New Roman" w:hAnsi="Times New Roman"/>
          <w:b/>
          <w:bCs/>
          <w:sz w:val="24"/>
          <w:szCs w:val="28"/>
        </w:rPr>
        <w:tab/>
      </w:r>
      <w:r w:rsidR="00533F68" w:rsidRPr="005D05E7">
        <w:rPr>
          <w:rFonts w:ascii="Times New Roman" w:hAnsi="Times New Roman"/>
          <w:b/>
          <w:bCs/>
          <w:sz w:val="24"/>
          <w:szCs w:val="28"/>
        </w:rPr>
        <w:tab/>
      </w:r>
      <w:r w:rsidR="00533F68" w:rsidRPr="005D05E7">
        <w:rPr>
          <w:rFonts w:ascii="Times New Roman" w:hAnsi="Times New Roman"/>
          <w:b/>
          <w:bCs/>
          <w:sz w:val="24"/>
          <w:szCs w:val="28"/>
        </w:rPr>
        <w:tab/>
      </w:r>
      <w:r w:rsidR="00533F68" w:rsidRPr="005D05E7">
        <w:rPr>
          <w:rFonts w:ascii="Times New Roman" w:hAnsi="Times New Roman"/>
          <w:b/>
          <w:bCs/>
          <w:sz w:val="24"/>
          <w:szCs w:val="28"/>
        </w:rPr>
        <w:tab/>
      </w:r>
      <w:r w:rsidR="00533F68" w:rsidRPr="005D05E7">
        <w:rPr>
          <w:rFonts w:ascii="Times New Roman" w:hAnsi="Times New Roman"/>
          <w:b/>
          <w:bCs/>
          <w:sz w:val="24"/>
          <w:szCs w:val="28"/>
        </w:rPr>
        <w:tab/>
      </w:r>
      <w:r w:rsidR="00533F68" w:rsidRPr="005D05E7">
        <w:rPr>
          <w:rFonts w:ascii="Times New Roman" w:hAnsi="Times New Roman"/>
          <w:b/>
          <w:bCs/>
          <w:sz w:val="24"/>
          <w:szCs w:val="28"/>
        </w:rPr>
        <w:tab/>
      </w:r>
      <w:r w:rsidR="00533F68" w:rsidRPr="005D05E7">
        <w:rPr>
          <w:rFonts w:ascii="Times New Roman" w:hAnsi="Times New Roman"/>
          <w:b/>
          <w:bCs/>
          <w:sz w:val="24"/>
          <w:szCs w:val="28"/>
        </w:rPr>
        <w:tab/>
      </w:r>
      <w:r w:rsidR="00533F68" w:rsidRPr="005D05E7">
        <w:rPr>
          <w:rFonts w:ascii="Times New Roman" w:hAnsi="Times New Roman"/>
          <w:b/>
          <w:bCs/>
          <w:sz w:val="24"/>
          <w:szCs w:val="28"/>
        </w:rPr>
        <w:tab/>
      </w:r>
      <w:r>
        <w:rPr>
          <w:rFonts w:ascii="Times New Roman" w:hAnsi="Times New Roman"/>
          <w:b/>
          <w:bCs/>
          <w:sz w:val="24"/>
          <w:szCs w:val="28"/>
        </w:rPr>
        <w:tab/>
      </w:r>
      <w:r w:rsidR="00533F68" w:rsidRPr="005D05E7">
        <w:rPr>
          <w:rFonts w:ascii="Times New Roman" w:hAnsi="Times New Roman"/>
          <w:b/>
          <w:bCs/>
          <w:sz w:val="24"/>
          <w:szCs w:val="28"/>
        </w:rPr>
        <w:t>5</w:t>
      </w:r>
    </w:p>
    <w:p w:rsidR="00C9291E" w:rsidRPr="005D05E7" w:rsidRDefault="005D05E7" w:rsidP="002E4F64">
      <w:pPr>
        <w:spacing w:line="360" w:lineRule="auto"/>
        <w:ind w:left="284"/>
        <w:rPr>
          <w:rFonts w:ascii="Times New Roman" w:hAnsi="Times New Roman"/>
          <w:b/>
          <w:bCs/>
          <w:sz w:val="24"/>
          <w:szCs w:val="28"/>
        </w:rPr>
      </w:pPr>
      <w:r w:rsidRPr="005D05E7">
        <w:rPr>
          <w:rFonts w:ascii="Times New Roman" w:hAnsi="Times New Roman"/>
          <w:b/>
          <w:bCs/>
          <w:sz w:val="24"/>
          <w:szCs w:val="28"/>
        </w:rPr>
        <w:t xml:space="preserve">List </w:t>
      </w:r>
      <w:r>
        <w:rPr>
          <w:rFonts w:ascii="Times New Roman" w:hAnsi="Times New Roman"/>
          <w:b/>
          <w:bCs/>
          <w:sz w:val="24"/>
          <w:szCs w:val="28"/>
        </w:rPr>
        <w:t>o</w:t>
      </w:r>
      <w:r w:rsidRPr="005D05E7">
        <w:rPr>
          <w:rFonts w:ascii="Times New Roman" w:hAnsi="Times New Roman"/>
          <w:b/>
          <w:bCs/>
          <w:sz w:val="24"/>
          <w:szCs w:val="28"/>
        </w:rPr>
        <w:t xml:space="preserve">f </w:t>
      </w:r>
      <w:r w:rsidR="00B77FC6" w:rsidRPr="005D05E7">
        <w:rPr>
          <w:rFonts w:ascii="Times New Roman" w:hAnsi="Times New Roman"/>
          <w:b/>
          <w:bCs/>
          <w:sz w:val="24"/>
          <w:szCs w:val="28"/>
        </w:rPr>
        <w:t>Table</w:t>
      </w:r>
      <w:r>
        <w:rPr>
          <w:rFonts w:ascii="Times New Roman" w:hAnsi="Times New Roman"/>
          <w:b/>
          <w:bCs/>
          <w:sz w:val="24"/>
          <w:szCs w:val="28"/>
        </w:rPr>
        <w:t>s</w:t>
      </w:r>
      <w:r>
        <w:rPr>
          <w:rFonts w:ascii="Times New Roman" w:hAnsi="Times New Roman"/>
          <w:b/>
          <w:bCs/>
          <w:sz w:val="24"/>
          <w:szCs w:val="28"/>
        </w:rPr>
        <w:tab/>
      </w:r>
      <w:r>
        <w:rPr>
          <w:rFonts w:ascii="Times New Roman" w:hAnsi="Times New Roman"/>
          <w:b/>
          <w:bCs/>
          <w:sz w:val="24"/>
          <w:szCs w:val="28"/>
        </w:rPr>
        <w:tab/>
      </w:r>
      <w:r w:rsidR="00533F68" w:rsidRPr="005D05E7">
        <w:rPr>
          <w:rFonts w:ascii="Times New Roman" w:hAnsi="Times New Roman"/>
          <w:b/>
          <w:bCs/>
          <w:sz w:val="24"/>
          <w:szCs w:val="28"/>
        </w:rPr>
        <w:tab/>
      </w:r>
      <w:r w:rsidR="00533F68" w:rsidRPr="005D05E7">
        <w:rPr>
          <w:rFonts w:ascii="Times New Roman" w:hAnsi="Times New Roman"/>
          <w:b/>
          <w:bCs/>
          <w:sz w:val="24"/>
          <w:szCs w:val="28"/>
        </w:rPr>
        <w:tab/>
      </w:r>
      <w:r w:rsidR="00533F68" w:rsidRPr="005D05E7">
        <w:rPr>
          <w:rFonts w:ascii="Times New Roman" w:hAnsi="Times New Roman"/>
          <w:b/>
          <w:bCs/>
          <w:sz w:val="24"/>
          <w:szCs w:val="28"/>
        </w:rPr>
        <w:tab/>
      </w:r>
      <w:r w:rsidR="00533F68" w:rsidRPr="005D05E7">
        <w:rPr>
          <w:rFonts w:ascii="Times New Roman" w:hAnsi="Times New Roman"/>
          <w:b/>
          <w:bCs/>
          <w:sz w:val="24"/>
          <w:szCs w:val="28"/>
        </w:rPr>
        <w:tab/>
      </w:r>
      <w:r w:rsidR="00533F68" w:rsidRPr="005D05E7">
        <w:rPr>
          <w:rFonts w:ascii="Times New Roman" w:hAnsi="Times New Roman"/>
          <w:b/>
          <w:bCs/>
          <w:sz w:val="24"/>
          <w:szCs w:val="28"/>
        </w:rPr>
        <w:tab/>
      </w:r>
      <w:r w:rsidR="00533F68" w:rsidRPr="005D05E7">
        <w:rPr>
          <w:rFonts w:ascii="Times New Roman" w:hAnsi="Times New Roman"/>
          <w:b/>
          <w:bCs/>
          <w:sz w:val="24"/>
          <w:szCs w:val="28"/>
        </w:rPr>
        <w:tab/>
        <w:t>8</w:t>
      </w:r>
    </w:p>
    <w:p w:rsidR="0078785C" w:rsidRPr="005D05E7" w:rsidRDefault="005D05E7" w:rsidP="002E4F64">
      <w:pPr>
        <w:spacing w:line="360" w:lineRule="auto"/>
        <w:ind w:left="284"/>
        <w:rPr>
          <w:rFonts w:ascii="Times New Roman" w:hAnsi="Times New Roman"/>
          <w:b/>
          <w:bCs/>
          <w:sz w:val="24"/>
          <w:szCs w:val="28"/>
        </w:rPr>
      </w:pPr>
      <w:r w:rsidRPr="005D05E7">
        <w:rPr>
          <w:rFonts w:ascii="Times New Roman" w:hAnsi="Times New Roman"/>
          <w:b/>
          <w:bCs/>
          <w:sz w:val="24"/>
          <w:szCs w:val="28"/>
        </w:rPr>
        <w:t xml:space="preserve"> List of </w:t>
      </w:r>
      <w:r>
        <w:rPr>
          <w:rFonts w:ascii="Times New Roman" w:hAnsi="Times New Roman"/>
          <w:b/>
          <w:bCs/>
          <w:sz w:val="24"/>
          <w:szCs w:val="28"/>
        </w:rPr>
        <w:t>F</w:t>
      </w:r>
      <w:r w:rsidRPr="005D05E7">
        <w:rPr>
          <w:rFonts w:ascii="Times New Roman" w:hAnsi="Times New Roman"/>
          <w:b/>
          <w:bCs/>
          <w:sz w:val="24"/>
          <w:szCs w:val="28"/>
        </w:rPr>
        <w:t>igures</w:t>
      </w:r>
      <w:r w:rsidR="0078785C" w:rsidRPr="005D05E7">
        <w:rPr>
          <w:rFonts w:ascii="Times New Roman" w:hAnsi="Times New Roman"/>
          <w:b/>
          <w:bCs/>
          <w:sz w:val="24"/>
          <w:szCs w:val="28"/>
        </w:rPr>
        <w:tab/>
      </w:r>
      <w:r w:rsidR="0078785C" w:rsidRPr="005D05E7">
        <w:rPr>
          <w:rFonts w:ascii="Times New Roman" w:hAnsi="Times New Roman"/>
          <w:b/>
          <w:bCs/>
          <w:sz w:val="24"/>
          <w:szCs w:val="28"/>
        </w:rPr>
        <w:tab/>
      </w:r>
      <w:r w:rsidR="0078785C" w:rsidRPr="005D05E7">
        <w:rPr>
          <w:rFonts w:ascii="Times New Roman" w:hAnsi="Times New Roman"/>
          <w:b/>
          <w:bCs/>
          <w:sz w:val="24"/>
          <w:szCs w:val="28"/>
        </w:rPr>
        <w:tab/>
      </w:r>
      <w:r w:rsidR="0078785C" w:rsidRPr="005D05E7">
        <w:rPr>
          <w:rFonts w:ascii="Times New Roman" w:hAnsi="Times New Roman"/>
          <w:b/>
          <w:bCs/>
          <w:sz w:val="24"/>
          <w:szCs w:val="28"/>
        </w:rPr>
        <w:tab/>
      </w:r>
      <w:r w:rsidR="0078785C" w:rsidRPr="005D05E7">
        <w:rPr>
          <w:rFonts w:ascii="Times New Roman" w:hAnsi="Times New Roman"/>
          <w:b/>
          <w:bCs/>
          <w:sz w:val="24"/>
          <w:szCs w:val="28"/>
        </w:rPr>
        <w:tab/>
      </w:r>
      <w:r w:rsidR="0078785C" w:rsidRPr="005D05E7">
        <w:rPr>
          <w:rFonts w:ascii="Times New Roman" w:hAnsi="Times New Roman"/>
          <w:b/>
          <w:bCs/>
          <w:sz w:val="24"/>
          <w:szCs w:val="28"/>
        </w:rPr>
        <w:tab/>
      </w:r>
      <w:r>
        <w:rPr>
          <w:rFonts w:ascii="Times New Roman" w:hAnsi="Times New Roman"/>
          <w:b/>
          <w:bCs/>
          <w:sz w:val="24"/>
          <w:szCs w:val="28"/>
        </w:rPr>
        <w:tab/>
      </w:r>
      <w:r w:rsidR="0078785C" w:rsidRPr="005D05E7">
        <w:rPr>
          <w:rFonts w:ascii="Times New Roman" w:hAnsi="Times New Roman"/>
          <w:b/>
          <w:bCs/>
          <w:sz w:val="24"/>
          <w:szCs w:val="28"/>
        </w:rPr>
        <w:tab/>
      </w:r>
      <w:r w:rsidR="00533F68" w:rsidRPr="005D05E7">
        <w:rPr>
          <w:rFonts w:ascii="Times New Roman" w:hAnsi="Times New Roman"/>
          <w:b/>
          <w:bCs/>
          <w:sz w:val="24"/>
          <w:szCs w:val="28"/>
        </w:rPr>
        <w:t>9</w:t>
      </w:r>
      <w:r w:rsidR="0078785C" w:rsidRPr="005D05E7">
        <w:rPr>
          <w:rFonts w:ascii="Times New Roman" w:hAnsi="Times New Roman"/>
          <w:b/>
          <w:bCs/>
          <w:sz w:val="24"/>
          <w:szCs w:val="28"/>
        </w:rPr>
        <w:tab/>
      </w:r>
    </w:p>
    <w:p w:rsidR="001D455A" w:rsidRPr="005D05E7" w:rsidRDefault="004105F7" w:rsidP="002E4F64">
      <w:pPr>
        <w:pStyle w:val="ListParagraph"/>
        <w:numPr>
          <w:ilvl w:val="0"/>
          <w:numId w:val="5"/>
        </w:numPr>
        <w:spacing w:line="360" w:lineRule="auto"/>
        <w:rPr>
          <w:rFonts w:ascii="Times New Roman" w:hAnsi="Times New Roman"/>
          <w:b/>
          <w:bCs/>
          <w:sz w:val="24"/>
          <w:szCs w:val="28"/>
        </w:rPr>
      </w:pPr>
      <w:r w:rsidRPr="005D05E7">
        <w:rPr>
          <w:rFonts w:ascii="Times New Roman" w:hAnsi="Times New Roman"/>
          <w:b/>
          <w:bCs/>
          <w:sz w:val="24"/>
          <w:szCs w:val="28"/>
        </w:rPr>
        <w:t>Introduction</w:t>
      </w:r>
      <w:r w:rsidR="0078785C" w:rsidRPr="005D05E7">
        <w:rPr>
          <w:rFonts w:ascii="Times New Roman" w:hAnsi="Times New Roman"/>
          <w:b/>
          <w:bCs/>
          <w:sz w:val="24"/>
          <w:szCs w:val="28"/>
        </w:rPr>
        <w:tab/>
      </w:r>
      <w:r w:rsidR="0078785C" w:rsidRPr="005D05E7">
        <w:rPr>
          <w:rFonts w:ascii="Times New Roman" w:hAnsi="Times New Roman"/>
          <w:b/>
          <w:bCs/>
          <w:sz w:val="24"/>
          <w:szCs w:val="28"/>
        </w:rPr>
        <w:tab/>
      </w:r>
      <w:r w:rsidRPr="005D05E7">
        <w:rPr>
          <w:rFonts w:ascii="Times New Roman" w:hAnsi="Times New Roman"/>
          <w:b/>
          <w:bCs/>
          <w:sz w:val="24"/>
          <w:szCs w:val="28"/>
        </w:rPr>
        <w:tab/>
      </w:r>
      <w:r w:rsidR="0078785C" w:rsidRPr="005D05E7">
        <w:rPr>
          <w:rFonts w:ascii="Times New Roman" w:hAnsi="Times New Roman"/>
          <w:b/>
          <w:bCs/>
          <w:sz w:val="24"/>
          <w:szCs w:val="28"/>
        </w:rPr>
        <w:tab/>
      </w:r>
      <w:r w:rsidR="0078785C" w:rsidRPr="005D05E7">
        <w:rPr>
          <w:rFonts w:ascii="Times New Roman" w:hAnsi="Times New Roman"/>
          <w:b/>
          <w:bCs/>
          <w:sz w:val="24"/>
          <w:szCs w:val="28"/>
        </w:rPr>
        <w:tab/>
      </w:r>
      <w:r w:rsidR="0078785C" w:rsidRPr="005D05E7">
        <w:rPr>
          <w:rFonts w:ascii="Times New Roman" w:hAnsi="Times New Roman"/>
          <w:b/>
          <w:bCs/>
          <w:sz w:val="24"/>
          <w:szCs w:val="28"/>
        </w:rPr>
        <w:tab/>
      </w:r>
      <w:r w:rsidR="005D05E7">
        <w:rPr>
          <w:rFonts w:ascii="Times New Roman" w:hAnsi="Times New Roman"/>
          <w:b/>
          <w:bCs/>
          <w:sz w:val="24"/>
          <w:szCs w:val="28"/>
        </w:rPr>
        <w:tab/>
      </w:r>
      <w:r w:rsidR="00533F68" w:rsidRPr="005D05E7">
        <w:rPr>
          <w:rFonts w:ascii="Times New Roman" w:hAnsi="Times New Roman"/>
          <w:b/>
          <w:bCs/>
          <w:sz w:val="24"/>
          <w:szCs w:val="28"/>
        </w:rPr>
        <w:tab/>
        <w:t>12</w:t>
      </w:r>
    </w:p>
    <w:p w:rsidR="00CC6F37" w:rsidRPr="005D05E7" w:rsidRDefault="00CC6F37" w:rsidP="002E4F64">
      <w:pPr>
        <w:pStyle w:val="ListParagraph"/>
        <w:numPr>
          <w:ilvl w:val="1"/>
          <w:numId w:val="5"/>
        </w:numPr>
        <w:spacing w:line="360" w:lineRule="auto"/>
        <w:rPr>
          <w:rFonts w:ascii="Times New Roman" w:hAnsi="Times New Roman"/>
          <w:sz w:val="24"/>
          <w:szCs w:val="28"/>
        </w:rPr>
      </w:pPr>
      <w:r w:rsidRPr="005D05E7">
        <w:rPr>
          <w:rFonts w:ascii="Times New Roman" w:hAnsi="Times New Roman"/>
          <w:sz w:val="24"/>
          <w:szCs w:val="28"/>
        </w:rPr>
        <w:t>Facial Emotion Identification</w:t>
      </w:r>
      <w:r w:rsidR="00533F68" w:rsidRPr="005D05E7">
        <w:rPr>
          <w:rFonts w:ascii="Times New Roman" w:hAnsi="Times New Roman"/>
          <w:sz w:val="24"/>
          <w:szCs w:val="28"/>
        </w:rPr>
        <w:tab/>
      </w:r>
      <w:r w:rsidR="00533F68" w:rsidRPr="005D05E7">
        <w:rPr>
          <w:rFonts w:ascii="Times New Roman" w:hAnsi="Times New Roman"/>
          <w:sz w:val="24"/>
          <w:szCs w:val="28"/>
        </w:rPr>
        <w:tab/>
      </w:r>
      <w:r w:rsidR="005D05E7">
        <w:rPr>
          <w:rFonts w:ascii="Times New Roman" w:hAnsi="Times New Roman"/>
          <w:sz w:val="24"/>
          <w:szCs w:val="28"/>
        </w:rPr>
        <w:tab/>
      </w:r>
      <w:r w:rsidR="00533F68" w:rsidRPr="005D05E7">
        <w:rPr>
          <w:rFonts w:ascii="Times New Roman" w:hAnsi="Times New Roman"/>
          <w:sz w:val="24"/>
          <w:szCs w:val="28"/>
        </w:rPr>
        <w:tab/>
      </w:r>
      <w:r w:rsidR="00533F68" w:rsidRPr="005D05E7">
        <w:rPr>
          <w:rFonts w:ascii="Times New Roman" w:hAnsi="Times New Roman"/>
          <w:b/>
          <w:bCs/>
          <w:sz w:val="24"/>
          <w:szCs w:val="28"/>
        </w:rPr>
        <w:t>13</w:t>
      </w:r>
    </w:p>
    <w:p w:rsidR="00CC6F37" w:rsidRPr="005D05E7" w:rsidRDefault="00CC6F37" w:rsidP="002E4F64">
      <w:pPr>
        <w:pStyle w:val="ListParagraph"/>
        <w:numPr>
          <w:ilvl w:val="1"/>
          <w:numId w:val="5"/>
        </w:numPr>
        <w:spacing w:line="360" w:lineRule="auto"/>
        <w:rPr>
          <w:rFonts w:ascii="Times New Roman" w:hAnsi="Times New Roman"/>
          <w:b/>
          <w:bCs/>
          <w:sz w:val="24"/>
          <w:szCs w:val="28"/>
        </w:rPr>
      </w:pPr>
      <w:r w:rsidRPr="005D05E7">
        <w:rPr>
          <w:rFonts w:ascii="Times New Roman" w:hAnsi="Times New Roman"/>
          <w:sz w:val="24"/>
          <w:szCs w:val="28"/>
        </w:rPr>
        <w:t>Music Recommendation</w:t>
      </w:r>
      <w:r w:rsidR="00533F68" w:rsidRPr="005D05E7">
        <w:rPr>
          <w:rFonts w:ascii="Times New Roman" w:hAnsi="Times New Roman"/>
          <w:sz w:val="24"/>
          <w:szCs w:val="28"/>
        </w:rPr>
        <w:tab/>
      </w:r>
      <w:r w:rsidR="00533F68" w:rsidRPr="005D05E7">
        <w:rPr>
          <w:rFonts w:ascii="Times New Roman" w:hAnsi="Times New Roman"/>
          <w:sz w:val="24"/>
          <w:szCs w:val="28"/>
        </w:rPr>
        <w:tab/>
      </w:r>
      <w:r w:rsidR="00533F68" w:rsidRPr="005D05E7">
        <w:rPr>
          <w:rFonts w:ascii="Times New Roman" w:hAnsi="Times New Roman"/>
          <w:sz w:val="24"/>
          <w:szCs w:val="28"/>
        </w:rPr>
        <w:tab/>
      </w:r>
      <w:r w:rsidR="005D05E7">
        <w:rPr>
          <w:rFonts w:ascii="Times New Roman" w:hAnsi="Times New Roman"/>
          <w:sz w:val="24"/>
          <w:szCs w:val="28"/>
        </w:rPr>
        <w:tab/>
      </w:r>
      <w:r w:rsidR="00533F68" w:rsidRPr="005D05E7">
        <w:rPr>
          <w:rFonts w:ascii="Times New Roman" w:hAnsi="Times New Roman"/>
          <w:sz w:val="24"/>
          <w:szCs w:val="28"/>
        </w:rPr>
        <w:tab/>
      </w:r>
      <w:r w:rsidR="00533F68" w:rsidRPr="005D05E7">
        <w:rPr>
          <w:rFonts w:ascii="Times New Roman" w:hAnsi="Times New Roman"/>
          <w:b/>
          <w:bCs/>
          <w:sz w:val="24"/>
          <w:szCs w:val="28"/>
        </w:rPr>
        <w:t>16</w:t>
      </w:r>
    </w:p>
    <w:p w:rsidR="00CC6F37" w:rsidRPr="005D05E7" w:rsidRDefault="00CC6F37" w:rsidP="002E4F64">
      <w:pPr>
        <w:pStyle w:val="ListParagraph"/>
        <w:numPr>
          <w:ilvl w:val="2"/>
          <w:numId w:val="5"/>
        </w:numPr>
        <w:spacing w:line="360" w:lineRule="auto"/>
        <w:rPr>
          <w:rFonts w:ascii="Times New Roman" w:hAnsi="Times New Roman"/>
          <w:sz w:val="24"/>
          <w:szCs w:val="28"/>
        </w:rPr>
      </w:pPr>
      <w:r w:rsidRPr="005D05E7">
        <w:rPr>
          <w:rFonts w:ascii="Times New Roman" w:hAnsi="Times New Roman"/>
          <w:sz w:val="24"/>
          <w:szCs w:val="28"/>
        </w:rPr>
        <w:t>Collaborative Filtering</w:t>
      </w:r>
      <w:r w:rsidR="00533F68" w:rsidRPr="005D05E7">
        <w:rPr>
          <w:rFonts w:ascii="Times New Roman" w:hAnsi="Times New Roman"/>
          <w:sz w:val="24"/>
          <w:szCs w:val="28"/>
        </w:rPr>
        <w:tab/>
      </w:r>
      <w:r w:rsidR="00533F68" w:rsidRPr="005D05E7">
        <w:rPr>
          <w:rFonts w:ascii="Times New Roman" w:hAnsi="Times New Roman"/>
          <w:sz w:val="24"/>
          <w:szCs w:val="28"/>
        </w:rPr>
        <w:tab/>
      </w:r>
      <w:r w:rsidR="005D05E7">
        <w:rPr>
          <w:rFonts w:ascii="Times New Roman" w:hAnsi="Times New Roman"/>
          <w:sz w:val="24"/>
          <w:szCs w:val="28"/>
        </w:rPr>
        <w:tab/>
      </w:r>
      <w:r w:rsidR="00533F68" w:rsidRPr="005D05E7">
        <w:rPr>
          <w:rFonts w:ascii="Times New Roman" w:hAnsi="Times New Roman"/>
          <w:sz w:val="24"/>
          <w:szCs w:val="28"/>
        </w:rPr>
        <w:tab/>
      </w:r>
      <w:r w:rsidR="00533F68" w:rsidRPr="005D05E7">
        <w:rPr>
          <w:rFonts w:ascii="Times New Roman" w:hAnsi="Times New Roman"/>
          <w:b/>
          <w:bCs/>
          <w:sz w:val="24"/>
          <w:szCs w:val="28"/>
        </w:rPr>
        <w:t>16</w:t>
      </w:r>
    </w:p>
    <w:p w:rsidR="00CC6F37" w:rsidRPr="005D05E7" w:rsidRDefault="00CC6F37" w:rsidP="002E4F64">
      <w:pPr>
        <w:pStyle w:val="ListParagraph"/>
        <w:numPr>
          <w:ilvl w:val="2"/>
          <w:numId w:val="5"/>
        </w:numPr>
        <w:spacing w:line="360" w:lineRule="auto"/>
        <w:rPr>
          <w:rFonts w:ascii="Times New Roman" w:hAnsi="Times New Roman"/>
          <w:b/>
          <w:bCs/>
          <w:sz w:val="24"/>
          <w:szCs w:val="28"/>
        </w:rPr>
      </w:pPr>
      <w:r w:rsidRPr="005D05E7">
        <w:rPr>
          <w:rFonts w:ascii="Times New Roman" w:hAnsi="Times New Roman"/>
          <w:sz w:val="24"/>
          <w:szCs w:val="28"/>
        </w:rPr>
        <w:t>Content based Filtering</w:t>
      </w:r>
      <w:r w:rsidR="00533F68" w:rsidRPr="005D05E7">
        <w:rPr>
          <w:rFonts w:ascii="Times New Roman" w:hAnsi="Times New Roman"/>
          <w:sz w:val="24"/>
          <w:szCs w:val="28"/>
        </w:rPr>
        <w:tab/>
      </w:r>
      <w:r w:rsidR="00533F68" w:rsidRPr="005D05E7">
        <w:rPr>
          <w:rFonts w:ascii="Times New Roman" w:hAnsi="Times New Roman"/>
          <w:sz w:val="24"/>
          <w:szCs w:val="28"/>
        </w:rPr>
        <w:tab/>
      </w:r>
      <w:r w:rsidR="00533F68" w:rsidRPr="005D05E7">
        <w:rPr>
          <w:rFonts w:ascii="Times New Roman" w:hAnsi="Times New Roman"/>
          <w:sz w:val="24"/>
          <w:szCs w:val="28"/>
        </w:rPr>
        <w:tab/>
      </w:r>
      <w:r w:rsidR="005D05E7">
        <w:rPr>
          <w:rFonts w:ascii="Times New Roman" w:hAnsi="Times New Roman"/>
          <w:sz w:val="24"/>
          <w:szCs w:val="28"/>
        </w:rPr>
        <w:tab/>
      </w:r>
      <w:r w:rsidR="00533F68" w:rsidRPr="005D05E7">
        <w:rPr>
          <w:rFonts w:ascii="Times New Roman" w:hAnsi="Times New Roman"/>
          <w:b/>
          <w:bCs/>
          <w:sz w:val="24"/>
          <w:szCs w:val="28"/>
        </w:rPr>
        <w:t>16</w:t>
      </w:r>
    </w:p>
    <w:p w:rsidR="00CC6F37" w:rsidRPr="005D05E7" w:rsidRDefault="004105F7" w:rsidP="002E4F64">
      <w:pPr>
        <w:pStyle w:val="ListParagraph"/>
        <w:numPr>
          <w:ilvl w:val="0"/>
          <w:numId w:val="5"/>
        </w:numPr>
        <w:spacing w:line="360" w:lineRule="auto"/>
        <w:rPr>
          <w:rFonts w:ascii="Times New Roman" w:hAnsi="Times New Roman"/>
          <w:b/>
          <w:bCs/>
          <w:sz w:val="24"/>
          <w:szCs w:val="28"/>
        </w:rPr>
      </w:pPr>
      <w:r w:rsidRPr="005D05E7">
        <w:rPr>
          <w:rFonts w:ascii="Times New Roman" w:hAnsi="Times New Roman"/>
          <w:b/>
          <w:bCs/>
          <w:sz w:val="24"/>
          <w:szCs w:val="28"/>
        </w:rPr>
        <w:t>Overview of proposed system</w:t>
      </w:r>
      <w:r w:rsidR="00533F68" w:rsidRPr="005D05E7">
        <w:rPr>
          <w:rFonts w:ascii="Times New Roman" w:hAnsi="Times New Roman"/>
          <w:b/>
          <w:bCs/>
          <w:sz w:val="24"/>
          <w:szCs w:val="28"/>
        </w:rPr>
        <w:tab/>
      </w:r>
      <w:r w:rsidRPr="005D05E7">
        <w:rPr>
          <w:rFonts w:ascii="Times New Roman" w:hAnsi="Times New Roman"/>
          <w:b/>
          <w:bCs/>
          <w:sz w:val="24"/>
          <w:szCs w:val="28"/>
        </w:rPr>
        <w:tab/>
      </w:r>
      <w:r w:rsidRPr="005D05E7">
        <w:rPr>
          <w:rFonts w:ascii="Times New Roman" w:hAnsi="Times New Roman"/>
          <w:b/>
          <w:bCs/>
          <w:sz w:val="24"/>
          <w:szCs w:val="28"/>
        </w:rPr>
        <w:tab/>
      </w:r>
      <w:r w:rsidR="00533F68" w:rsidRPr="005D05E7">
        <w:rPr>
          <w:rFonts w:ascii="Times New Roman" w:hAnsi="Times New Roman"/>
          <w:b/>
          <w:bCs/>
          <w:sz w:val="24"/>
          <w:szCs w:val="28"/>
        </w:rPr>
        <w:tab/>
      </w:r>
      <w:r w:rsidR="00533F68" w:rsidRPr="005D05E7">
        <w:rPr>
          <w:rFonts w:ascii="Times New Roman" w:hAnsi="Times New Roman"/>
          <w:b/>
          <w:bCs/>
          <w:sz w:val="24"/>
          <w:szCs w:val="28"/>
        </w:rPr>
        <w:tab/>
        <w:t>17</w:t>
      </w:r>
    </w:p>
    <w:p w:rsidR="00CC6F37" w:rsidRPr="005D05E7" w:rsidRDefault="00CC6F37" w:rsidP="002E4F64">
      <w:pPr>
        <w:pStyle w:val="ListParagraph"/>
        <w:numPr>
          <w:ilvl w:val="1"/>
          <w:numId w:val="5"/>
        </w:numPr>
        <w:spacing w:line="360" w:lineRule="auto"/>
        <w:rPr>
          <w:rFonts w:ascii="Times New Roman" w:hAnsi="Times New Roman"/>
          <w:sz w:val="24"/>
          <w:szCs w:val="28"/>
        </w:rPr>
      </w:pPr>
      <w:r w:rsidRPr="005D05E7">
        <w:rPr>
          <w:rFonts w:ascii="Times New Roman" w:hAnsi="Times New Roman"/>
          <w:sz w:val="24"/>
          <w:szCs w:val="28"/>
        </w:rPr>
        <w:t>Emotion Identification</w:t>
      </w:r>
      <w:r w:rsidR="00533F68" w:rsidRPr="005D05E7">
        <w:rPr>
          <w:rFonts w:ascii="Times New Roman" w:hAnsi="Times New Roman"/>
          <w:sz w:val="24"/>
          <w:szCs w:val="28"/>
        </w:rPr>
        <w:tab/>
      </w:r>
      <w:r w:rsidR="00533F68" w:rsidRPr="005D05E7">
        <w:rPr>
          <w:rFonts w:ascii="Times New Roman" w:hAnsi="Times New Roman"/>
          <w:sz w:val="24"/>
          <w:szCs w:val="28"/>
        </w:rPr>
        <w:tab/>
      </w:r>
      <w:r w:rsidR="00533F68" w:rsidRPr="005D05E7">
        <w:rPr>
          <w:rFonts w:ascii="Times New Roman" w:hAnsi="Times New Roman"/>
          <w:sz w:val="24"/>
          <w:szCs w:val="28"/>
        </w:rPr>
        <w:tab/>
      </w:r>
      <w:r w:rsidR="00533F68" w:rsidRPr="005D05E7">
        <w:rPr>
          <w:rFonts w:ascii="Times New Roman" w:hAnsi="Times New Roman"/>
          <w:sz w:val="24"/>
          <w:szCs w:val="28"/>
        </w:rPr>
        <w:tab/>
      </w:r>
      <w:r w:rsidR="005D05E7">
        <w:rPr>
          <w:rFonts w:ascii="Times New Roman" w:hAnsi="Times New Roman"/>
          <w:sz w:val="24"/>
          <w:szCs w:val="28"/>
        </w:rPr>
        <w:tab/>
      </w:r>
      <w:r w:rsidR="00533F68" w:rsidRPr="005D05E7">
        <w:rPr>
          <w:rFonts w:ascii="Times New Roman" w:hAnsi="Times New Roman"/>
          <w:b/>
          <w:bCs/>
          <w:sz w:val="24"/>
          <w:szCs w:val="28"/>
        </w:rPr>
        <w:t>17</w:t>
      </w:r>
    </w:p>
    <w:p w:rsidR="00CC6F37" w:rsidRPr="005D05E7" w:rsidRDefault="00CC6F37" w:rsidP="002E4F64">
      <w:pPr>
        <w:pStyle w:val="ListParagraph"/>
        <w:numPr>
          <w:ilvl w:val="1"/>
          <w:numId w:val="5"/>
        </w:numPr>
        <w:spacing w:line="360" w:lineRule="auto"/>
        <w:rPr>
          <w:rFonts w:ascii="Times New Roman" w:hAnsi="Times New Roman"/>
          <w:sz w:val="24"/>
          <w:szCs w:val="28"/>
        </w:rPr>
      </w:pPr>
      <w:r w:rsidRPr="005D05E7">
        <w:rPr>
          <w:rFonts w:ascii="Times New Roman" w:hAnsi="Times New Roman"/>
          <w:sz w:val="24"/>
          <w:szCs w:val="28"/>
        </w:rPr>
        <w:t>Music Recommendation</w:t>
      </w:r>
      <w:r w:rsidR="00533F68" w:rsidRPr="005D05E7">
        <w:rPr>
          <w:rFonts w:ascii="Times New Roman" w:hAnsi="Times New Roman"/>
          <w:sz w:val="24"/>
          <w:szCs w:val="28"/>
        </w:rPr>
        <w:tab/>
      </w:r>
      <w:r w:rsidR="00533F68" w:rsidRPr="005D05E7">
        <w:rPr>
          <w:rFonts w:ascii="Times New Roman" w:hAnsi="Times New Roman"/>
          <w:sz w:val="24"/>
          <w:szCs w:val="28"/>
        </w:rPr>
        <w:tab/>
      </w:r>
      <w:r w:rsidR="00533F68" w:rsidRPr="005D05E7">
        <w:rPr>
          <w:rFonts w:ascii="Times New Roman" w:hAnsi="Times New Roman"/>
          <w:sz w:val="24"/>
          <w:szCs w:val="28"/>
        </w:rPr>
        <w:tab/>
      </w:r>
      <w:r w:rsidR="00533F68" w:rsidRPr="005D05E7">
        <w:rPr>
          <w:rFonts w:ascii="Times New Roman" w:hAnsi="Times New Roman"/>
          <w:sz w:val="24"/>
          <w:szCs w:val="28"/>
        </w:rPr>
        <w:tab/>
      </w:r>
      <w:r w:rsidR="005D05E7">
        <w:rPr>
          <w:rFonts w:ascii="Times New Roman" w:hAnsi="Times New Roman"/>
          <w:sz w:val="24"/>
          <w:szCs w:val="28"/>
        </w:rPr>
        <w:tab/>
      </w:r>
      <w:r w:rsidR="00533F68" w:rsidRPr="005D05E7">
        <w:rPr>
          <w:rFonts w:ascii="Times New Roman" w:hAnsi="Times New Roman"/>
          <w:b/>
          <w:bCs/>
          <w:sz w:val="24"/>
          <w:szCs w:val="28"/>
        </w:rPr>
        <w:t>18</w:t>
      </w:r>
    </w:p>
    <w:p w:rsidR="00CC6F37" w:rsidRPr="005D05E7" w:rsidRDefault="004105F7" w:rsidP="002E4F64">
      <w:pPr>
        <w:pStyle w:val="ListParagraph"/>
        <w:numPr>
          <w:ilvl w:val="0"/>
          <w:numId w:val="5"/>
        </w:numPr>
        <w:spacing w:line="360" w:lineRule="auto"/>
        <w:rPr>
          <w:rFonts w:ascii="Times New Roman" w:hAnsi="Times New Roman"/>
          <w:b/>
          <w:bCs/>
          <w:sz w:val="24"/>
          <w:szCs w:val="28"/>
        </w:rPr>
      </w:pPr>
      <w:r w:rsidRPr="005D05E7">
        <w:rPr>
          <w:rFonts w:ascii="Times New Roman" w:hAnsi="Times New Roman"/>
          <w:b/>
          <w:bCs/>
          <w:sz w:val="24"/>
          <w:szCs w:val="28"/>
        </w:rPr>
        <w:t>System design</w:t>
      </w:r>
      <w:r w:rsidR="00CC6F37" w:rsidRPr="005D05E7">
        <w:rPr>
          <w:rFonts w:ascii="Times New Roman" w:hAnsi="Times New Roman"/>
          <w:b/>
          <w:bCs/>
          <w:sz w:val="24"/>
          <w:szCs w:val="28"/>
        </w:rPr>
        <w:tab/>
      </w:r>
      <w:r w:rsidR="00CC6F37" w:rsidRPr="005D05E7">
        <w:rPr>
          <w:rFonts w:ascii="Times New Roman" w:hAnsi="Times New Roman"/>
          <w:b/>
          <w:bCs/>
          <w:sz w:val="24"/>
          <w:szCs w:val="28"/>
        </w:rPr>
        <w:tab/>
      </w:r>
      <w:r w:rsidRPr="005D05E7">
        <w:rPr>
          <w:rFonts w:ascii="Times New Roman" w:hAnsi="Times New Roman"/>
          <w:b/>
          <w:bCs/>
          <w:sz w:val="24"/>
          <w:szCs w:val="28"/>
        </w:rPr>
        <w:tab/>
      </w:r>
      <w:r w:rsidR="00CC6F37" w:rsidRPr="005D05E7">
        <w:rPr>
          <w:rFonts w:ascii="Times New Roman" w:hAnsi="Times New Roman"/>
          <w:b/>
          <w:bCs/>
          <w:sz w:val="24"/>
          <w:szCs w:val="28"/>
        </w:rPr>
        <w:tab/>
      </w:r>
      <w:r w:rsidR="00CC6F37" w:rsidRPr="005D05E7">
        <w:rPr>
          <w:rFonts w:ascii="Times New Roman" w:hAnsi="Times New Roman"/>
          <w:b/>
          <w:bCs/>
          <w:sz w:val="24"/>
          <w:szCs w:val="28"/>
        </w:rPr>
        <w:tab/>
      </w:r>
      <w:r w:rsidR="00CC6F37" w:rsidRPr="005D05E7">
        <w:rPr>
          <w:rFonts w:ascii="Times New Roman" w:hAnsi="Times New Roman"/>
          <w:b/>
          <w:bCs/>
          <w:sz w:val="24"/>
          <w:szCs w:val="28"/>
        </w:rPr>
        <w:tab/>
      </w:r>
      <w:r w:rsidR="00533F68" w:rsidRPr="005D05E7">
        <w:rPr>
          <w:rFonts w:ascii="Times New Roman" w:hAnsi="Times New Roman"/>
          <w:b/>
          <w:bCs/>
          <w:sz w:val="24"/>
          <w:szCs w:val="28"/>
        </w:rPr>
        <w:tab/>
        <w:t>19</w:t>
      </w:r>
    </w:p>
    <w:p w:rsidR="00CC6F37" w:rsidRPr="005D05E7" w:rsidRDefault="00CC6F37" w:rsidP="002E4F64">
      <w:pPr>
        <w:pStyle w:val="ListParagraph"/>
        <w:numPr>
          <w:ilvl w:val="1"/>
          <w:numId w:val="5"/>
        </w:numPr>
        <w:spacing w:line="360" w:lineRule="auto"/>
        <w:rPr>
          <w:rFonts w:ascii="Times New Roman" w:hAnsi="Times New Roman"/>
          <w:sz w:val="24"/>
          <w:szCs w:val="28"/>
        </w:rPr>
      </w:pPr>
      <w:r w:rsidRPr="005D05E7">
        <w:rPr>
          <w:rFonts w:ascii="Times New Roman" w:hAnsi="Times New Roman"/>
          <w:sz w:val="24"/>
          <w:szCs w:val="28"/>
        </w:rPr>
        <w:t>Emotion Identification Module</w:t>
      </w:r>
      <w:r w:rsidR="00533F68" w:rsidRPr="005D05E7">
        <w:rPr>
          <w:rFonts w:ascii="Times New Roman" w:hAnsi="Times New Roman"/>
          <w:sz w:val="24"/>
          <w:szCs w:val="28"/>
        </w:rPr>
        <w:tab/>
      </w:r>
      <w:r w:rsidR="00533F68" w:rsidRPr="005D05E7">
        <w:rPr>
          <w:rFonts w:ascii="Times New Roman" w:hAnsi="Times New Roman"/>
          <w:sz w:val="24"/>
          <w:szCs w:val="28"/>
        </w:rPr>
        <w:tab/>
      </w:r>
      <w:r w:rsidR="006E7768">
        <w:rPr>
          <w:rFonts w:ascii="Times New Roman" w:hAnsi="Times New Roman"/>
          <w:sz w:val="24"/>
          <w:szCs w:val="28"/>
        </w:rPr>
        <w:tab/>
      </w:r>
      <w:r w:rsidR="00533F68" w:rsidRPr="005D05E7">
        <w:rPr>
          <w:rFonts w:ascii="Times New Roman" w:hAnsi="Times New Roman"/>
          <w:sz w:val="24"/>
          <w:szCs w:val="28"/>
        </w:rPr>
        <w:tab/>
      </w:r>
      <w:r w:rsidR="00533F68" w:rsidRPr="005D05E7">
        <w:rPr>
          <w:rFonts w:ascii="Times New Roman" w:hAnsi="Times New Roman"/>
          <w:b/>
          <w:bCs/>
          <w:sz w:val="24"/>
          <w:szCs w:val="28"/>
        </w:rPr>
        <w:t>19</w:t>
      </w:r>
    </w:p>
    <w:p w:rsidR="00CC6F37" w:rsidRPr="005D05E7" w:rsidRDefault="00CC6F37" w:rsidP="002E4F64">
      <w:pPr>
        <w:pStyle w:val="ListParagraph"/>
        <w:numPr>
          <w:ilvl w:val="1"/>
          <w:numId w:val="5"/>
        </w:numPr>
        <w:spacing w:line="360" w:lineRule="auto"/>
        <w:rPr>
          <w:rFonts w:ascii="Times New Roman" w:hAnsi="Times New Roman"/>
          <w:b/>
          <w:bCs/>
          <w:sz w:val="24"/>
          <w:szCs w:val="28"/>
        </w:rPr>
      </w:pPr>
      <w:r w:rsidRPr="005D05E7">
        <w:rPr>
          <w:rFonts w:ascii="Times New Roman" w:hAnsi="Times New Roman"/>
          <w:sz w:val="24"/>
          <w:szCs w:val="28"/>
        </w:rPr>
        <w:t>Music Tagging &amp; Recommendation Module</w:t>
      </w:r>
      <w:r w:rsidR="006E7768">
        <w:rPr>
          <w:rFonts w:ascii="Times New Roman" w:hAnsi="Times New Roman"/>
          <w:sz w:val="24"/>
          <w:szCs w:val="28"/>
        </w:rPr>
        <w:tab/>
      </w:r>
      <w:r w:rsidR="00533F68" w:rsidRPr="005D05E7">
        <w:rPr>
          <w:rFonts w:ascii="Times New Roman" w:hAnsi="Times New Roman"/>
          <w:sz w:val="24"/>
          <w:szCs w:val="28"/>
        </w:rPr>
        <w:tab/>
      </w:r>
      <w:r w:rsidR="00533F68" w:rsidRPr="005D05E7">
        <w:rPr>
          <w:rFonts w:ascii="Times New Roman" w:hAnsi="Times New Roman"/>
          <w:b/>
          <w:bCs/>
          <w:sz w:val="24"/>
          <w:szCs w:val="28"/>
        </w:rPr>
        <w:t>20</w:t>
      </w:r>
    </w:p>
    <w:p w:rsidR="00CC6F37" w:rsidRPr="005D05E7" w:rsidRDefault="00CC6F37" w:rsidP="002E4F64">
      <w:pPr>
        <w:pStyle w:val="ListParagraph"/>
        <w:numPr>
          <w:ilvl w:val="1"/>
          <w:numId w:val="5"/>
        </w:numPr>
        <w:spacing w:line="360" w:lineRule="auto"/>
        <w:rPr>
          <w:rFonts w:ascii="Times New Roman" w:hAnsi="Times New Roman"/>
          <w:b/>
          <w:bCs/>
          <w:sz w:val="24"/>
          <w:szCs w:val="28"/>
        </w:rPr>
      </w:pPr>
      <w:r w:rsidRPr="005D05E7">
        <w:rPr>
          <w:rFonts w:ascii="Times New Roman" w:hAnsi="Times New Roman"/>
          <w:sz w:val="24"/>
          <w:szCs w:val="28"/>
        </w:rPr>
        <w:t>User-Interface Module</w:t>
      </w:r>
      <w:r w:rsidR="00533F68" w:rsidRPr="005D05E7">
        <w:rPr>
          <w:rFonts w:ascii="Times New Roman" w:hAnsi="Times New Roman"/>
          <w:sz w:val="24"/>
          <w:szCs w:val="28"/>
        </w:rPr>
        <w:tab/>
      </w:r>
      <w:r w:rsidR="00533F68" w:rsidRPr="005D05E7">
        <w:rPr>
          <w:rFonts w:ascii="Times New Roman" w:hAnsi="Times New Roman"/>
          <w:sz w:val="24"/>
          <w:szCs w:val="28"/>
        </w:rPr>
        <w:tab/>
      </w:r>
      <w:r w:rsidR="00533F68" w:rsidRPr="005D05E7">
        <w:rPr>
          <w:rFonts w:ascii="Times New Roman" w:hAnsi="Times New Roman"/>
          <w:sz w:val="24"/>
          <w:szCs w:val="28"/>
        </w:rPr>
        <w:tab/>
      </w:r>
      <w:r w:rsidR="00533F68" w:rsidRPr="005D05E7">
        <w:rPr>
          <w:rFonts w:ascii="Times New Roman" w:hAnsi="Times New Roman"/>
          <w:sz w:val="24"/>
          <w:szCs w:val="28"/>
        </w:rPr>
        <w:tab/>
      </w:r>
      <w:r w:rsidR="006E7768">
        <w:rPr>
          <w:rFonts w:ascii="Times New Roman" w:hAnsi="Times New Roman"/>
          <w:sz w:val="24"/>
          <w:szCs w:val="28"/>
        </w:rPr>
        <w:tab/>
      </w:r>
      <w:r w:rsidR="00533F68" w:rsidRPr="005D05E7">
        <w:rPr>
          <w:rFonts w:ascii="Times New Roman" w:hAnsi="Times New Roman"/>
          <w:b/>
          <w:bCs/>
          <w:sz w:val="24"/>
          <w:szCs w:val="28"/>
        </w:rPr>
        <w:t>21</w:t>
      </w:r>
    </w:p>
    <w:p w:rsidR="00C9291E" w:rsidRPr="005D05E7" w:rsidRDefault="00C9291E" w:rsidP="00C9291E">
      <w:pPr>
        <w:pStyle w:val="ListParagraph"/>
        <w:spacing w:line="360" w:lineRule="auto"/>
        <w:ind w:left="1854"/>
        <w:rPr>
          <w:rFonts w:ascii="Times New Roman" w:hAnsi="Times New Roman"/>
          <w:b/>
          <w:bCs/>
          <w:sz w:val="24"/>
          <w:szCs w:val="28"/>
        </w:rPr>
      </w:pPr>
    </w:p>
    <w:p w:rsidR="00B64522" w:rsidRPr="005D05E7" w:rsidRDefault="004105F7" w:rsidP="00B64522">
      <w:pPr>
        <w:pStyle w:val="ListParagraph"/>
        <w:numPr>
          <w:ilvl w:val="0"/>
          <w:numId w:val="5"/>
        </w:numPr>
        <w:spacing w:line="360" w:lineRule="auto"/>
        <w:rPr>
          <w:rFonts w:ascii="Times New Roman" w:hAnsi="Times New Roman"/>
          <w:b/>
          <w:bCs/>
          <w:sz w:val="24"/>
          <w:szCs w:val="28"/>
        </w:rPr>
      </w:pPr>
      <w:r w:rsidRPr="005D05E7">
        <w:rPr>
          <w:rFonts w:ascii="Times New Roman" w:hAnsi="Times New Roman"/>
          <w:b/>
          <w:bCs/>
          <w:sz w:val="24"/>
          <w:szCs w:val="28"/>
        </w:rPr>
        <w:t>References</w:t>
      </w:r>
      <w:r w:rsidR="002D0284" w:rsidRPr="005D05E7">
        <w:rPr>
          <w:rFonts w:ascii="Times New Roman" w:hAnsi="Times New Roman"/>
          <w:b/>
          <w:bCs/>
          <w:sz w:val="24"/>
          <w:szCs w:val="28"/>
        </w:rPr>
        <w:tab/>
      </w:r>
      <w:r w:rsidRPr="005D05E7">
        <w:rPr>
          <w:rFonts w:ascii="Times New Roman" w:hAnsi="Times New Roman"/>
          <w:b/>
          <w:bCs/>
          <w:sz w:val="24"/>
          <w:szCs w:val="28"/>
        </w:rPr>
        <w:tab/>
      </w:r>
      <w:r w:rsidR="002D0284" w:rsidRPr="005D05E7">
        <w:rPr>
          <w:rFonts w:ascii="Times New Roman" w:hAnsi="Times New Roman"/>
          <w:b/>
          <w:bCs/>
          <w:sz w:val="24"/>
          <w:szCs w:val="28"/>
        </w:rPr>
        <w:tab/>
      </w:r>
      <w:r w:rsidR="002D0284" w:rsidRPr="005D05E7">
        <w:rPr>
          <w:rFonts w:ascii="Times New Roman" w:hAnsi="Times New Roman"/>
          <w:b/>
          <w:bCs/>
          <w:sz w:val="24"/>
          <w:szCs w:val="28"/>
        </w:rPr>
        <w:tab/>
      </w:r>
      <w:r w:rsidR="002D0284" w:rsidRPr="005D05E7">
        <w:rPr>
          <w:rFonts w:ascii="Times New Roman" w:hAnsi="Times New Roman"/>
          <w:b/>
          <w:bCs/>
          <w:sz w:val="24"/>
          <w:szCs w:val="28"/>
        </w:rPr>
        <w:tab/>
      </w:r>
      <w:r w:rsidR="002D0284" w:rsidRPr="005D05E7">
        <w:rPr>
          <w:rFonts w:ascii="Times New Roman" w:hAnsi="Times New Roman"/>
          <w:b/>
          <w:bCs/>
          <w:sz w:val="24"/>
          <w:szCs w:val="28"/>
        </w:rPr>
        <w:tab/>
      </w:r>
      <w:r w:rsidR="002D0284" w:rsidRPr="005D05E7">
        <w:rPr>
          <w:rFonts w:ascii="Times New Roman" w:hAnsi="Times New Roman"/>
          <w:b/>
          <w:bCs/>
          <w:sz w:val="24"/>
          <w:szCs w:val="28"/>
        </w:rPr>
        <w:tab/>
      </w:r>
      <w:r w:rsidR="002D0284" w:rsidRPr="005D05E7">
        <w:rPr>
          <w:rFonts w:ascii="Times New Roman" w:hAnsi="Times New Roman"/>
          <w:b/>
          <w:bCs/>
          <w:sz w:val="24"/>
          <w:szCs w:val="28"/>
        </w:rPr>
        <w:tab/>
        <w:t>59</w:t>
      </w:r>
    </w:p>
    <w:p w:rsidR="00B64522" w:rsidRPr="005D05E7" w:rsidRDefault="00B64522">
      <w:pPr>
        <w:rPr>
          <w:rFonts w:ascii="Times New Roman" w:hAnsi="Times New Roman"/>
          <w:b/>
          <w:bCs/>
          <w:sz w:val="24"/>
          <w:szCs w:val="28"/>
        </w:rPr>
      </w:pPr>
      <w:r w:rsidRPr="005D05E7">
        <w:rPr>
          <w:rFonts w:ascii="Times New Roman" w:hAnsi="Times New Roman"/>
          <w:b/>
          <w:bCs/>
          <w:sz w:val="24"/>
          <w:szCs w:val="28"/>
        </w:rPr>
        <w:br w:type="page"/>
      </w:r>
    </w:p>
    <w:p w:rsidR="00B64522" w:rsidRDefault="004105F7" w:rsidP="00B64522">
      <w:pPr>
        <w:spacing w:line="360" w:lineRule="auto"/>
        <w:jc w:val="center"/>
        <w:rPr>
          <w:rFonts w:ascii="Times New Roman" w:hAnsi="Times New Roman"/>
          <w:b/>
          <w:bCs/>
          <w:sz w:val="32"/>
          <w:szCs w:val="32"/>
        </w:rPr>
      </w:pPr>
      <w:r>
        <w:rPr>
          <w:rFonts w:ascii="Times New Roman" w:hAnsi="Times New Roman"/>
          <w:b/>
          <w:bCs/>
          <w:sz w:val="32"/>
          <w:szCs w:val="32"/>
        </w:rPr>
        <w:lastRenderedPageBreak/>
        <w:t>List of Tables</w:t>
      </w:r>
    </w:p>
    <w:p w:rsidR="00B64522" w:rsidRPr="005D05E7" w:rsidRDefault="004105F7" w:rsidP="00B64522">
      <w:pPr>
        <w:spacing w:line="360" w:lineRule="auto"/>
        <w:rPr>
          <w:rFonts w:ascii="Times New Roman" w:hAnsi="Times New Roman"/>
          <w:sz w:val="24"/>
          <w:szCs w:val="28"/>
        </w:rPr>
      </w:pPr>
      <w:r w:rsidRPr="005D05E7">
        <w:rPr>
          <w:rFonts w:ascii="Times New Roman" w:hAnsi="Times New Roman"/>
          <w:b/>
          <w:bCs/>
          <w:sz w:val="24"/>
          <w:szCs w:val="28"/>
        </w:rPr>
        <w:t xml:space="preserve">Table </w:t>
      </w:r>
      <w:r w:rsidR="00951AED" w:rsidRPr="005D05E7">
        <w:rPr>
          <w:rFonts w:ascii="Times New Roman" w:hAnsi="Times New Roman"/>
          <w:b/>
          <w:bCs/>
          <w:sz w:val="24"/>
          <w:szCs w:val="28"/>
        </w:rPr>
        <w:t>2.1.1</w:t>
      </w:r>
      <w:r w:rsidR="00951AED" w:rsidRPr="005D05E7">
        <w:rPr>
          <w:rFonts w:ascii="Times New Roman" w:hAnsi="Times New Roman"/>
          <w:b/>
          <w:bCs/>
          <w:sz w:val="24"/>
          <w:szCs w:val="28"/>
        </w:rPr>
        <w:tab/>
        <w:t xml:space="preserve">: </w:t>
      </w:r>
      <w:r w:rsidR="00951AED" w:rsidRPr="005D05E7">
        <w:rPr>
          <w:rFonts w:ascii="Times New Roman" w:hAnsi="Times New Roman"/>
          <w:sz w:val="24"/>
          <w:szCs w:val="28"/>
        </w:rPr>
        <w:t>Compare &amp; Contrast of Emotion DetectionModel</w:t>
      </w:r>
      <w:r w:rsidR="005846CA">
        <w:rPr>
          <w:rFonts w:ascii="Times New Roman" w:hAnsi="Times New Roman"/>
          <w:sz w:val="24"/>
          <w:szCs w:val="28"/>
        </w:rPr>
        <w:t>s</w:t>
      </w:r>
      <w:r w:rsidR="00641B4B">
        <w:rPr>
          <w:rFonts w:ascii="Times New Roman" w:hAnsi="Times New Roman"/>
          <w:sz w:val="24"/>
          <w:szCs w:val="28"/>
        </w:rPr>
        <w:tab/>
      </w:r>
      <w:r w:rsidR="002735ED">
        <w:rPr>
          <w:rFonts w:ascii="Times New Roman" w:hAnsi="Times New Roman"/>
          <w:sz w:val="24"/>
          <w:szCs w:val="28"/>
        </w:rPr>
        <w:tab/>
      </w:r>
      <w:r w:rsidR="002D0284" w:rsidRPr="005D05E7">
        <w:rPr>
          <w:rFonts w:ascii="Times New Roman" w:hAnsi="Times New Roman"/>
          <w:b/>
          <w:bCs/>
          <w:sz w:val="24"/>
          <w:szCs w:val="28"/>
        </w:rPr>
        <w:t>17</w:t>
      </w:r>
    </w:p>
    <w:p w:rsidR="00951AED" w:rsidRPr="005D05E7" w:rsidRDefault="00951AED">
      <w:pPr>
        <w:rPr>
          <w:rFonts w:ascii="Times New Roman" w:hAnsi="Times New Roman"/>
          <w:sz w:val="24"/>
          <w:szCs w:val="28"/>
        </w:rPr>
      </w:pPr>
      <w:r w:rsidRPr="005D05E7">
        <w:rPr>
          <w:rFonts w:ascii="Times New Roman" w:hAnsi="Times New Roman"/>
          <w:sz w:val="24"/>
          <w:szCs w:val="28"/>
        </w:rPr>
        <w:br w:type="page"/>
      </w:r>
    </w:p>
    <w:p w:rsidR="00951AED" w:rsidRDefault="00F86F49" w:rsidP="00ED726A">
      <w:pPr>
        <w:spacing w:line="360" w:lineRule="auto"/>
        <w:jc w:val="center"/>
        <w:rPr>
          <w:rFonts w:ascii="Times New Roman" w:hAnsi="Times New Roman"/>
          <w:b/>
          <w:bCs/>
          <w:sz w:val="32"/>
          <w:szCs w:val="32"/>
        </w:rPr>
      </w:pPr>
      <w:r>
        <w:rPr>
          <w:rFonts w:ascii="Times New Roman" w:hAnsi="Times New Roman"/>
          <w:b/>
          <w:bCs/>
          <w:sz w:val="32"/>
          <w:szCs w:val="32"/>
        </w:rPr>
        <w:lastRenderedPageBreak/>
        <w:t>List of Figures</w:t>
      </w:r>
    </w:p>
    <w:p w:rsidR="00951AED" w:rsidRPr="002F1434" w:rsidRDefault="00951AED" w:rsidP="00ED726A">
      <w:pPr>
        <w:spacing w:line="360" w:lineRule="auto"/>
        <w:rPr>
          <w:rFonts w:ascii="Times New Roman" w:hAnsi="Times New Roman"/>
          <w:sz w:val="24"/>
          <w:szCs w:val="28"/>
        </w:rPr>
      </w:pPr>
      <w:r w:rsidRPr="005D05E7">
        <w:rPr>
          <w:rFonts w:ascii="Times New Roman" w:hAnsi="Times New Roman"/>
          <w:b/>
          <w:bCs/>
          <w:sz w:val="24"/>
          <w:szCs w:val="28"/>
        </w:rPr>
        <w:t>F</w:t>
      </w:r>
      <w:r w:rsidR="00F86F49" w:rsidRPr="005D05E7">
        <w:rPr>
          <w:rFonts w:ascii="Times New Roman" w:hAnsi="Times New Roman"/>
          <w:b/>
          <w:bCs/>
          <w:sz w:val="24"/>
          <w:szCs w:val="28"/>
        </w:rPr>
        <w:t>igure</w:t>
      </w:r>
      <w:r w:rsidRPr="005D05E7">
        <w:rPr>
          <w:rFonts w:ascii="Times New Roman" w:hAnsi="Times New Roman"/>
          <w:b/>
          <w:bCs/>
          <w:sz w:val="24"/>
          <w:szCs w:val="28"/>
        </w:rPr>
        <w:t xml:space="preserve"> 1.1.1</w:t>
      </w:r>
      <w:r w:rsidR="00CC3292" w:rsidRPr="005D05E7">
        <w:rPr>
          <w:rFonts w:ascii="Times New Roman" w:hAnsi="Times New Roman"/>
          <w:b/>
          <w:bCs/>
          <w:sz w:val="24"/>
          <w:szCs w:val="28"/>
        </w:rPr>
        <w:tab/>
      </w:r>
      <w:r w:rsidRPr="005D05E7">
        <w:rPr>
          <w:rFonts w:ascii="Times New Roman" w:hAnsi="Times New Roman"/>
          <w:b/>
          <w:bCs/>
          <w:sz w:val="24"/>
          <w:szCs w:val="28"/>
        </w:rPr>
        <w:t xml:space="preserve">: </w:t>
      </w:r>
      <w:r w:rsidRPr="005D05E7">
        <w:rPr>
          <w:rFonts w:ascii="Times New Roman" w:hAnsi="Times New Roman"/>
          <w:sz w:val="24"/>
          <w:szCs w:val="28"/>
        </w:rPr>
        <w:t>Basic model of how Neuronsin ANN work</w:t>
      </w:r>
      <w:r w:rsidR="00CD1762" w:rsidRPr="005D05E7">
        <w:rPr>
          <w:rFonts w:ascii="Times New Roman" w:hAnsi="Times New Roman"/>
          <w:sz w:val="24"/>
          <w:szCs w:val="28"/>
        </w:rPr>
        <w:tab/>
      </w:r>
      <w:r w:rsidR="00CD1762" w:rsidRPr="005D05E7">
        <w:rPr>
          <w:rFonts w:ascii="Times New Roman" w:hAnsi="Times New Roman"/>
          <w:sz w:val="24"/>
          <w:szCs w:val="28"/>
        </w:rPr>
        <w:tab/>
      </w:r>
      <w:r w:rsidR="008864FA">
        <w:rPr>
          <w:rFonts w:ascii="Times New Roman" w:hAnsi="Times New Roman"/>
          <w:sz w:val="24"/>
          <w:szCs w:val="28"/>
        </w:rPr>
        <w:tab/>
      </w:r>
      <w:r w:rsidR="00CD1762" w:rsidRPr="005D05E7">
        <w:rPr>
          <w:rFonts w:ascii="Times New Roman" w:hAnsi="Times New Roman"/>
          <w:b/>
          <w:bCs/>
          <w:sz w:val="24"/>
          <w:szCs w:val="28"/>
        </w:rPr>
        <w:t>13</w:t>
      </w:r>
    </w:p>
    <w:p w:rsidR="00951AED" w:rsidRPr="005D05E7" w:rsidRDefault="00F97F4F" w:rsidP="00ED726A">
      <w:pPr>
        <w:spacing w:line="360" w:lineRule="auto"/>
        <w:rPr>
          <w:rFonts w:ascii="Times New Roman" w:hAnsi="Times New Roman"/>
          <w:b/>
          <w:bCs/>
          <w:sz w:val="24"/>
          <w:szCs w:val="28"/>
        </w:rPr>
      </w:pPr>
      <w:r w:rsidRPr="005D05E7">
        <w:rPr>
          <w:rFonts w:ascii="Times New Roman" w:hAnsi="Times New Roman"/>
          <w:b/>
          <w:bCs/>
          <w:sz w:val="24"/>
          <w:szCs w:val="28"/>
        </w:rPr>
        <w:t>Figure</w:t>
      </w:r>
      <w:r w:rsidR="00951AED" w:rsidRPr="005D05E7">
        <w:rPr>
          <w:rFonts w:ascii="Times New Roman" w:hAnsi="Times New Roman"/>
          <w:b/>
          <w:bCs/>
          <w:sz w:val="24"/>
          <w:szCs w:val="28"/>
        </w:rPr>
        <w:t xml:space="preserve"> 1.1.2</w:t>
      </w:r>
      <w:r w:rsidR="00BA6D87" w:rsidRPr="005D05E7">
        <w:rPr>
          <w:rFonts w:ascii="Times New Roman" w:hAnsi="Times New Roman"/>
          <w:b/>
          <w:bCs/>
          <w:sz w:val="24"/>
          <w:szCs w:val="28"/>
        </w:rPr>
        <w:tab/>
      </w:r>
      <w:r w:rsidR="00951AED" w:rsidRPr="005D05E7">
        <w:rPr>
          <w:rFonts w:ascii="Times New Roman" w:hAnsi="Times New Roman"/>
          <w:b/>
          <w:bCs/>
          <w:sz w:val="24"/>
          <w:szCs w:val="28"/>
        </w:rPr>
        <w:t xml:space="preserve">: </w:t>
      </w:r>
      <w:r w:rsidR="00951AED" w:rsidRPr="005D05E7">
        <w:rPr>
          <w:rFonts w:ascii="Times New Roman" w:hAnsi="Times New Roman"/>
          <w:sz w:val="24"/>
          <w:szCs w:val="28"/>
        </w:rPr>
        <w:t>Processing of a digital image byNeural Network</w:t>
      </w:r>
      <w:r w:rsidR="00CD1762" w:rsidRPr="005D05E7">
        <w:rPr>
          <w:rFonts w:ascii="Times New Roman" w:hAnsi="Times New Roman"/>
          <w:sz w:val="24"/>
          <w:szCs w:val="28"/>
        </w:rPr>
        <w:tab/>
      </w:r>
      <w:r w:rsidR="008864FA">
        <w:rPr>
          <w:rFonts w:ascii="Times New Roman" w:hAnsi="Times New Roman"/>
          <w:sz w:val="24"/>
          <w:szCs w:val="28"/>
        </w:rPr>
        <w:tab/>
      </w:r>
      <w:r w:rsidR="00CD1762" w:rsidRPr="005D05E7">
        <w:rPr>
          <w:rFonts w:ascii="Times New Roman" w:hAnsi="Times New Roman"/>
          <w:b/>
          <w:bCs/>
          <w:sz w:val="24"/>
          <w:szCs w:val="28"/>
        </w:rPr>
        <w:t>14</w:t>
      </w:r>
    </w:p>
    <w:p w:rsidR="00951AED" w:rsidRPr="005D05E7" w:rsidRDefault="00F97F4F" w:rsidP="00ED726A">
      <w:pPr>
        <w:spacing w:line="360" w:lineRule="auto"/>
        <w:rPr>
          <w:rFonts w:ascii="Times New Roman" w:hAnsi="Times New Roman"/>
          <w:b/>
          <w:bCs/>
          <w:sz w:val="24"/>
          <w:szCs w:val="28"/>
        </w:rPr>
      </w:pPr>
      <w:r w:rsidRPr="005D05E7">
        <w:rPr>
          <w:rFonts w:ascii="Times New Roman" w:hAnsi="Times New Roman"/>
          <w:b/>
          <w:bCs/>
          <w:sz w:val="24"/>
          <w:szCs w:val="28"/>
        </w:rPr>
        <w:t>Figure</w:t>
      </w:r>
      <w:r w:rsidR="00951AED" w:rsidRPr="005D05E7">
        <w:rPr>
          <w:rFonts w:ascii="Times New Roman" w:hAnsi="Times New Roman"/>
          <w:b/>
          <w:bCs/>
          <w:sz w:val="24"/>
          <w:szCs w:val="28"/>
        </w:rPr>
        <w:t xml:space="preserve"> 1.1.3</w:t>
      </w:r>
      <w:r w:rsidR="00CC3292" w:rsidRPr="005D05E7">
        <w:rPr>
          <w:rFonts w:ascii="Times New Roman" w:hAnsi="Times New Roman"/>
          <w:b/>
          <w:bCs/>
          <w:sz w:val="24"/>
          <w:szCs w:val="28"/>
        </w:rPr>
        <w:tab/>
      </w:r>
      <w:r w:rsidR="00951AED" w:rsidRPr="005D05E7">
        <w:rPr>
          <w:rFonts w:ascii="Times New Roman" w:hAnsi="Times New Roman"/>
          <w:b/>
          <w:bCs/>
          <w:sz w:val="24"/>
          <w:szCs w:val="28"/>
        </w:rPr>
        <w:t xml:space="preserve">: </w:t>
      </w:r>
      <w:r w:rsidR="00951AED" w:rsidRPr="005D05E7">
        <w:rPr>
          <w:rFonts w:ascii="Times New Roman" w:hAnsi="Times New Roman"/>
          <w:sz w:val="24"/>
          <w:szCs w:val="28"/>
        </w:rPr>
        <w:t>Emotion Identification by aNeural Network</w:t>
      </w:r>
      <w:r w:rsidR="00CD1762" w:rsidRPr="005D05E7">
        <w:rPr>
          <w:rFonts w:ascii="Times New Roman" w:hAnsi="Times New Roman"/>
          <w:sz w:val="24"/>
          <w:szCs w:val="28"/>
        </w:rPr>
        <w:tab/>
      </w:r>
      <w:r w:rsidR="008864FA">
        <w:rPr>
          <w:rFonts w:ascii="Times New Roman" w:hAnsi="Times New Roman"/>
          <w:sz w:val="24"/>
          <w:szCs w:val="28"/>
        </w:rPr>
        <w:tab/>
      </w:r>
      <w:r w:rsidR="00CD1762" w:rsidRPr="005D05E7">
        <w:rPr>
          <w:rFonts w:ascii="Times New Roman" w:hAnsi="Times New Roman"/>
          <w:b/>
          <w:bCs/>
          <w:sz w:val="24"/>
          <w:szCs w:val="28"/>
        </w:rPr>
        <w:t>15</w:t>
      </w:r>
    </w:p>
    <w:p w:rsidR="00951AED" w:rsidRPr="002F1434" w:rsidRDefault="00F97F4F" w:rsidP="00ED726A">
      <w:pPr>
        <w:spacing w:line="360" w:lineRule="auto"/>
        <w:rPr>
          <w:rFonts w:ascii="Times New Roman" w:hAnsi="Times New Roman"/>
          <w:sz w:val="24"/>
          <w:szCs w:val="28"/>
        </w:rPr>
      </w:pPr>
      <w:r w:rsidRPr="005D05E7">
        <w:rPr>
          <w:rFonts w:ascii="Times New Roman" w:hAnsi="Times New Roman"/>
          <w:b/>
          <w:bCs/>
          <w:sz w:val="24"/>
          <w:szCs w:val="28"/>
        </w:rPr>
        <w:t>Figure</w:t>
      </w:r>
      <w:r w:rsidR="00951AED" w:rsidRPr="005D05E7">
        <w:rPr>
          <w:rFonts w:ascii="Times New Roman" w:hAnsi="Times New Roman"/>
          <w:b/>
          <w:bCs/>
          <w:sz w:val="24"/>
          <w:szCs w:val="28"/>
        </w:rPr>
        <w:t xml:space="preserve"> 1.1.4</w:t>
      </w:r>
      <w:r w:rsidR="00CC3292" w:rsidRPr="005D05E7">
        <w:rPr>
          <w:rFonts w:ascii="Times New Roman" w:hAnsi="Times New Roman"/>
          <w:b/>
          <w:bCs/>
          <w:sz w:val="24"/>
          <w:szCs w:val="28"/>
        </w:rPr>
        <w:tab/>
      </w:r>
      <w:r w:rsidR="00951AED" w:rsidRPr="005D05E7">
        <w:rPr>
          <w:rFonts w:ascii="Times New Roman" w:hAnsi="Times New Roman"/>
          <w:b/>
          <w:bCs/>
          <w:sz w:val="24"/>
          <w:szCs w:val="28"/>
        </w:rPr>
        <w:t xml:space="preserve">: </w:t>
      </w:r>
      <w:r w:rsidR="00951AED" w:rsidRPr="005D05E7">
        <w:rPr>
          <w:rFonts w:ascii="Times New Roman" w:hAnsi="Times New Roman"/>
          <w:sz w:val="24"/>
          <w:szCs w:val="28"/>
        </w:rPr>
        <w:t>Neural Network involvingmore hidden layers</w:t>
      </w:r>
      <w:r w:rsidR="00CD1762" w:rsidRPr="005D05E7">
        <w:rPr>
          <w:rFonts w:ascii="Times New Roman" w:hAnsi="Times New Roman"/>
          <w:sz w:val="24"/>
          <w:szCs w:val="28"/>
        </w:rPr>
        <w:tab/>
      </w:r>
      <w:r w:rsidR="008864FA">
        <w:rPr>
          <w:rFonts w:ascii="Times New Roman" w:hAnsi="Times New Roman"/>
          <w:sz w:val="24"/>
          <w:szCs w:val="28"/>
        </w:rPr>
        <w:tab/>
      </w:r>
      <w:r w:rsidR="00CD1762" w:rsidRPr="005D05E7">
        <w:rPr>
          <w:rFonts w:ascii="Times New Roman" w:hAnsi="Times New Roman"/>
          <w:b/>
          <w:bCs/>
          <w:sz w:val="24"/>
          <w:szCs w:val="28"/>
        </w:rPr>
        <w:t>15</w:t>
      </w:r>
    </w:p>
    <w:p w:rsidR="00951AED" w:rsidRPr="005D05E7" w:rsidRDefault="00F97F4F" w:rsidP="00ED726A">
      <w:pPr>
        <w:spacing w:line="360" w:lineRule="auto"/>
        <w:rPr>
          <w:rFonts w:ascii="Times New Roman" w:hAnsi="Times New Roman"/>
          <w:b/>
          <w:bCs/>
          <w:sz w:val="24"/>
          <w:szCs w:val="28"/>
        </w:rPr>
      </w:pPr>
      <w:r w:rsidRPr="005D05E7">
        <w:rPr>
          <w:rFonts w:ascii="Times New Roman" w:hAnsi="Times New Roman"/>
          <w:b/>
          <w:bCs/>
          <w:sz w:val="24"/>
          <w:szCs w:val="28"/>
        </w:rPr>
        <w:t>Figure</w:t>
      </w:r>
      <w:r w:rsidR="00951AED" w:rsidRPr="005D05E7">
        <w:rPr>
          <w:rFonts w:ascii="Times New Roman" w:hAnsi="Times New Roman"/>
          <w:b/>
          <w:bCs/>
          <w:sz w:val="24"/>
          <w:szCs w:val="28"/>
        </w:rPr>
        <w:t xml:space="preserve"> 1.2.1</w:t>
      </w:r>
      <w:r w:rsidR="00BA6D87" w:rsidRPr="005D05E7">
        <w:rPr>
          <w:rFonts w:ascii="Times New Roman" w:hAnsi="Times New Roman"/>
          <w:b/>
          <w:bCs/>
          <w:sz w:val="24"/>
          <w:szCs w:val="28"/>
        </w:rPr>
        <w:tab/>
      </w:r>
      <w:r w:rsidR="00951AED" w:rsidRPr="005D05E7">
        <w:rPr>
          <w:rFonts w:ascii="Times New Roman" w:hAnsi="Times New Roman"/>
          <w:b/>
          <w:bCs/>
          <w:sz w:val="24"/>
          <w:szCs w:val="28"/>
        </w:rPr>
        <w:t xml:space="preserve">: </w:t>
      </w:r>
      <w:r w:rsidR="00951AED" w:rsidRPr="005D05E7">
        <w:rPr>
          <w:rFonts w:ascii="Times New Roman" w:hAnsi="Times New Roman"/>
          <w:sz w:val="24"/>
          <w:szCs w:val="28"/>
        </w:rPr>
        <w:t>Collaborative Filtering</w:t>
      </w:r>
      <w:r w:rsidR="00CD1762" w:rsidRPr="005D05E7">
        <w:rPr>
          <w:rFonts w:ascii="Times New Roman" w:hAnsi="Times New Roman"/>
          <w:sz w:val="24"/>
          <w:szCs w:val="28"/>
        </w:rPr>
        <w:tab/>
      </w:r>
      <w:r w:rsidR="00CD1762" w:rsidRPr="005D05E7">
        <w:rPr>
          <w:rFonts w:ascii="Times New Roman" w:hAnsi="Times New Roman"/>
          <w:sz w:val="24"/>
          <w:szCs w:val="28"/>
        </w:rPr>
        <w:tab/>
      </w:r>
      <w:r w:rsidR="00CD1762" w:rsidRPr="005D05E7">
        <w:rPr>
          <w:rFonts w:ascii="Times New Roman" w:hAnsi="Times New Roman"/>
          <w:sz w:val="24"/>
          <w:szCs w:val="28"/>
        </w:rPr>
        <w:tab/>
      </w:r>
      <w:r w:rsidR="00EC0CF1" w:rsidRPr="005D05E7">
        <w:rPr>
          <w:rFonts w:ascii="Times New Roman" w:hAnsi="Times New Roman"/>
          <w:sz w:val="24"/>
          <w:szCs w:val="28"/>
        </w:rPr>
        <w:tab/>
      </w:r>
      <w:r w:rsidR="008864FA">
        <w:rPr>
          <w:rFonts w:ascii="Times New Roman" w:hAnsi="Times New Roman"/>
          <w:sz w:val="24"/>
          <w:szCs w:val="28"/>
        </w:rPr>
        <w:tab/>
      </w:r>
      <w:r w:rsidR="00CD1762" w:rsidRPr="005D05E7">
        <w:rPr>
          <w:rFonts w:ascii="Times New Roman" w:hAnsi="Times New Roman"/>
          <w:b/>
          <w:bCs/>
          <w:sz w:val="24"/>
          <w:szCs w:val="28"/>
        </w:rPr>
        <w:t>16</w:t>
      </w:r>
    </w:p>
    <w:p w:rsidR="00951AED" w:rsidRPr="005D05E7" w:rsidRDefault="00F97F4F" w:rsidP="00ED726A">
      <w:pPr>
        <w:spacing w:line="360" w:lineRule="auto"/>
        <w:rPr>
          <w:rFonts w:ascii="Times New Roman" w:hAnsi="Times New Roman"/>
          <w:sz w:val="24"/>
          <w:szCs w:val="28"/>
        </w:rPr>
      </w:pPr>
      <w:r w:rsidRPr="005D05E7">
        <w:rPr>
          <w:rFonts w:ascii="Times New Roman" w:hAnsi="Times New Roman"/>
          <w:b/>
          <w:bCs/>
          <w:sz w:val="24"/>
          <w:szCs w:val="28"/>
        </w:rPr>
        <w:t>Figure</w:t>
      </w:r>
      <w:r w:rsidR="00951AED" w:rsidRPr="005D05E7">
        <w:rPr>
          <w:rFonts w:ascii="Times New Roman" w:hAnsi="Times New Roman"/>
          <w:b/>
          <w:bCs/>
          <w:sz w:val="24"/>
          <w:szCs w:val="28"/>
        </w:rPr>
        <w:t xml:space="preserve"> 1.2.2</w:t>
      </w:r>
      <w:r w:rsidR="00CC3292" w:rsidRPr="005D05E7">
        <w:rPr>
          <w:rFonts w:ascii="Times New Roman" w:hAnsi="Times New Roman"/>
          <w:b/>
          <w:bCs/>
          <w:sz w:val="24"/>
          <w:szCs w:val="28"/>
        </w:rPr>
        <w:tab/>
      </w:r>
      <w:r w:rsidR="00951AED" w:rsidRPr="005D05E7">
        <w:rPr>
          <w:rFonts w:ascii="Times New Roman" w:hAnsi="Times New Roman"/>
          <w:b/>
          <w:bCs/>
          <w:sz w:val="24"/>
          <w:szCs w:val="28"/>
        </w:rPr>
        <w:t xml:space="preserve">: </w:t>
      </w:r>
      <w:r w:rsidR="00951AED" w:rsidRPr="005D05E7">
        <w:rPr>
          <w:rFonts w:ascii="Times New Roman" w:hAnsi="Times New Roman"/>
          <w:sz w:val="24"/>
          <w:szCs w:val="28"/>
        </w:rPr>
        <w:t>Content-based Filtering</w:t>
      </w:r>
      <w:r w:rsidR="00CD1762" w:rsidRPr="005D05E7">
        <w:rPr>
          <w:rFonts w:ascii="Times New Roman" w:hAnsi="Times New Roman"/>
          <w:sz w:val="24"/>
          <w:szCs w:val="28"/>
        </w:rPr>
        <w:tab/>
      </w:r>
      <w:r w:rsidR="00CD1762" w:rsidRPr="005D05E7">
        <w:rPr>
          <w:rFonts w:ascii="Times New Roman" w:hAnsi="Times New Roman"/>
          <w:sz w:val="24"/>
          <w:szCs w:val="28"/>
        </w:rPr>
        <w:tab/>
      </w:r>
      <w:r w:rsidR="00CD1762" w:rsidRPr="005D05E7">
        <w:rPr>
          <w:rFonts w:ascii="Times New Roman" w:hAnsi="Times New Roman"/>
          <w:sz w:val="24"/>
          <w:szCs w:val="28"/>
        </w:rPr>
        <w:tab/>
      </w:r>
      <w:r w:rsidR="00EC0CF1" w:rsidRPr="005D05E7">
        <w:rPr>
          <w:rFonts w:ascii="Times New Roman" w:hAnsi="Times New Roman"/>
          <w:sz w:val="24"/>
          <w:szCs w:val="28"/>
        </w:rPr>
        <w:tab/>
      </w:r>
      <w:r w:rsidR="008864FA">
        <w:rPr>
          <w:rFonts w:ascii="Times New Roman" w:hAnsi="Times New Roman"/>
          <w:sz w:val="24"/>
          <w:szCs w:val="28"/>
        </w:rPr>
        <w:tab/>
      </w:r>
      <w:r w:rsidR="00CD1762" w:rsidRPr="005D05E7">
        <w:rPr>
          <w:rFonts w:ascii="Times New Roman" w:hAnsi="Times New Roman"/>
          <w:b/>
          <w:bCs/>
          <w:sz w:val="24"/>
          <w:szCs w:val="28"/>
        </w:rPr>
        <w:t>16</w:t>
      </w:r>
    </w:p>
    <w:p w:rsidR="00951AED" w:rsidRPr="005D05E7" w:rsidRDefault="00F97F4F" w:rsidP="00ED726A">
      <w:pPr>
        <w:spacing w:line="360" w:lineRule="auto"/>
        <w:rPr>
          <w:rFonts w:ascii="Times New Roman" w:hAnsi="Times New Roman"/>
          <w:b/>
          <w:bCs/>
          <w:sz w:val="24"/>
          <w:szCs w:val="28"/>
        </w:rPr>
      </w:pPr>
      <w:r w:rsidRPr="005D05E7">
        <w:rPr>
          <w:rFonts w:ascii="Times New Roman" w:hAnsi="Times New Roman"/>
          <w:b/>
          <w:bCs/>
          <w:sz w:val="24"/>
          <w:szCs w:val="28"/>
        </w:rPr>
        <w:t>Figure</w:t>
      </w:r>
      <w:r w:rsidR="00951AED" w:rsidRPr="005D05E7">
        <w:rPr>
          <w:rFonts w:ascii="Times New Roman" w:hAnsi="Times New Roman"/>
          <w:b/>
          <w:bCs/>
          <w:sz w:val="24"/>
          <w:szCs w:val="28"/>
        </w:rPr>
        <w:t xml:space="preserve"> 3.1.1</w:t>
      </w:r>
      <w:r w:rsidR="00CC3292" w:rsidRPr="005D05E7">
        <w:rPr>
          <w:rFonts w:ascii="Times New Roman" w:hAnsi="Times New Roman"/>
          <w:b/>
          <w:bCs/>
          <w:sz w:val="24"/>
          <w:szCs w:val="28"/>
        </w:rPr>
        <w:tab/>
      </w:r>
      <w:r w:rsidR="00951AED" w:rsidRPr="005D05E7">
        <w:rPr>
          <w:rFonts w:ascii="Times New Roman" w:hAnsi="Times New Roman"/>
          <w:b/>
          <w:bCs/>
          <w:sz w:val="24"/>
          <w:szCs w:val="28"/>
        </w:rPr>
        <w:t xml:space="preserve">: </w:t>
      </w:r>
      <w:r w:rsidR="00951AED" w:rsidRPr="005D05E7">
        <w:rPr>
          <w:rFonts w:ascii="Times New Roman" w:hAnsi="Times New Roman"/>
          <w:sz w:val="24"/>
          <w:szCs w:val="28"/>
        </w:rPr>
        <w:t>Emotion Identification module</w:t>
      </w:r>
      <w:r w:rsidR="00EC0CF1" w:rsidRPr="005D05E7">
        <w:rPr>
          <w:rFonts w:ascii="Times New Roman" w:hAnsi="Times New Roman"/>
          <w:sz w:val="24"/>
          <w:szCs w:val="28"/>
        </w:rPr>
        <w:tab/>
      </w:r>
      <w:r w:rsidR="00CD1762" w:rsidRPr="005D05E7">
        <w:rPr>
          <w:rFonts w:ascii="Times New Roman" w:hAnsi="Times New Roman"/>
          <w:sz w:val="24"/>
          <w:szCs w:val="28"/>
        </w:rPr>
        <w:tab/>
      </w:r>
      <w:r w:rsidR="002F1434">
        <w:rPr>
          <w:rFonts w:ascii="Times New Roman" w:hAnsi="Times New Roman"/>
          <w:sz w:val="24"/>
          <w:szCs w:val="28"/>
        </w:rPr>
        <w:tab/>
      </w:r>
      <w:r w:rsidR="008864FA">
        <w:rPr>
          <w:rFonts w:ascii="Times New Roman" w:hAnsi="Times New Roman"/>
          <w:sz w:val="24"/>
          <w:szCs w:val="28"/>
        </w:rPr>
        <w:tab/>
      </w:r>
      <w:r w:rsidR="00ED4E42" w:rsidRPr="005D05E7">
        <w:rPr>
          <w:rFonts w:ascii="Times New Roman" w:hAnsi="Times New Roman"/>
          <w:b/>
          <w:bCs/>
          <w:sz w:val="24"/>
          <w:szCs w:val="28"/>
        </w:rPr>
        <w:t>19</w:t>
      </w:r>
    </w:p>
    <w:p w:rsidR="00951AED" w:rsidRPr="005D05E7" w:rsidRDefault="00F97F4F" w:rsidP="00ED726A">
      <w:pPr>
        <w:spacing w:line="360" w:lineRule="auto"/>
        <w:rPr>
          <w:rFonts w:ascii="Times New Roman" w:hAnsi="Times New Roman"/>
          <w:b/>
          <w:bCs/>
          <w:sz w:val="24"/>
          <w:szCs w:val="28"/>
        </w:rPr>
      </w:pPr>
      <w:r w:rsidRPr="005D05E7">
        <w:rPr>
          <w:rFonts w:ascii="Times New Roman" w:hAnsi="Times New Roman"/>
          <w:b/>
          <w:bCs/>
          <w:sz w:val="24"/>
          <w:szCs w:val="28"/>
        </w:rPr>
        <w:t>Figure</w:t>
      </w:r>
      <w:r w:rsidR="00D65300" w:rsidRPr="005D05E7">
        <w:rPr>
          <w:rFonts w:ascii="Times New Roman" w:hAnsi="Times New Roman"/>
          <w:b/>
          <w:bCs/>
          <w:sz w:val="24"/>
          <w:szCs w:val="28"/>
        </w:rPr>
        <w:t xml:space="preserve"> 3.2.1</w:t>
      </w:r>
      <w:r w:rsidR="00CC3292" w:rsidRPr="005D05E7">
        <w:rPr>
          <w:rFonts w:ascii="Times New Roman" w:hAnsi="Times New Roman"/>
          <w:b/>
          <w:bCs/>
          <w:sz w:val="24"/>
          <w:szCs w:val="28"/>
        </w:rPr>
        <w:tab/>
      </w:r>
      <w:r w:rsidR="00D65300" w:rsidRPr="005D05E7">
        <w:rPr>
          <w:rFonts w:ascii="Times New Roman" w:hAnsi="Times New Roman"/>
          <w:b/>
          <w:bCs/>
          <w:sz w:val="24"/>
          <w:szCs w:val="28"/>
        </w:rPr>
        <w:t xml:space="preserve">: </w:t>
      </w:r>
      <w:r w:rsidR="00D65300" w:rsidRPr="005D05E7">
        <w:rPr>
          <w:rFonts w:ascii="Times New Roman" w:hAnsi="Times New Roman"/>
          <w:sz w:val="24"/>
          <w:szCs w:val="28"/>
        </w:rPr>
        <w:t>Music Recommendation module</w:t>
      </w:r>
      <w:r w:rsidR="00ED4E42" w:rsidRPr="005D05E7">
        <w:rPr>
          <w:rFonts w:ascii="Times New Roman" w:hAnsi="Times New Roman"/>
          <w:sz w:val="24"/>
          <w:szCs w:val="28"/>
        </w:rPr>
        <w:tab/>
      </w:r>
      <w:r w:rsidR="00EC0CF1" w:rsidRPr="005D05E7">
        <w:rPr>
          <w:rFonts w:ascii="Times New Roman" w:hAnsi="Times New Roman"/>
          <w:sz w:val="24"/>
          <w:szCs w:val="28"/>
        </w:rPr>
        <w:tab/>
      </w:r>
      <w:r w:rsidR="002F1434">
        <w:rPr>
          <w:rFonts w:ascii="Times New Roman" w:hAnsi="Times New Roman"/>
          <w:sz w:val="24"/>
          <w:szCs w:val="28"/>
        </w:rPr>
        <w:tab/>
      </w:r>
      <w:r w:rsidR="008864FA">
        <w:rPr>
          <w:rFonts w:ascii="Times New Roman" w:hAnsi="Times New Roman"/>
          <w:sz w:val="24"/>
          <w:szCs w:val="28"/>
        </w:rPr>
        <w:tab/>
      </w:r>
      <w:r w:rsidR="00ED4E42" w:rsidRPr="005D05E7">
        <w:rPr>
          <w:rFonts w:ascii="Times New Roman" w:hAnsi="Times New Roman"/>
          <w:b/>
          <w:bCs/>
          <w:sz w:val="24"/>
          <w:szCs w:val="28"/>
        </w:rPr>
        <w:t>20</w:t>
      </w:r>
    </w:p>
    <w:p w:rsidR="00D65300" w:rsidRPr="005D05E7" w:rsidRDefault="00F97F4F" w:rsidP="00ED726A">
      <w:pPr>
        <w:spacing w:line="360" w:lineRule="auto"/>
        <w:rPr>
          <w:rFonts w:ascii="Times New Roman" w:hAnsi="Times New Roman"/>
          <w:b/>
          <w:bCs/>
          <w:sz w:val="24"/>
          <w:szCs w:val="28"/>
        </w:rPr>
      </w:pPr>
      <w:r w:rsidRPr="005D05E7">
        <w:rPr>
          <w:rFonts w:ascii="Times New Roman" w:hAnsi="Times New Roman"/>
          <w:b/>
          <w:bCs/>
          <w:sz w:val="24"/>
          <w:szCs w:val="28"/>
        </w:rPr>
        <w:t>Figure</w:t>
      </w:r>
      <w:r w:rsidR="00D65300" w:rsidRPr="005D05E7">
        <w:rPr>
          <w:rFonts w:ascii="Times New Roman" w:hAnsi="Times New Roman"/>
          <w:b/>
          <w:bCs/>
          <w:sz w:val="24"/>
          <w:szCs w:val="28"/>
        </w:rPr>
        <w:t xml:space="preserve"> 3.3.1</w:t>
      </w:r>
      <w:r w:rsidR="00BA6D87" w:rsidRPr="005D05E7">
        <w:rPr>
          <w:rFonts w:ascii="Times New Roman" w:hAnsi="Times New Roman"/>
          <w:b/>
          <w:bCs/>
          <w:sz w:val="24"/>
          <w:szCs w:val="28"/>
        </w:rPr>
        <w:tab/>
      </w:r>
      <w:r w:rsidR="00D65300" w:rsidRPr="005D05E7">
        <w:rPr>
          <w:rFonts w:ascii="Times New Roman" w:hAnsi="Times New Roman"/>
          <w:b/>
          <w:bCs/>
          <w:sz w:val="24"/>
          <w:szCs w:val="28"/>
        </w:rPr>
        <w:t xml:space="preserve">: </w:t>
      </w:r>
      <w:r w:rsidR="00D65300" w:rsidRPr="005D05E7">
        <w:rPr>
          <w:rFonts w:ascii="Times New Roman" w:hAnsi="Times New Roman"/>
          <w:sz w:val="24"/>
          <w:szCs w:val="28"/>
        </w:rPr>
        <w:t>User-Interface Module</w:t>
      </w:r>
      <w:r w:rsidR="00ED4E42" w:rsidRPr="005D05E7">
        <w:rPr>
          <w:rFonts w:ascii="Times New Roman" w:hAnsi="Times New Roman"/>
          <w:sz w:val="24"/>
          <w:szCs w:val="28"/>
        </w:rPr>
        <w:tab/>
      </w:r>
      <w:r w:rsidR="00ED4E42" w:rsidRPr="005D05E7">
        <w:rPr>
          <w:rFonts w:ascii="Times New Roman" w:hAnsi="Times New Roman"/>
          <w:sz w:val="24"/>
          <w:szCs w:val="28"/>
        </w:rPr>
        <w:tab/>
      </w:r>
      <w:r w:rsidR="00EC0CF1" w:rsidRPr="005D05E7">
        <w:rPr>
          <w:rFonts w:ascii="Times New Roman" w:hAnsi="Times New Roman"/>
          <w:sz w:val="24"/>
          <w:szCs w:val="28"/>
        </w:rPr>
        <w:tab/>
      </w:r>
      <w:r w:rsidR="00ED4E42" w:rsidRPr="005D05E7">
        <w:rPr>
          <w:rFonts w:ascii="Times New Roman" w:hAnsi="Times New Roman"/>
          <w:sz w:val="24"/>
          <w:szCs w:val="28"/>
        </w:rPr>
        <w:tab/>
      </w:r>
      <w:r w:rsidR="008864FA">
        <w:rPr>
          <w:rFonts w:ascii="Times New Roman" w:hAnsi="Times New Roman"/>
          <w:sz w:val="24"/>
          <w:szCs w:val="28"/>
        </w:rPr>
        <w:tab/>
      </w:r>
      <w:r w:rsidR="00ED4E42" w:rsidRPr="005D05E7">
        <w:rPr>
          <w:rFonts w:ascii="Times New Roman" w:hAnsi="Times New Roman"/>
          <w:b/>
          <w:bCs/>
          <w:sz w:val="24"/>
          <w:szCs w:val="28"/>
        </w:rPr>
        <w:t>21</w:t>
      </w:r>
    </w:p>
    <w:p w:rsidR="0070155F" w:rsidRDefault="0070155F" w:rsidP="0070155F">
      <w:pPr>
        <w:spacing w:line="360" w:lineRule="auto"/>
        <w:rPr>
          <w:rFonts w:ascii="Times New Roman" w:hAnsi="Times New Roman"/>
          <w:b/>
          <w:bCs/>
          <w:sz w:val="24"/>
          <w:szCs w:val="28"/>
        </w:rPr>
      </w:pPr>
    </w:p>
    <w:p w:rsidR="002735ED" w:rsidRDefault="002735ED" w:rsidP="0070155F">
      <w:pPr>
        <w:spacing w:line="360" w:lineRule="auto"/>
        <w:rPr>
          <w:rFonts w:ascii="Times New Roman" w:hAnsi="Times New Roman"/>
          <w:b/>
          <w:bCs/>
          <w:sz w:val="24"/>
          <w:szCs w:val="28"/>
        </w:rPr>
      </w:pPr>
    </w:p>
    <w:p w:rsidR="002735ED" w:rsidRDefault="002735ED" w:rsidP="0070155F">
      <w:pPr>
        <w:spacing w:line="360" w:lineRule="auto"/>
        <w:rPr>
          <w:rFonts w:ascii="Times New Roman" w:hAnsi="Times New Roman"/>
          <w:b/>
          <w:bCs/>
          <w:sz w:val="24"/>
          <w:szCs w:val="28"/>
        </w:rPr>
      </w:pPr>
    </w:p>
    <w:p w:rsidR="002735ED" w:rsidRDefault="002735ED" w:rsidP="0070155F">
      <w:pPr>
        <w:spacing w:line="360" w:lineRule="auto"/>
        <w:rPr>
          <w:rFonts w:ascii="Times New Roman" w:hAnsi="Times New Roman"/>
          <w:b/>
          <w:bCs/>
          <w:sz w:val="24"/>
          <w:szCs w:val="28"/>
        </w:rPr>
      </w:pPr>
    </w:p>
    <w:p w:rsidR="002735ED" w:rsidRDefault="002735ED" w:rsidP="0070155F">
      <w:pPr>
        <w:spacing w:line="360" w:lineRule="auto"/>
        <w:rPr>
          <w:rFonts w:ascii="Times New Roman" w:hAnsi="Times New Roman"/>
          <w:b/>
          <w:bCs/>
          <w:sz w:val="24"/>
          <w:szCs w:val="28"/>
        </w:rPr>
      </w:pPr>
    </w:p>
    <w:p w:rsidR="002735ED" w:rsidRDefault="002735ED" w:rsidP="0070155F">
      <w:pPr>
        <w:spacing w:line="360" w:lineRule="auto"/>
        <w:rPr>
          <w:rFonts w:ascii="Times New Roman" w:hAnsi="Times New Roman"/>
          <w:b/>
          <w:bCs/>
          <w:sz w:val="24"/>
          <w:szCs w:val="28"/>
        </w:rPr>
      </w:pPr>
    </w:p>
    <w:p w:rsidR="002735ED" w:rsidRDefault="002735ED" w:rsidP="0070155F">
      <w:pPr>
        <w:spacing w:line="360" w:lineRule="auto"/>
        <w:rPr>
          <w:rFonts w:ascii="Times New Roman" w:hAnsi="Times New Roman"/>
          <w:b/>
          <w:bCs/>
          <w:sz w:val="24"/>
          <w:szCs w:val="28"/>
        </w:rPr>
      </w:pPr>
    </w:p>
    <w:p w:rsidR="002735ED" w:rsidRDefault="002735ED" w:rsidP="0070155F">
      <w:pPr>
        <w:spacing w:line="360" w:lineRule="auto"/>
        <w:rPr>
          <w:rFonts w:ascii="Times New Roman" w:hAnsi="Times New Roman"/>
          <w:b/>
          <w:bCs/>
          <w:sz w:val="24"/>
          <w:szCs w:val="28"/>
        </w:rPr>
      </w:pPr>
    </w:p>
    <w:p w:rsidR="002735ED" w:rsidRDefault="002735ED" w:rsidP="0070155F">
      <w:pPr>
        <w:spacing w:line="360" w:lineRule="auto"/>
        <w:rPr>
          <w:rFonts w:ascii="Times New Roman" w:hAnsi="Times New Roman"/>
          <w:b/>
          <w:bCs/>
          <w:sz w:val="24"/>
          <w:szCs w:val="28"/>
        </w:rPr>
      </w:pPr>
    </w:p>
    <w:p w:rsidR="002735ED" w:rsidRDefault="002735ED" w:rsidP="0070155F">
      <w:pPr>
        <w:spacing w:line="360" w:lineRule="auto"/>
        <w:rPr>
          <w:rFonts w:ascii="Times New Roman" w:hAnsi="Times New Roman"/>
          <w:b/>
          <w:bCs/>
          <w:sz w:val="24"/>
          <w:szCs w:val="28"/>
        </w:rPr>
      </w:pPr>
    </w:p>
    <w:p w:rsidR="002735ED" w:rsidRDefault="002735ED" w:rsidP="0070155F">
      <w:pPr>
        <w:spacing w:line="360" w:lineRule="auto"/>
        <w:rPr>
          <w:rFonts w:ascii="Times New Roman" w:hAnsi="Times New Roman"/>
          <w:b/>
          <w:bCs/>
          <w:sz w:val="24"/>
          <w:szCs w:val="28"/>
        </w:rPr>
      </w:pPr>
    </w:p>
    <w:p w:rsidR="002735ED" w:rsidRDefault="002735ED" w:rsidP="0070155F">
      <w:pPr>
        <w:spacing w:line="360" w:lineRule="auto"/>
        <w:rPr>
          <w:rFonts w:ascii="Times New Roman" w:hAnsi="Times New Roman"/>
          <w:b/>
          <w:bCs/>
          <w:sz w:val="24"/>
          <w:szCs w:val="28"/>
        </w:rPr>
      </w:pPr>
    </w:p>
    <w:p w:rsidR="0070155F" w:rsidRDefault="0070155F" w:rsidP="0070155F">
      <w:pPr>
        <w:spacing w:line="360" w:lineRule="auto"/>
        <w:rPr>
          <w:rFonts w:ascii="Times New Roman" w:hAnsi="Times New Roman"/>
          <w:b/>
          <w:bCs/>
          <w:sz w:val="24"/>
          <w:szCs w:val="28"/>
        </w:rPr>
      </w:pPr>
    </w:p>
    <w:p w:rsidR="0070155F" w:rsidRPr="0070155F" w:rsidRDefault="0070155F" w:rsidP="0070155F">
      <w:pPr>
        <w:spacing w:line="360" w:lineRule="auto"/>
        <w:rPr>
          <w:rFonts w:ascii="Times New Roman" w:hAnsi="Times New Roman"/>
          <w:b/>
          <w:bCs/>
          <w:sz w:val="24"/>
          <w:szCs w:val="28"/>
        </w:rPr>
      </w:pPr>
    </w:p>
    <w:p w:rsidR="006451CF" w:rsidRDefault="00F13B29" w:rsidP="00F635C3">
      <w:pPr>
        <w:spacing w:after="0" w:line="360" w:lineRule="auto"/>
        <w:jc w:val="center"/>
        <w:rPr>
          <w:rFonts w:ascii="Times New Roman" w:hAnsi="Times New Roman"/>
          <w:b/>
          <w:bCs/>
          <w:sz w:val="32"/>
          <w:szCs w:val="32"/>
        </w:rPr>
      </w:pPr>
      <w:r>
        <w:rPr>
          <w:rFonts w:ascii="Times New Roman" w:hAnsi="Times New Roman"/>
          <w:b/>
          <w:bCs/>
          <w:sz w:val="32"/>
          <w:szCs w:val="32"/>
        </w:rPr>
        <w:lastRenderedPageBreak/>
        <w:t xml:space="preserve">1. </w:t>
      </w:r>
      <w:r w:rsidR="00EC0CF1" w:rsidRPr="008C5BEE">
        <w:rPr>
          <w:rFonts w:ascii="Times New Roman" w:hAnsi="Times New Roman"/>
          <w:b/>
          <w:bCs/>
          <w:sz w:val="32"/>
          <w:szCs w:val="32"/>
        </w:rPr>
        <w:t>Introduction</w:t>
      </w:r>
    </w:p>
    <w:p w:rsidR="008C5BEE" w:rsidRDefault="008C5BEE" w:rsidP="008C5BEE">
      <w:pPr>
        <w:spacing w:after="0" w:line="360" w:lineRule="auto"/>
        <w:ind w:firstLine="720"/>
        <w:rPr>
          <w:rFonts w:ascii="Times New Roman" w:hAnsi="Times New Roman"/>
          <w:b/>
          <w:bCs/>
          <w:sz w:val="24"/>
          <w:szCs w:val="24"/>
        </w:rPr>
      </w:pPr>
    </w:p>
    <w:p w:rsidR="008C5BEE" w:rsidRDefault="00C63A76" w:rsidP="00942729">
      <w:pPr>
        <w:spacing w:after="0" w:line="360" w:lineRule="auto"/>
        <w:ind w:firstLine="720"/>
        <w:jc w:val="both"/>
        <w:rPr>
          <w:rFonts w:ascii="Times New Roman" w:hAnsi="Times New Roman"/>
          <w:sz w:val="24"/>
          <w:szCs w:val="24"/>
        </w:rPr>
      </w:pPr>
      <w:r w:rsidRPr="00C63A76">
        <w:rPr>
          <w:rFonts w:ascii="Times New Roman" w:hAnsi="Times New Roman"/>
          <w:sz w:val="24"/>
          <w:szCs w:val="24"/>
        </w:rPr>
        <w:t>Music is universal and easily accessible in our everyday lives, thanks to the tremendous growth of digital music technologies. People listen to music on various sources to improve their mood and enliven the environment.</w:t>
      </w:r>
      <w:r>
        <w:rPr>
          <w:rFonts w:ascii="Times New Roman" w:hAnsi="Times New Roman"/>
          <w:sz w:val="24"/>
          <w:szCs w:val="24"/>
        </w:rPr>
        <w:t xml:space="preserve"> However</w:t>
      </w:r>
      <w:r w:rsidRPr="00F820D5">
        <w:rPr>
          <w:rFonts w:ascii="Times New Roman" w:hAnsi="Times New Roman"/>
          <w:sz w:val="24"/>
          <w:szCs w:val="24"/>
        </w:rPr>
        <w:t>, due to the enormous number of songs accessible, people are frequently perplexed when selecting a track</w:t>
      </w:r>
      <w:r>
        <w:rPr>
          <w:rFonts w:ascii="Times New Roman" w:hAnsi="Times New Roman"/>
          <w:sz w:val="24"/>
          <w:szCs w:val="24"/>
        </w:rPr>
        <w:t>.</w:t>
      </w:r>
    </w:p>
    <w:p w:rsidR="00942729" w:rsidRDefault="00942729" w:rsidP="00942729">
      <w:pPr>
        <w:spacing w:after="0" w:line="360" w:lineRule="auto"/>
        <w:ind w:firstLine="720"/>
        <w:jc w:val="both"/>
        <w:rPr>
          <w:rFonts w:ascii="Times New Roman" w:hAnsi="Times New Roman"/>
          <w:sz w:val="24"/>
          <w:szCs w:val="24"/>
        </w:rPr>
      </w:pPr>
    </w:p>
    <w:p w:rsidR="00942729" w:rsidRDefault="008B3EC4" w:rsidP="00942729">
      <w:pPr>
        <w:spacing w:after="0" w:line="360" w:lineRule="auto"/>
        <w:ind w:firstLine="720"/>
        <w:jc w:val="both"/>
        <w:rPr>
          <w:rFonts w:ascii="Times New Roman" w:hAnsi="Times New Roman"/>
          <w:sz w:val="24"/>
          <w:szCs w:val="24"/>
        </w:rPr>
      </w:pPr>
      <w:r w:rsidRPr="008B3EC4">
        <w:rPr>
          <w:rFonts w:ascii="Times New Roman" w:hAnsi="Times New Roman"/>
          <w:sz w:val="24"/>
          <w:szCs w:val="24"/>
        </w:rPr>
        <w:t xml:space="preserve">People enjoy listening to different genres of music according </w:t>
      </w:r>
      <w:r w:rsidR="00394D4A">
        <w:rPr>
          <w:rFonts w:ascii="Times New Roman" w:hAnsi="Times New Roman"/>
          <w:sz w:val="24"/>
          <w:szCs w:val="24"/>
        </w:rPr>
        <w:t>to</w:t>
      </w:r>
      <w:r w:rsidRPr="008B3EC4">
        <w:rPr>
          <w:rFonts w:ascii="Times New Roman" w:hAnsi="Times New Roman"/>
          <w:sz w:val="24"/>
          <w:szCs w:val="24"/>
        </w:rPr>
        <w:t xml:space="preserve"> their mood</w:t>
      </w:r>
      <w:r w:rsidR="00942729" w:rsidRPr="00942729">
        <w:rPr>
          <w:rFonts w:ascii="Times New Roman" w:hAnsi="Times New Roman"/>
          <w:sz w:val="24"/>
          <w:szCs w:val="24"/>
        </w:rPr>
        <w:t xml:space="preserve">. </w:t>
      </w:r>
      <w:r>
        <w:rPr>
          <w:rFonts w:ascii="Times New Roman" w:hAnsi="Times New Roman"/>
          <w:sz w:val="24"/>
          <w:szCs w:val="24"/>
        </w:rPr>
        <w:t>So, N</w:t>
      </w:r>
      <w:r w:rsidR="00942729" w:rsidRPr="00942729">
        <w:rPr>
          <w:rFonts w:ascii="Times New Roman" w:hAnsi="Times New Roman"/>
          <w:sz w:val="24"/>
          <w:szCs w:val="24"/>
        </w:rPr>
        <w:t>aive recommendations do not work as intended.</w:t>
      </w:r>
      <w:r w:rsidRPr="00F820D5">
        <w:rPr>
          <w:rFonts w:ascii="Times New Roman" w:hAnsi="Times New Roman"/>
          <w:sz w:val="24"/>
          <w:szCs w:val="24"/>
        </w:rPr>
        <w:t>This necessitates the development of a context-sensitive music recommendation system.</w:t>
      </w:r>
      <w:r w:rsidR="009602D7" w:rsidRPr="009602D7">
        <w:rPr>
          <w:rFonts w:ascii="Times New Roman" w:hAnsi="Times New Roman"/>
          <w:sz w:val="24"/>
          <w:szCs w:val="24"/>
        </w:rPr>
        <w:t>Context-aware recommendation systems also need accumulation of additional data, which can be difficult to come by but has shown to be worthwhile in some cases.</w:t>
      </w:r>
    </w:p>
    <w:p w:rsidR="009602D7" w:rsidRDefault="009602D7" w:rsidP="00942729">
      <w:pPr>
        <w:spacing w:after="0" w:line="360" w:lineRule="auto"/>
        <w:ind w:firstLine="720"/>
        <w:jc w:val="both"/>
        <w:rPr>
          <w:rFonts w:ascii="Times New Roman" w:hAnsi="Times New Roman"/>
          <w:sz w:val="24"/>
          <w:szCs w:val="24"/>
        </w:rPr>
      </w:pPr>
    </w:p>
    <w:p w:rsidR="009602D7" w:rsidRDefault="00866A2B" w:rsidP="00942729">
      <w:pPr>
        <w:spacing w:after="0" w:line="360" w:lineRule="auto"/>
        <w:ind w:firstLine="720"/>
        <w:jc w:val="both"/>
        <w:rPr>
          <w:rFonts w:ascii="Times New Roman" w:hAnsi="Times New Roman"/>
          <w:sz w:val="24"/>
          <w:szCs w:val="24"/>
        </w:rPr>
      </w:pPr>
      <w:r w:rsidRPr="00866A2B">
        <w:rPr>
          <w:rFonts w:ascii="Times New Roman" w:hAnsi="Times New Roman"/>
          <w:sz w:val="24"/>
          <w:szCs w:val="24"/>
        </w:rPr>
        <w:t>Context-aware music recommendation systems build on the principle that various personality traits connect with distinct item attributes (for example, acoustic qualities or musical genres) and that users in different emotional states and moods prefer various sorts of things.</w:t>
      </w:r>
    </w:p>
    <w:p w:rsidR="001046B2" w:rsidRDefault="001046B2" w:rsidP="00942729">
      <w:pPr>
        <w:spacing w:after="0" w:line="360" w:lineRule="auto"/>
        <w:ind w:firstLine="720"/>
        <w:jc w:val="both"/>
        <w:rPr>
          <w:rFonts w:ascii="Times New Roman" w:hAnsi="Times New Roman"/>
          <w:sz w:val="24"/>
          <w:szCs w:val="24"/>
        </w:rPr>
      </w:pPr>
    </w:p>
    <w:p w:rsidR="001046B2" w:rsidRDefault="00CF4779" w:rsidP="00942729">
      <w:pPr>
        <w:spacing w:after="0" w:line="360" w:lineRule="auto"/>
        <w:ind w:firstLine="720"/>
        <w:jc w:val="both"/>
        <w:rPr>
          <w:rFonts w:ascii="Times New Roman" w:hAnsi="Times New Roman"/>
          <w:sz w:val="24"/>
          <w:szCs w:val="24"/>
        </w:rPr>
      </w:pPr>
      <w:r>
        <w:rPr>
          <w:rFonts w:ascii="Times New Roman" w:hAnsi="Times New Roman"/>
          <w:sz w:val="24"/>
          <w:szCs w:val="24"/>
        </w:rPr>
        <w:t xml:space="preserve">Emotion-aware </w:t>
      </w:r>
      <w:r w:rsidR="001046B2" w:rsidRPr="001046B2">
        <w:rPr>
          <w:rFonts w:ascii="Times New Roman" w:hAnsi="Times New Roman"/>
          <w:sz w:val="24"/>
          <w:szCs w:val="24"/>
        </w:rPr>
        <w:t>Recommendation systems have yielded encouraging results, demonstrating that using emotional states and reactions, recommendation algorithms may improve prediction accuracy and refine personalisation.</w:t>
      </w:r>
    </w:p>
    <w:p w:rsidR="00CF4779" w:rsidRDefault="00CF4779" w:rsidP="00942729">
      <w:pPr>
        <w:spacing w:after="0" w:line="360" w:lineRule="auto"/>
        <w:ind w:firstLine="720"/>
        <w:jc w:val="both"/>
        <w:rPr>
          <w:rFonts w:ascii="Times New Roman" w:hAnsi="Times New Roman"/>
          <w:sz w:val="24"/>
          <w:szCs w:val="24"/>
        </w:rPr>
      </w:pPr>
    </w:p>
    <w:p w:rsidR="00364330" w:rsidRDefault="00364330" w:rsidP="00FF02F6">
      <w:pPr>
        <w:spacing w:after="0" w:line="360" w:lineRule="auto"/>
        <w:ind w:firstLine="720"/>
        <w:jc w:val="both"/>
        <w:rPr>
          <w:rFonts w:ascii="Times New Roman" w:hAnsi="Times New Roman"/>
          <w:sz w:val="24"/>
          <w:szCs w:val="24"/>
        </w:rPr>
      </w:pPr>
      <w:r w:rsidRPr="00364330">
        <w:rPr>
          <w:rFonts w:ascii="Times New Roman" w:hAnsi="Times New Roman"/>
          <w:sz w:val="24"/>
          <w:szCs w:val="24"/>
        </w:rPr>
        <w:t>The emotions of users may be identified in a variety of ways. However, they all fall into one of two types. Face expressions, keystrokes, and mouse-click patterns are all examples of implicit ways of detecting emotion. Explicit methods, on the other hand, take direct input from the user.</w:t>
      </w:r>
      <w:r w:rsidR="00FF02F6" w:rsidRPr="00FF02F6">
        <w:rPr>
          <w:rFonts w:ascii="Times New Roman" w:hAnsi="Times New Roman"/>
          <w:sz w:val="24"/>
          <w:szCs w:val="24"/>
        </w:rPr>
        <w:t>For the identification of emotion, we choose to utilise an approach based on facial expressions.</w:t>
      </w:r>
    </w:p>
    <w:p w:rsidR="00FF02F6" w:rsidRDefault="00FF02F6" w:rsidP="00FF02F6">
      <w:pPr>
        <w:spacing w:after="0" w:line="360" w:lineRule="auto"/>
        <w:ind w:firstLine="720"/>
        <w:jc w:val="both"/>
        <w:rPr>
          <w:rFonts w:ascii="Times New Roman" w:hAnsi="Times New Roman"/>
          <w:sz w:val="24"/>
          <w:szCs w:val="24"/>
        </w:rPr>
      </w:pPr>
    </w:p>
    <w:p w:rsidR="00F13B29" w:rsidRDefault="0039172C" w:rsidP="00F13B29">
      <w:pPr>
        <w:spacing w:after="0" w:line="360" w:lineRule="auto"/>
        <w:ind w:firstLine="720"/>
        <w:jc w:val="both"/>
        <w:rPr>
          <w:rFonts w:ascii="Times New Roman" w:hAnsi="Times New Roman"/>
          <w:sz w:val="24"/>
          <w:szCs w:val="24"/>
        </w:rPr>
      </w:pPr>
      <w:r w:rsidRPr="0039172C">
        <w:rPr>
          <w:rFonts w:ascii="Times New Roman" w:hAnsi="Times New Roman"/>
          <w:sz w:val="24"/>
          <w:szCs w:val="24"/>
        </w:rPr>
        <w:t>In the next sections, several Facial-Emotion Identification techniques, machine-learning models, and recommendation algorithms will be reviewed and contrasted. We further demonstrate that the emotion-identification method used has no effect on the recommendation algorithms</w:t>
      </w:r>
      <w:r w:rsidR="00F13B29">
        <w:rPr>
          <w:rFonts w:ascii="Times New Roman" w:hAnsi="Times New Roman"/>
          <w:sz w:val="24"/>
          <w:szCs w:val="24"/>
        </w:rPr>
        <w:t>.</w:t>
      </w:r>
    </w:p>
    <w:p w:rsidR="00F13B29" w:rsidRDefault="00F13B29" w:rsidP="00ED726A">
      <w:pPr>
        <w:spacing w:line="360" w:lineRule="auto"/>
        <w:rPr>
          <w:rFonts w:ascii="Times New Roman" w:hAnsi="Times New Roman"/>
          <w:b/>
          <w:bCs/>
          <w:sz w:val="28"/>
          <w:szCs w:val="28"/>
        </w:rPr>
      </w:pPr>
      <w:r>
        <w:rPr>
          <w:rFonts w:ascii="Times New Roman" w:hAnsi="Times New Roman"/>
          <w:sz w:val="24"/>
          <w:szCs w:val="24"/>
        </w:rPr>
        <w:lastRenderedPageBreak/>
        <w:tab/>
      </w:r>
      <w:r w:rsidR="0078785C">
        <w:rPr>
          <w:rFonts w:ascii="Times New Roman" w:hAnsi="Times New Roman"/>
          <w:b/>
          <w:bCs/>
          <w:sz w:val="28"/>
          <w:szCs w:val="28"/>
        </w:rPr>
        <w:t>1.</w:t>
      </w:r>
      <w:r>
        <w:rPr>
          <w:rFonts w:ascii="Times New Roman" w:hAnsi="Times New Roman"/>
          <w:b/>
          <w:bCs/>
          <w:sz w:val="28"/>
          <w:szCs w:val="28"/>
        </w:rPr>
        <w:t xml:space="preserve">1. </w:t>
      </w:r>
      <w:r w:rsidR="00EC0CF1">
        <w:rPr>
          <w:rFonts w:ascii="Times New Roman" w:hAnsi="Times New Roman"/>
          <w:b/>
          <w:bCs/>
          <w:sz w:val="28"/>
          <w:szCs w:val="28"/>
        </w:rPr>
        <w:t>Facial Emotion Identification</w:t>
      </w:r>
    </w:p>
    <w:p w:rsidR="00FB5F03" w:rsidRDefault="00431B25" w:rsidP="00ED726A">
      <w:pPr>
        <w:spacing w:line="360" w:lineRule="auto"/>
        <w:ind w:firstLine="720"/>
        <w:jc w:val="both"/>
        <w:rPr>
          <w:rFonts w:ascii="Times New Roman" w:hAnsi="Times New Roman"/>
          <w:sz w:val="24"/>
          <w:szCs w:val="24"/>
        </w:rPr>
      </w:pPr>
      <w:r w:rsidRPr="00431B25">
        <w:rPr>
          <w:rFonts w:ascii="Times New Roman" w:hAnsi="Times New Roman"/>
          <w:sz w:val="24"/>
          <w:szCs w:val="24"/>
        </w:rPr>
        <w:t>The task of recognising emotion from a user's face data is known as facial emotion identification.</w:t>
      </w:r>
      <w:r>
        <w:rPr>
          <w:rFonts w:ascii="Times New Roman" w:hAnsi="Times New Roman"/>
          <w:sz w:val="24"/>
          <w:szCs w:val="24"/>
        </w:rPr>
        <w:t xml:space="preserve"> A Neural Network is typically used to accomplish the task. A Neural Network is a network of Interconnected perceptrons</w:t>
      </w:r>
      <w:r w:rsidR="00FB5F03">
        <w:rPr>
          <w:rFonts w:ascii="Times New Roman" w:hAnsi="Times New Roman"/>
          <w:sz w:val="24"/>
          <w:szCs w:val="24"/>
        </w:rPr>
        <w:t>.</w:t>
      </w:r>
    </w:p>
    <w:p w:rsidR="00FB5F03" w:rsidRDefault="00FB5F03" w:rsidP="00ED726A">
      <w:pPr>
        <w:spacing w:line="360" w:lineRule="auto"/>
        <w:jc w:val="both"/>
        <w:rPr>
          <w:rFonts w:ascii="Times New Roman" w:hAnsi="Times New Roman"/>
          <w:b/>
          <w:bCs/>
          <w:sz w:val="24"/>
          <w:szCs w:val="24"/>
        </w:rPr>
      </w:pPr>
      <w:r>
        <w:rPr>
          <w:rFonts w:ascii="Times New Roman" w:hAnsi="Times New Roman"/>
          <w:b/>
          <w:bCs/>
          <w:sz w:val="24"/>
          <w:szCs w:val="24"/>
        </w:rPr>
        <w:t>Working of a</w:t>
      </w:r>
      <w:r w:rsidR="000F5A41">
        <w:rPr>
          <w:rFonts w:ascii="Times New Roman" w:hAnsi="Times New Roman"/>
          <w:b/>
          <w:bCs/>
          <w:sz w:val="24"/>
          <w:szCs w:val="24"/>
        </w:rPr>
        <w:t>n Artificial</w:t>
      </w:r>
      <w:r>
        <w:rPr>
          <w:rFonts w:ascii="Times New Roman" w:hAnsi="Times New Roman"/>
          <w:b/>
          <w:bCs/>
          <w:sz w:val="24"/>
          <w:szCs w:val="24"/>
        </w:rPr>
        <w:t xml:space="preserve"> Neural Network:</w:t>
      </w:r>
    </w:p>
    <w:p w:rsidR="00B119E7" w:rsidRDefault="00FB5F03" w:rsidP="00ED726A">
      <w:pPr>
        <w:spacing w:line="360" w:lineRule="auto"/>
        <w:jc w:val="both"/>
        <w:rPr>
          <w:rFonts w:ascii="Times New Roman" w:hAnsi="Times New Roman"/>
          <w:sz w:val="24"/>
          <w:szCs w:val="24"/>
        </w:rPr>
      </w:pPr>
      <w:r>
        <w:rPr>
          <w:rFonts w:ascii="Times New Roman" w:hAnsi="Times New Roman"/>
          <w:sz w:val="24"/>
          <w:szCs w:val="24"/>
        </w:rPr>
        <w:tab/>
      </w:r>
      <w:r w:rsidR="00B119E7">
        <w:rPr>
          <w:rFonts w:ascii="Times New Roman" w:hAnsi="Times New Roman"/>
          <w:sz w:val="24"/>
          <w:szCs w:val="24"/>
        </w:rPr>
        <w:t>A</w:t>
      </w:r>
      <w:r w:rsidR="00B119E7" w:rsidRPr="00B119E7">
        <w:rPr>
          <w:rFonts w:ascii="Times New Roman" w:hAnsi="Times New Roman"/>
          <w:sz w:val="24"/>
          <w:szCs w:val="24"/>
        </w:rPr>
        <w:t xml:space="preserve"> single neuron can either fire or not, </w:t>
      </w:r>
      <w:r w:rsidR="00B119E7">
        <w:rPr>
          <w:rFonts w:ascii="Times New Roman" w:hAnsi="Times New Roman"/>
          <w:sz w:val="24"/>
          <w:szCs w:val="24"/>
        </w:rPr>
        <w:t xml:space="preserve">so </w:t>
      </w:r>
      <w:r w:rsidR="00B119E7" w:rsidRPr="00B119E7">
        <w:rPr>
          <w:rFonts w:ascii="Times New Roman" w:hAnsi="Times New Roman"/>
          <w:sz w:val="24"/>
          <w:szCs w:val="24"/>
        </w:rPr>
        <w:t>its activity level can be represented as a one or a zero. One neuron receives its information from a bunch of other neurons, but because the strength of these connections varies, each one might be assigned a different weight. Some connections are excitatory, so they have positive weights, while others are inhibitory, so they have negative weights.</w:t>
      </w:r>
    </w:p>
    <w:p w:rsidR="006A39D4" w:rsidRDefault="00B119E7" w:rsidP="00ED726A">
      <w:pPr>
        <w:spacing w:line="360" w:lineRule="auto"/>
        <w:jc w:val="both"/>
        <w:rPr>
          <w:rFonts w:ascii="Times New Roman" w:hAnsi="Times New Roman"/>
          <w:sz w:val="24"/>
          <w:szCs w:val="24"/>
        </w:rPr>
      </w:pPr>
      <w:r>
        <w:rPr>
          <w:rFonts w:ascii="Times New Roman" w:hAnsi="Times New Roman"/>
          <w:sz w:val="24"/>
          <w:szCs w:val="24"/>
        </w:rPr>
        <w:tab/>
      </w:r>
      <w:r w:rsidR="000E20A0">
        <w:rPr>
          <w:rFonts w:ascii="Times New Roman" w:hAnsi="Times New Roman"/>
          <w:sz w:val="24"/>
          <w:szCs w:val="24"/>
        </w:rPr>
        <w:t>T</w:t>
      </w:r>
      <w:r w:rsidRPr="00B119E7">
        <w:rPr>
          <w:rFonts w:ascii="Times New Roman" w:hAnsi="Times New Roman"/>
          <w:sz w:val="24"/>
          <w:szCs w:val="24"/>
        </w:rPr>
        <w:t>he approach to find out whether a certain neuron fires is to multiply the activity of each input neuron by its weight, then add them all together. The neuron fires if their sum is larger than a value called the bias; if it is less than that, the neuron does not fire.</w:t>
      </w:r>
    </w:p>
    <w:p w:rsidR="006F2654" w:rsidRDefault="006466C1" w:rsidP="00ED726A">
      <w:pPr>
        <w:spacing w:line="360" w:lineRule="auto"/>
        <w:jc w:val="both"/>
        <w:rPr>
          <w:rFonts w:ascii="Times New Roman" w:hAnsi="Times New Roman"/>
          <w:sz w:val="24"/>
          <w:szCs w:val="24"/>
        </w:rPr>
      </w:pPr>
      <w:r>
        <w:rPr>
          <w:rFonts w:ascii="Times New Roman" w:hAnsi="Times New Roman"/>
          <w:noProof/>
          <w:sz w:val="24"/>
          <w:szCs w:val="24"/>
          <w:lang w:val="en-US"/>
        </w:rPr>
        <w:drawing>
          <wp:inline distT="0" distB="0" distL="0" distR="0">
            <wp:extent cx="5034153" cy="4137660"/>
            <wp:effectExtent l="19050" t="19050" r="14605"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42316" cy="4144369"/>
                    </a:xfrm>
                    <a:prstGeom prst="rect">
                      <a:avLst/>
                    </a:prstGeom>
                    <a:ln>
                      <a:solidFill>
                        <a:schemeClr val="tx1"/>
                      </a:solidFill>
                    </a:ln>
                  </pic:spPr>
                </pic:pic>
              </a:graphicData>
            </a:graphic>
          </wp:inline>
        </w:drawing>
      </w:r>
    </w:p>
    <w:p w:rsidR="006F2654" w:rsidRDefault="00F97F4F" w:rsidP="00ED726A">
      <w:pPr>
        <w:spacing w:line="360" w:lineRule="auto"/>
        <w:jc w:val="center"/>
        <w:rPr>
          <w:rFonts w:ascii="Times New Roman" w:hAnsi="Times New Roman"/>
          <w:sz w:val="24"/>
          <w:szCs w:val="24"/>
        </w:rPr>
      </w:pPr>
      <w:r>
        <w:rPr>
          <w:rFonts w:ascii="Times New Roman" w:hAnsi="Times New Roman"/>
          <w:sz w:val="24"/>
          <w:szCs w:val="24"/>
        </w:rPr>
        <w:lastRenderedPageBreak/>
        <w:t>Figure</w:t>
      </w:r>
      <w:r w:rsidR="0078785C">
        <w:rPr>
          <w:rFonts w:ascii="Times New Roman" w:hAnsi="Times New Roman"/>
          <w:sz w:val="24"/>
          <w:szCs w:val="24"/>
        </w:rPr>
        <w:t>1.</w:t>
      </w:r>
      <w:r w:rsidR="003C5327">
        <w:rPr>
          <w:rFonts w:ascii="Times New Roman" w:hAnsi="Times New Roman"/>
          <w:sz w:val="24"/>
          <w:szCs w:val="24"/>
        </w:rPr>
        <w:t>1</w:t>
      </w:r>
      <w:r w:rsidR="00B66CDF">
        <w:rPr>
          <w:rFonts w:ascii="Times New Roman" w:hAnsi="Times New Roman"/>
          <w:sz w:val="24"/>
          <w:szCs w:val="24"/>
        </w:rPr>
        <w:t>.1</w:t>
      </w:r>
      <w:r w:rsidR="00D8657C">
        <w:rPr>
          <w:rFonts w:ascii="Times New Roman" w:hAnsi="Times New Roman"/>
          <w:sz w:val="24"/>
          <w:szCs w:val="24"/>
        </w:rPr>
        <w:t>:</w:t>
      </w:r>
      <w:r w:rsidR="003C5327">
        <w:rPr>
          <w:rFonts w:ascii="Times New Roman" w:hAnsi="Times New Roman"/>
          <w:sz w:val="24"/>
          <w:szCs w:val="24"/>
        </w:rPr>
        <w:t xml:space="preserve"> B</w:t>
      </w:r>
      <w:r w:rsidR="003C5327" w:rsidRPr="003C5327">
        <w:rPr>
          <w:rFonts w:ascii="Times New Roman" w:hAnsi="Times New Roman"/>
          <w:sz w:val="24"/>
          <w:szCs w:val="24"/>
        </w:rPr>
        <w:t>asic model of how</w:t>
      </w:r>
      <w:r w:rsidR="003C5327">
        <w:rPr>
          <w:rFonts w:ascii="Times New Roman" w:hAnsi="Times New Roman"/>
          <w:sz w:val="24"/>
          <w:szCs w:val="24"/>
        </w:rPr>
        <w:t xml:space="preserve"> N</w:t>
      </w:r>
      <w:r w:rsidR="003C5327" w:rsidRPr="003C5327">
        <w:rPr>
          <w:rFonts w:ascii="Times New Roman" w:hAnsi="Times New Roman"/>
          <w:sz w:val="24"/>
          <w:szCs w:val="24"/>
        </w:rPr>
        <w:t xml:space="preserve">eurons in </w:t>
      </w:r>
      <w:r w:rsidR="003C5327">
        <w:rPr>
          <w:rFonts w:ascii="Times New Roman" w:hAnsi="Times New Roman"/>
          <w:sz w:val="24"/>
          <w:szCs w:val="24"/>
        </w:rPr>
        <w:t>Artificial Neural Networks</w:t>
      </w:r>
      <w:r w:rsidR="003C5327" w:rsidRPr="003C5327">
        <w:rPr>
          <w:rFonts w:ascii="Times New Roman" w:hAnsi="Times New Roman"/>
          <w:sz w:val="24"/>
          <w:szCs w:val="24"/>
        </w:rPr>
        <w:t xml:space="preserve"> work.</w:t>
      </w:r>
      <w:r w:rsidR="006F2654">
        <w:rPr>
          <w:rFonts w:ascii="Times New Roman" w:hAnsi="Times New Roman"/>
          <w:sz w:val="24"/>
          <w:szCs w:val="24"/>
        </w:rPr>
        <w:br w:type="page"/>
      </w:r>
    </w:p>
    <w:p w:rsidR="007D4971" w:rsidRDefault="00D037DA" w:rsidP="00ED726A">
      <w:pPr>
        <w:spacing w:line="360" w:lineRule="auto"/>
        <w:jc w:val="both"/>
        <w:rPr>
          <w:rFonts w:ascii="Times New Roman" w:hAnsi="Times New Roman"/>
          <w:sz w:val="24"/>
          <w:szCs w:val="24"/>
        </w:rPr>
      </w:pPr>
      <w:r>
        <w:rPr>
          <w:rFonts w:ascii="Times New Roman" w:hAnsi="Times New Roman"/>
          <w:noProof/>
          <w:sz w:val="24"/>
          <w:szCs w:val="24"/>
          <w:lang w:val="en-US"/>
        </w:rPr>
        <w:lastRenderedPageBreak/>
        <w:drawing>
          <wp:inline distT="0" distB="0" distL="0" distR="0">
            <wp:extent cx="5006340" cy="5153078"/>
            <wp:effectExtent l="0" t="0" r="381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24272" cy="5171535"/>
                    </a:xfrm>
                    <a:prstGeom prst="rect">
                      <a:avLst/>
                    </a:prstGeom>
                  </pic:spPr>
                </pic:pic>
              </a:graphicData>
            </a:graphic>
          </wp:inline>
        </w:drawing>
      </w:r>
    </w:p>
    <w:p w:rsidR="007D4971" w:rsidRDefault="00F97F4F" w:rsidP="00ED726A">
      <w:pPr>
        <w:spacing w:line="360" w:lineRule="auto"/>
        <w:jc w:val="center"/>
        <w:rPr>
          <w:rFonts w:ascii="Times New Roman" w:hAnsi="Times New Roman"/>
          <w:sz w:val="24"/>
          <w:szCs w:val="24"/>
        </w:rPr>
      </w:pPr>
      <w:r>
        <w:rPr>
          <w:rFonts w:ascii="Times New Roman" w:hAnsi="Times New Roman"/>
          <w:sz w:val="24"/>
          <w:szCs w:val="24"/>
        </w:rPr>
        <w:t>Figure</w:t>
      </w:r>
      <w:r w:rsidR="0078785C">
        <w:rPr>
          <w:rFonts w:ascii="Times New Roman" w:hAnsi="Times New Roman"/>
          <w:sz w:val="24"/>
          <w:szCs w:val="24"/>
        </w:rPr>
        <w:t>1.</w:t>
      </w:r>
      <w:r w:rsidR="00B66CDF">
        <w:rPr>
          <w:rFonts w:ascii="Times New Roman" w:hAnsi="Times New Roman"/>
          <w:sz w:val="24"/>
          <w:szCs w:val="24"/>
        </w:rPr>
        <w:t>1.</w:t>
      </w:r>
      <w:r w:rsidR="00D8657C">
        <w:rPr>
          <w:rFonts w:ascii="Times New Roman" w:hAnsi="Times New Roman"/>
          <w:sz w:val="24"/>
          <w:szCs w:val="24"/>
        </w:rPr>
        <w:t xml:space="preserve">2: </w:t>
      </w:r>
      <w:r w:rsidR="00A0269F">
        <w:rPr>
          <w:rFonts w:ascii="Times New Roman" w:hAnsi="Times New Roman"/>
          <w:sz w:val="24"/>
          <w:szCs w:val="24"/>
        </w:rPr>
        <w:t>P</w:t>
      </w:r>
      <w:r w:rsidR="00A0269F" w:rsidRPr="00A0269F">
        <w:rPr>
          <w:rFonts w:ascii="Times New Roman" w:hAnsi="Times New Roman"/>
          <w:sz w:val="24"/>
          <w:szCs w:val="24"/>
        </w:rPr>
        <w:t>rocessing of a digital image by a Neural network</w:t>
      </w:r>
      <w:r w:rsidR="00A0269F">
        <w:rPr>
          <w:rFonts w:ascii="Times New Roman" w:hAnsi="Times New Roman"/>
          <w:sz w:val="24"/>
          <w:szCs w:val="24"/>
        </w:rPr>
        <w:t>.</w:t>
      </w:r>
    </w:p>
    <w:p w:rsidR="00404133" w:rsidRDefault="006A39D4" w:rsidP="00ED726A">
      <w:pPr>
        <w:spacing w:line="360" w:lineRule="auto"/>
        <w:jc w:val="both"/>
        <w:rPr>
          <w:rFonts w:ascii="Times New Roman" w:hAnsi="Times New Roman"/>
          <w:sz w:val="24"/>
          <w:szCs w:val="24"/>
        </w:rPr>
      </w:pPr>
      <w:r>
        <w:rPr>
          <w:rFonts w:ascii="Times New Roman" w:hAnsi="Times New Roman"/>
          <w:sz w:val="24"/>
          <w:szCs w:val="24"/>
        </w:rPr>
        <w:tab/>
      </w:r>
      <w:r w:rsidRPr="006A39D4">
        <w:rPr>
          <w:rFonts w:ascii="Times New Roman" w:hAnsi="Times New Roman"/>
          <w:sz w:val="24"/>
          <w:szCs w:val="24"/>
        </w:rPr>
        <w:t>The Neural Network accepts a</w:t>
      </w:r>
      <w:r>
        <w:rPr>
          <w:rFonts w:ascii="Times New Roman" w:hAnsi="Times New Roman"/>
          <w:sz w:val="24"/>
          <w:szCs w:val="24"/>
        </w:rPr>
        <w:t>n</w:t>
      </w:r>
      <w:r w:rsidRPr="006A39D4">
        <w:rPr>
          <w:rFonts w:ascii="Times New Roman" w:hAnsi="Times New Roman"/>
          <w:sz w:val="24"/>
          <w:szCs w:val="24"/>
        </w:rPr>
        <w:t xml:space="preserve"> M x N matrix as input, which represents a picture with M x N pixels.Each pixel functions like a neuron, with the brightness of the pixel determining its activation.In most cases, the activation is normalised to a number between zero and one.</w:t>
      </w:r>
      <w:r>
        <w:rPr>
          <w:rFonts w:ascii="Times New Roman" w:hAnsi="Times New Roman"/>
          <w:sz w:val="24"/>
          <w:szCs w:val="24"/>
        </w:rPr>
        <w:t xml:space="preserve"> Each</w:t>
      </w:r>
      <w:r w:rsidRPr="006A39D4">
        <w:rPr>
          <w:rFonts w:ascii="Times New Roman" w:hAnsi="Times New Roman"/>
          <w:sz w:val="24"/>
          <w:szCs w:val="24"/>
        </w:rPr>
        <w:t xml:space="preserve"> of these neurons </w:t>
      </w:r>
      <w:r>
        <w:rPr>
          <w:rFonts w:ascii="Times New Roman" w:hAnsi="Times New Roman"/>
          <w:sz w:val="24"/>
          <w:szCs w:val="24"/>
        </w:rPr>
        <w:t>is</w:t>
      </w:r>
      <w:r w:rsidRPr="006A39D4">
        <w:rPr>
          <w:rFonts w:ascii="Times New Roman" w:hAnsi="Times New Roman"/>
          <w:sz w:val="24"/>
          <w:szCs w:val="24"/>
        </w:rPr>
        <w:t xml:space="preserve"> linked to the next collection of neurons</w:t>
      </w:r>
      <w:r>
        <w:rPr>
          <w:rFonts w:ascii="Times New Roman" w:hAnsi="Times New Roman"/>
          <w:sz w:val="24"/>
          <w:szCs w:val="24"/>
        </w:rPr>
        <w:t xml:space="preserve"> via their own adjustable weights</w:t>
      </w:r>
      <w:r w:rsidRPr="006A39D4">
        <w:rPr>
          <w:rFonts w:ascii="Times New Roman" w:hAnsi="Times New Roman"/>
          <w:sz w:val="24"/>
          <w:szCs w:val="24"/>
        </w:rPr>
        <w:t>, which is referred to as a layer.</w:t>
      </w:r>
    </w:p>
    <w:p w:rsidR="00404133" w:rsidRDefault="00404133" w:rsidP="00ED726A">
      <w:pPr>
        <w:spacing w:line="360" w:lineRule="auto"/>
        <w:jc w:val="both"/>
        <w:rPr>
          <w:rFonts w:ascii="Times New Roman" w:hAnsi="Times New Roman"/>
          <w:sz w:val="24"/>
          <w:szCs w:val="24"/>
        </w:rPr>
      </w:pPr>
      <w:r>
        <w:rPr>
          <w:rFonts w:ascii="Times New Roman" w:hAnsi="Times New Roman"/>
          <w:sz w:val="24"/>
          <w:szCs w:val="24"/>
        </w:rPr>
        <w:tab/>
      </w:r>
      <w:r w:rsidRPr="00404133">
        <w:rPr>
          <w:rFonts w:ascii="Times New Roman" w:hAnsi="Times New Roman"/>
          <w:sz w:val="24"/>
          <w:szCs w:val="24"/>
        </w:rPr>
        <w:t xml:space="preserve">Depending on the bias and the summation of the product of weights and activation, each of the neurons in the following layer will either fire or not.At the end of the process, the output layer will have a number of neurons, generally only one of which will fire. </w:t>
      </w:r>
    </w:p>
    <w:p w:rsidR="00FE037B" w:rsidRDefault="00404133" w:rsidP="00ED726A">
      <w:pPr>
        <w:spacing w:line="360" w:lineRule="auto"/>
        <w:jc w:val="both"/>
        <w:rPr>
          <w:rFonts w:ascii="Times New Roman" w:hAnsi="Times New Roman"/>
          <w:sz w:val="24"/>
          <w:szCs w:val="24"/>
        </w:rPr>
      </w:pPr>
      <w:r>
        <w:rPr>
          <w:rFonts w:ascii="Times New Roman" w:hAnsi="Times New Roman"/>
          <w:sz w:val="24"/>
          <w:szCs w:val="24"/>
        </w:rPr>
        <w:lastRenderedPageBreak/>
        <w:tab/>
      </w:r>
      <w:r w:rsidR="00FE037B" w:rsidRPr="00FE037B">
        <w:rPr>
          <w:rFonts w:ascii="Times New Roman" w:hAnsi="Times New Roman"/>
          <w:sz w:val="24"/>
          <w:szCs w:val="24"/>
        </w:rPr>
        <w:t xml:space="preserve">The outcome of the Neural Network is represented by the output layer.Depending on what the Neural Network interprets the image as, just one neuron in the output layer will fire.The training </w:t>
      </w:r>
      <w:r w:rsidR="00FE037B">
        <w:rPr>
          <w:rFonts w:ascii="Times New Roman" w:hAnsi="Times New Roman"/>
          <w:sz w:val="24"/>
          <w:szCs w:val="24"/>
        </w:rPr>
        <w:t>algorithm</w:t>
      </w:r>
      <w:r w:rsidR="00FE037B" w:rsidRPr="00FE037B">
        <w:rPr>
          <w:rFonts w:ascii="Times New Roman" w:hAnsi="Times New Roman"/>
          <w:sz w:val="24"/>
          <w:szCs w:val="24"/>
        </w:rPr>
        <w:t xml:space="preserve"> will alter the weights associated with each neuron whenever an output neuron fires when it shouldn't.</w:t>
      </w:r>
      <w:r w:rsidR="005B3136" w:rsidRPr="005B3136">
        <w:rPr>
          <w:rFonts w:ascii="Times New Roman" w:hAnsi="Times New Roman"/>
          <w:sz w:val="24"/>
          <w:szCs w:val="24"/>
        </w:rPr>
        <w:t>Similarly, when an output neuron does not fire when it should, the weights are modified.</w:t>
      </w:r>
    </w:p>
    <w:p w:rsidR="00FE037B" w:rsidRDefault="005B3136" w:rsidP="00ED726A">
      <w:pPr>
        <w:spacing w:line="360" w:lineRule="auto"/>
        <w:jc w:val="both"/>
        <w:rPr>
          <w:rFonts w:ascii="Times New Roman" w:hAnsi="Times New Roman"/>
          <w:sz w:val="24"/>
          <w:szCs w:val="24"/>
        </w:rPr>
      </w:pPr>
      <w:r>
        <w:rPr>
          <w:rFonts w:ascii="Times New Roman" w:hAnsi="Times New Roman"/>
          <w:sz w:val="24"/>
          <w:szCs w:val="24"/>
        </w:rPr>
        <w:tab/>
      </w:r>
      <w:r w:rsidR="00C52675" w:rsidRPr="00C52675">
        <w:rPr>
          <w:rFonts w:ascii="Times New Roman" w:hAnsi="Times New Roman"/>
          <w:sz w:val="24"/>
          <w:szCs w:val="24"/>
        </w:rPr>
        <w:t xml:space="preserve">The weights associated with the neurons in the hidden layer are </w:t>
      </w:r>
      <w:r w:rsidR="00987F36">
        <w:rPr>
          <w:rFonts w:ascii="Times New Roman" w:hAnsi="Times New Roman"/>
          <w:sz w:val="24"/>
          <w:szCs w:val="24"/>
        </w:rPr>
        <w:t xml:space="preserve">continuously </w:t>
      </w:r>
      <w:r w:rsidR="00C52675" w:rsidRPr="00C52675">
        <w:rPr>
          <w:rFonts w:ascii="Times New Roman" w:hAnsi="Times New Roman"/>
          <w:sz w:val="24"/>
          <w:szCs w:val="24"/>
        </w:rPr>
        <w:t>adjusted by the algorithm until the neural network properly recognises all of the training pictures.</w:t>
      </w:r>
      <w:r w:rsidR="00CE191F">
        <w:rPr>
          <w:rFonts w:ascii="Times New Roman" w:hAnsi="Times New Roman"/>
          <w:sz w:val="24"/>
          <w:szCs w:val="24"/>
        </w:rPr>
        <w:t xml:space="preserve"> The process of adjusting the weights is called Back Propagation.</w:t>
      </w:r>
    </w:p>
    <w:p w:rsidR="000327C3" w:rsidRDefault="000327C3" w:rsidP="00ED726A">
      <w:pPr>
        <w:spacing w:line="360" w:lineRule="auto"/>
        <w:jc w:val="both"/>
        <w:rPr>
          <w:rFonts w:ascii="Times New Roman" w:hAnsi="Times New Roman"/>
          <w:sz w:val="24"/>
          <w:szCs w:val="24"/>
        </w:rPr>
      </w:pPr>
      <w:r>
        <w:rPr>
          <w:rFonts w:ascii="Times New Roman" w:hAnsi="Times New Roman"/>
          <w:noProof/>
          <w:sz w:val="24"/>
          <w:szCs w:val="24"/>
          <w:lang w:val="en-US"/>
        </w:rPr>
        <w:drawing>
          <wp:inline distT="0" distB="0" distL="0" distR="0">
            <wp:extent cx="5045710" cy="2454275"/>
            <wp:effectExtent l="0" t="0" r="2540" b="3175"/>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45710" cy="2454275"/>
                    </a:xfrm>
                    <a:prstGeom prst="rect">
                      <a:avLst/>
                    </a:prstGeom>
                  </pic:spPr>
                </pic:pic>
              </a:graphicData>
            </a:graphic>
          </wp:inline>
        </w:drawing>
      </w:r>
    </w:p>
    <w:p w:rsidR="00591B03" w:rsidRDefault="00F97F4F" w:rsidP="00ED726A">
      <w:pPr>
        <w:spacing w:line="360" w:lineRule="auto"/>
        <w:jc w:val="center"/>
        <w:rPr>
          <w:rFonts w:ascii="Times New Roman" w:hAnsi="Times New Roman"/>
          <w:sz w:val="24"/>
          <w:szCs w:val="24"/>
        </w:rPr>
      </w:pPr>
      <w:r>
        <w:rPr>
          <w:rFonts w:ascii="Times New Roman" w:hAnsi="Times New Roman"/>
          <w:sz w:val="24"/>
          <w:szCs w:val="24"/>
        </w:rPr>
        <w:t>Figure</w:t>
      </w:r>
      <w:r w:rsidR="0078785C">
        <w:rPr>
          <w:rFonts w:ascii="Times New Roman" w:hAnsi="Times New Roman"/>
          <w:sz w:val="24"/>
          <w:szCs w:val="24"/>
        </w:rPr>
        <w:t>1.</w:t>
      </w:r>
      <w:r w:rsidR="00B66CDF">
        <w:rPr>
          <w:rFonts w:ascii="Times New Roman" w:hAnsi="Times New Roman"/>
          <w:sz w:val="24"/>
          <w:szCs w:val="24"/>
        </w:rPr>
        <w:t>1.3: Emotion Identification by a Neural Network.</w:t>
      </w:r>
    </w:p>
    <w:p w:rsidR="00CE191F" w:rsidRDefault="00987F36" w:rsidP="00ED726A">
      <w:pPr>
        <w:spacing w:line="360" w:lineRule="auto"/>
        <w:ind w:firstLine="720"/>
        <w:jc w:val="both"/>
        <w:rPr>
          <w:rFonts w:ascii="Times New Roman" w:hAnsi="Times New Roman"/>
          <w:sz w:val="24"/>
          <w:szCs w:val="24"/>
        </w:rPr>
      </w:pPr>
      <w:r w:rsidRPr="00987F36">
        <w:rPr>
          <w:rFonts w:ascii="Times New Roman" w:hAnsi="Times New Roman"/>
          <w:sz w:val="24"/>
          <w:szCs w:val="24"/>
        </w:rPr>
        <w:t>For more precise training, the Neural Network becomes denser.Processing a single image takes roughly 700,000,000 mathematical operations because of all the large Matrix Multiplications.This creates a huge need for faster processing equipment, particularly GPUs (graphics processing units) that are designed for rapid, simultaneous computations.</w:t>
      </w:r>
    </w:p>
    <w:p w:rsidR="00591B03" w:rsidRDefault="00591B03" w:rsidP="00591B03">
      <w:pPr>
        <w:ind w:firstLine="720"/>
        <w:jc w:val="both"/>
        <w:rPr>
          <w:rFonts w:ascii="Times New Roman" w:hAnsi="Times New Roman"/>
          <w:sz w:val="24"/>
          <w:szCs w:val="24"/>
        </w:rPr>
      </w:pPr>
    </w:p>
    <w:p w:rsidR="00CE191F" w:rsidRDefault="00591B03" w:rsidP="00987F36">
      <w:pPr>
        <w:jc w:val="both"/>
        <w:rPr>
          <w:rFonts w:ascii="Times New Roman" w:hAnsi="Times New Roman"/>
          <w:sz w:val="24"/>
          <w:szCs w:val="24"/>
        </w:rPr>
      </w:pPr>
      <w:r>
        <w:rPr>
          <w:rFonts w:ascii="Times New Roman" w:hAnsi="Times New Roman"/>
          <w:noProof/>
          <w:sz w:val="24"/>
          <w:szCs w:val="24"/>
          <w:lang w:val="en-US"/>
        </w:rPr>
        <w:lastRenderedPageBreak/>
        <w:drawing>
          <wp:inline distT="0" distB="0" distL="0" distR="0">
            <wp:extent cx="5045710" cy="25336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45710" cy="2533650"/>
                    </a:xfrm>
                    <a:prstGeom prst="rect">
                      <a:avLst/>
                    </a:prstGeom>
                  </pic:spPr>
                </pic:pic>
              </a:graphicData>
            </a:graphic>
          </wp:inline>
        </w:drawing>
      </w:r>
    </w:p>
    <w:p w:rsidR="00591B03" w:rsidRDefault="00F97F4F" w:rsidP="00ED726A">
      <w:pPr>
        <w:spacing w:line="360" w:lineRule="auto"/>
        <w:jc w:val="center"/>
        <w:rPr>
          <w:rFonts w:ascii="Times New Roman" w:hAnsi="Times New Roman"/>
          <w:sz w:val="24"/>
          <w:szCs w:val="24"/>
        </w:rPr>
      </w:pPr>
      <w:r>
        <w:rPr>
          <w:rFonts w:ascii="Times New Roman" w:hAnsi="Times New Roman"/>
          <w:sz w:val="24"/>
          <w:szCs w:val="24"/>
        </w:rPr>
        <w:t>Figure</w:t>
      </w:r>
      <w:r w:rsidR="0078785C">
        <w:rPr>
          <w:rFonts w:ascii="Times New Roman" w:hAnsi="Times New Roman"/>
          <w:sz w:val="24"/>
          <w:szCs w:val="24"/>
        </w:rPr>
        <w:t>1.</w:t>
      </w:r>
      <w:r w:rsidR="00B66CDF">
        <w:rPr>
          <w:rFonts w:ascii="Times New Roman" w:hAnsi="Times New Roman"/>
          <w:sz w:val="24"/>
          <w:szCs w:val="24"/>
        </w:rPr>
        <w:t>1.4: A Neural Network involving more hidden layers.</w:t>
      </w:r>
    </w:p>
    <w:p w:rsidR="00916E13" w:rsidRDefault="00591B03" w:rsidP="00ED726A">
      <w:pPr>
        <w:spacing w:line="360" w:lineRule="auto"/>
        <w:ind w:firstLine="720"/>
        <w:jc w:val="both"/>
        <w:rPr>
          <w:rFonts w:ascii="Times New Roman" w:hAnsi="Times New Roman"/>
          <w:sz w:val="24"/>
          <w:szCs w:val="24"/>
        </w:rPr>
      </w:pPr>
      <w:r w:rsidRPr="00591B03">
        <w:rPr>
          <w:rFonts w:ascii="Times New Roman" w:hAnsi="Times New Roman"/>
          <w:sz w:val="24"/>
          <w:szCs w:val="24"/>
        </w:rPr>
        <w:t xml:space="preserve">The contrasts, benefits, and limitations of the top three Neural Networks, </w:t>
      </w:r>
      <w:r w:rsidRPr="00591B03">
        <w:rPr>
          <w:rFonts w:ascii="Times New Roman" w:hAnsi="Times New Roman"/>
          <w:b/>
          <w:bCs/>
          <w:sz w:val="24"/>
          <w:szCs w:val="24"/>
        </w:rPr>
        <w:t>Convolutional Neural Networks</w:t>
      </w:r>
      <w:r w:rsidRPr="00591B03">
        <w:rPr>
          <w:rFonts w:ascii="Times New Roman" w:hAnsi="Times New Roman"/>
          <w:sz w:val="24"/>
          <w:szCs w:val="24"/>
        </w:rPr>
        <w:t xml:space="preserve">, </w:t>
      </w:r>
      <w:r w:rsidRPr="00591B03">
        <w:rPr>
          <w:rFonts w:ascii="Times New Roman" w:hAnsi="Times New Roman"/>
          <w:b/>
          <w:bCs/>
          <w:sz w:val="24"/>
          <w:szCs w:val="24"/>
        </w:rPr>
        <w:t>Deep Neural Networks</w:t>
      </w:r>
      <w:r w:rsidRPr="00591B03">
        <w:rPr>
          <w:rFonts w:ascii="Times New Roman" w:hAnsi="Times New Roman"/>
          <w:sz w:val="24"/>
          <w:szCs w:val="24"/>
        </w:rPr>
        <w:t xml:space="preserve">, and </w:t>
      </w:r>
      <w:r w:rsidRPr="00591B03">
        <w:rPr>
          <w:rFonts w:ascii="Times New Roman" w:hAnsi="Times New Roman"/>
          <w:b/>
          <w:bCs/>
          <w:sz w:val="24"/>
          <w:szCs w:val="24"/>
        </w:rPr>
        <w:t>Multi-task Cascaded Convolutional Neural Networks</w:t>
      </w:r>
      <w:r w:rsidRPr="00591B03">
        <w:rPr>
          <w:rFonts w:ascii="Times New Roman" w:hAnsi="Times New Roman"/>
          <w:sz w:val="24"/>
          <w:szCs w:val="24"/>
        </w:rPr>
        <w:t xml:space="preserve"> are the topic of discussion of our project.</w:t>
      </w:r>
    </w:p>
    <w:p w:rsidR="006150E4" w:rsidRDefault="0078785C" w:rsidP="00ED726A">
      <w:pPr>
        <w:spacing w:line="360" w:lineRule="auto"/>
        <w:jc w:val="center"/>
        <w:rPr>
          <w:rFonts w:ascii="Times New Roman" w:hAnsi="Times New Roman"/>
          <w:b/>
          <w:bCs/>
          <w:sz w:val="28"/>
          <w:szCs w:val="28"/>
        </w:rPr>
      </w:pPr>
      <w:r>
        <w:rPr>
          <w:rFonts w:ascii="Times New Roman" w:hAnsi="Times New Roman"/>
          <w:b/>
          <w:bCs/>
          <w:sz w:val="28"/>
          <w:szCs w:val="28"/>
        </w:rPr>
        <w:t>1.</w:t>
      </w:r>
      <w:r w:rsidR="00916E13">
        <w:rPr>
          <w:rFonts w:ascii="Times New Roman" w:hAnsi="Times New Roman"/>
          <w:b/>
          <w:bCs/>
          <w:sz w:val="28"/>
          <w:szCs w:val="28"/>
        </w:rPr>
        <w:t xml:space="preserve">2. </w:t>
      </w:r>
      <w:r w:rsidR="00EC0CF1">
        <w:rPr>
          <w:rFonts w:ascii="Times New Roman" w:hAnsi="Times New Roman"/>
          <w:b/>
          <w:bCs/>
          <w:sz w:val="28"/>
          <w:szCs w:val="28"/>
        </w:rPr>
        <w:t>Music Recommendation</w:t>
      </w:r>
    </w:p>
    <w:p w:rsidR="00E633B4" w:rsidRDefault="006150E4" w:rsidP="00ED726A">
      <w:pPr>
        <w:spacing w:line="360" w:lineRule="auto"/>
        <w:ind w:firstLine="720"/>
        <w:jc w:val="both"/>
        <w:rPr>
          <w:rFonts w:ascii="Times New Roman" w:hAnsi="Times New Roman"/>
          <w:sz w:val="24"/>
          <w:szCs w:val="24"/>
        </w:rPr>
      </w:pPr>
      <w:r w:rsidRPr="006150E4">
        <w:rPr>
          <w:rFonts w:ascii="Times New Roman" w:hAnsi="Times New Roman"/>
          <w:sz w:val="24"/>
          <w:szCs w:val="24"/>
        </w:rPr>
        <w:t>The ordinary individual makes a range of purposeful media consumption selections on any given day.As we manoeuvre these omnipresent options in our increasingly diversified environment, recommendation system algorithms that have become pervasive in our lives point us in the right direction.</w:t>
      </w:r>
    </w:p>
    <w:p w:rsidR="00C81FC2" w:rsidRDefault="00E633B4" w:rsidP="00ED726A">
      <w:pPr>
        <w:spacing w:line="360" w:lineRule="auto"/>
        <w:ind w:firstLine="720"/>
        <w:jc w:val="both"/>
        <w:rPr>
          <w:rFonts w:ascii="Times New Roman" w:hAnsi="Times New Roman"/>
          <w:sz w:val="24"/>
          <w:szCs w:val="24"/>
        </w:rPr>
      </w:pPr>
      <w:r w:rsidRPr="00E633B4">
        <w:rPr>
          <w:rFonts w:ascii="Times New Roman" w:hAnsi="Times New Roman"/>
          <w:sz w:val="24"/>
          <w:szCs w:val="24"/>
        </w:rPr>
        <w:t>The fundamental goal of recommendation algorithms is to assess user data so that personalised recommendations may be made.</w:t>
      </w:r>
    </w:p>
    <w:p w:rsidR="00C81FC2" w:rsidRPr="00B54A55" w:rsidRDefault="0078785C" w:rsidP="00ED726A">
      <w:pPr>
        <w:spacing w:line="360" w:lineRule="auto"/>
        <w:jc w:val="both"/>
        <w:rPr>
          <w:rFonts w:ascii="Times New Roman" w:hAnsi="Times New Roman"/>
          <w:b/>
          <w:bCs/>
          <w:sz w:val="24"/>
          <w:szCs w:val="24"/>
        </w:rPr>
      </w:pPr>
      <w:r>
        <w:rPr>
          <w:rFonts w:ascii="Times New Roman" w:hAnsi="Times New Roman"/>
          <w:b/>
          <w:bCs/>
          <w:sz w:val="24"/>
          <w:szCs w:val="24"/>
        </w:rPr>
        <w:t>1.</w:t>
      </w:r>
      <w:r w:rsidR="00C81FC2" w:rsidRPr="00C81FC2">
        <w:rPr>
          <w:rFonts w:ascii="Times New Roman" w:hAnsi="Times New Roman"/>
          <w:b/>
          <w:bCs/>
          <w:sz w:val="24"/>
          <w:szCs w:val="24"/>
        </w:rPr>
        <w:t>2.1. Collaborative Filtering</w:t>
      </w:r>
    </w:p>
    <w:p w:rsidR="005E1135" w:rsidRDefault="00C81FC2" w:rsidP="00ED726A">
      <w:pPr>
        <w:spacing w:line="360" w:lineRule="auto"/>
        <w:ind w:firstLine="720"/>
        <w:jc w:val="both"/>
        <w:rPr>
          <w:rFonts w:ascii="Times New Roman" w:hAnsi="Times New Roman"/>
          <w:sz w:val="24"/>
          <w:szCs w:val="24"/>
        </w:rPr>
      </w:pPr>
      <w:r w:rsidRPr="00C81FC2">
        <w:rPr>
          <w:rFonts w:ascii="Times New Roman" w:hAnsi="Times New Roman"/>
          <w:sz w:val="24"/>
          <w:szCs w:val="24"/>
        </w:rPr>
        <w:t xml:space="preserve">To provide suggestions, collaborative filtering looks for similarities between users and products at the same time. </w:t>
      </w:r>
      <w:r w:rsidR="00B54A55" w:rsidRPr="00B54A55">
        <w:rPr>
          <w:rFonts w:ascii="Times New Roman" w:hAnsi="Times New Roman"/>
          <w:sz w:val="24"/>
          <w:szCs w:val="24"/>
        </w:rPr>
        <w:t>Collaborative filtering is often used with very big data sets. The collaborative filtering strategy has the benefit of not relying on machine comprehensible material, thus it can properly recommend complicated items without requiring a "knowledge" of the item itself.</w:t>
      </w:r>
    </w:p>
    <w:p w:rsidR="00780B10" w:rsidRDefault="00780B10" w:rsidP="00780B10">
      <w:pPr>
        <w:jc w:val="both"/>
        <w:rPr>
          <w:rFonts w:ascii="Times New Roman" w:hAnsi="Times New Roman"/>
          <w:sz w:val="24"/>
          <w:szCs w:val="24"/>
        </w:rPr>
      </w:pPr>
    </w:p>
    <w:p w:rsidR="00780B10" w:rsidRDefault="00780B10" w:rsidP="00780B10">
      <w:pPr>
        <w:jc w:val="both"/>
        <w:rPr>
          <w:rFonts w:ascii="Times New Roman" w:hAnsi="Times New Roman"/>
          <w:sz w:val="24"/>
          <w:szCs w:val="24"/>
        </w:rPr>
      </w:pPr>
    </w:p>
    <w:p w:rsidR="00780B10" w:rsidRDefault="00D61C61" w:rsidP="00780B10">
      <w:pPr>
        <w:jc w:val="both"/>
        <w:rPr>
          <w:rFonts w:ascii="Times New Roman" w:hAnsi="Times New Roman"/>
          <w:sz w:val="24"/>
          <w:szCs w:val="24"/>
        </w:rPr>
      </w:pPr>
      <w:r w:rsidRPr="00D61C61">
        <w:rPr>
          <w:rFonts w:ascii="Times New Roman" w:hAnsi="Times New Roman"/>
          <w:noProof/>
          <w:sz w:val="24"/>
          <w:szCs w:val="24"/>
        </w:rPr>
        <w:lastRenderedPageBreak/>
        <w:pict>
          <v:rect id="Rectangle 9" o:spid="_x0000_s1026" style="position:absolute;left:0;text-align:left;margin-left:0;margin-top:8.95pt;width:392.4pt;height:224.4pt;z-index:251751424;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BKYqAIAAO8FAAAOAAAAZHJzL2Uyb0RvYy54bWysVN1P2zAQf5+0/8Hy+0hSCpSKFFUgpkkM&#10;EDDxbBy7ieT4PNtt2v31O9tJ2jG2h2kvzn1//HJ3F5fbVpGNsK4BXdLiKKdEaA5Vo1cl/fZ882lG&#10;ifNMV0yBFiXdCUcvFx8/XHRmLiZQg6qEJRhEu3lnSlp7b+ZZ5ngtWuaOwAiNSgm2ZR5Zu8oqyzqM&#10;3qpskuenWQe2Mha4cA6l10lJFzG+lIL7eymd8ESVFGvz8bXxfQ1vtrhg85Vlpm54Xwb7hypa1mhM&#10;Ooa6Zp6RtW1+C9U23IID6Y84tBlI2XARe8BuivxNN081MyL2guA4M8Lk/l9Yfrd5Mg8WYeiMmzsk&#10;QxdbadvwxfrINoK1G8ESW084Cqfns+PpDDHlqJvMkEUG42R7d2Od/yygJYEoqcW/EUFim1vnk+lg&#10;ErJpuGmUin9E6SBwoJoqyCITRkJcKUs2DH+m3xZ9tgMrzJ08Rfz1mCV4rhR0xLIK5zMvTvM81hAn&#10;bB+OcS60P04q5r9CldIUZyc5esSimDI1S+IpCodux0ix95AsEgclZHtsI+V3SoTClH4UkjQVojn5&#10;c1FFUtWsEil5qOj95DFgiCwRtDF2H+BX/FLDA4a9fXBNdY/Of0FrcB49YmbQfnRuGw32vc6UH5xl&#10;skfIDqAJ5CtUuwdLLKSddYbfNDhGt8z5B2ZxSXH08PD4e3wkgl5S6ClKarA/3pMHe9wd1FLS4dKX&#10;1H1fMysoUV80btV5MZ2GKxGZ6cnZBBl7qHk91Oh1ewU4igWeOMMjGey9GkhpoX3B+7QMWVHFNMfc&#10;JeXeDsyVT8cILxwXy2U0w8tgmL/VT4aH4AHVsCbP2xdmTb9LHtfwDoYDweZvVirZBk8Ny7UH2cR9&#10;2+Pa441XJU1tuoDhbB3y0Wp/pxc/AQAA//8DAFBLAwQUAAYACAAAACEAOZ+bHd8AAAAHAQAADwAA&#10;AGRycy9kb3ducmV2LnhtbEyPQUvDQBCF74L/YRnBS7GbSklqzKaIovQgBasevG2yYxKbnQ3ZaRv/&#10;veNJj2/e8N73ivXke3XEMXaBDCzmCSikOriOGgNvr49XK1CRLTnbB0ID3xhhXZ6fFTZ34UQveNxx&#10;oySEYm4NtMxDrnWsW/Q2zsOAJN5nGL1lkWOj3WhPEu57fZ0kqfa2I2lo7YD3Ldb73cEb+NhM3Hwt&#10;nvh5b2fvs01b1duHypjLi+nuFhTjxH/P8Isv6FAKUxUO5KLqDcgQlmt2A0rcbLWUIZWBZZpmoMtC&#10;/+cvfwAAAP//AwBQSwECLQAUAAYACAAAACEAtoM4kv4AAADhAQAAEwAAAAAAAAAAAAAAAAAAAAAA&#10;W0NvbnRlbnRfVHlwZXNdLnhtbFBLAQItABQABgAIAAAAIQA4/SH/1gAAAJQBAAALAAAAAAAAAAAA&#10;AAAAAC8BAABfcmVscy8ucmVsc1BLAQItABQABgAIAAAAIQDunBKYqAIAAO8FAAAOAAAAAAAAAAAA&#10;AAAAAC4CAABkcnMvZTJvRG9jLnhtbFBLAQItABQABgAIAAAAIQA5n5sd3wAAAAcBAAAPAAAAAAAA&#10;AAAAAAAAAAIFAABkcnMvZG93bnJldi54bWxQSwUGAAAAAAQABADzAAAADgYAAAAA&#10;" filled="f" strokecolor="black [3213]" strokeweight="1pt"/>
        </w:pict>
      </w:r>
      <w:r w:rsidRPr="00D61C61">
        <w:rPr>
          <w:rFonts w:ascii="Times New Roman" w:hAnsi="Times New Roman"/>
          <w:noProof/>
          <w:sz w:val="24"/>
          <w:szCs w:val="24"/>
        </w:rPr>
        <w:pict>
          <v:shapetype id="_x0000_t32" coordsize="21600,21600" o:spt="32" o:oned="t" path="m,l21600,21600e" filled="f">
            <v:path arrowok="t" fillok="f" o:connecttype="none"/>
            <o:lock v:ext="edit" shapetype="t"/>
          </v:shapetype>
          <v:shape id="Straight Arrow Connector 21" o:spid="_x0000_s1074" type="#_x0000_t32" style="position:absolute;left:0;text-align:left;margin-left:236.95pt;margin-top:17.4pt;width:38.85pt;height:103.95pt;rotation:-90;flip:x;z-index:2517606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ON94gEAABwEAAAOAAAAZHJzL2Uyb0RvYy54bWysU8tu2zAQvBfoPxC815LjOGiMyDk4dXso&#10;2iBtP4CmlhIBiiSWWz/+vkvKVvpCgRbVgRAfMzszXN7dHwcn9oDJBt/I+ayWArwOrfVdI7983r56&#10;LUUi5VvlgodGniDJ+/XLF3eHuIKr0AfXAgom8Wl1iI3sieKqqpLuYVBpFiJ43jQBB0U8xa5qUR2Y&#10;fXDVVV3fVIeAbcSgISVefRg35brwGwOaPhqTgIRrJGujMmIZd3ms1ndq1aGKvdVnGeofVAzKei46&#10;UT0oUuIr2l+oBqsxpGBopsNQBWOshuKB3czrn9x86lWE4oXDSXGKKf0/Wv1hv/GPyDEcYlql+IjZ&#10;xdHgIDBwWsvrOn9SGGfjO77h4pJ1i2MJ8TSFCEcSmhevbxeL26UUmrfmC3Z1s8wpVyNrZo+Y6C2E&#10;QeSfRiZCZbueNsF7vq+AYw21f59oBF4AGex8HlNwtt1a58oEu93GodgrvuTttugdgT8cI2XdG98K&#10;OkVuREKrfOfgrC3TVs8RlD86ORhLPoERtmVzo7TSnTCVVFqDp/nExKczzLC8CViX3P4IPJ/PUCid&#10;+zfgCVEqB08TeLA+4O+q0/Ei2YznLwmMvnMEu9CeSnOUaLgFyz2en0vu8e/nBf78qNffAAAA//8D&#10;AFBLAwQUAAYACAAAACEAbE9QauAAAAAKAQAADwAAAGRycy9kb3ducmV2LnhtbEyPQU+DQBCF7yb+&#10;h82YeLMLxrKFsjS2ifHipejF2wIj0LKzhN226K93PNnj5H1575t8M9tBnHHyvSMN8SICgVS7pqdW&#10;w8f7y8MKhA+GGjM4Qg3f6GFT3N7kJmvchfZ4LkMruIR8ZjR0IYyZlL7u0Bq/cCMSZ19usibwObWy&#10;mcyFy+0gH6Mokdb0xAudGXHXYX0sT1YDhqrazwc67NTr2+f2Z7ssVbzU+v5ufl6DCDiHfxj+9Fkd&#10;Cnaq3IkaLwYNT9GK1YOGNE1BMJDEiQJRMalUArLI5fULxS8AAAD//wMAUEsBAi0AFAAGAAgAAAAh&#10;ALaDOJL+AAAA4QEAABMAAAAAAAAAAAAAAAAAAAAAAFtDb250ZW50X1R5cGVzXS54bWxQSwECLQAU&#10;AAYACAAAACEAOP0h/9YAAACUAQAACwAAAAAAAAAAAAAAAAAvAQAAX3JlbHMvLnJlbHNQSwECLQAU&#10;AAYACAAAACEA7qjjfeIBAAAcBAAADgAAAAAAAAAAAAAAAAAuAgAAZHJzL2Uyb0RvYy54bWxQSwEC&#10;LQAUAAYACAAAACEAbE9QauAAAAAKAQAADwAAAAAAAAAAAAAAAAA8BAAAZHJzL2Rvd25yZXYueG1s&#10;UEsFBgAAAAAEAAQA8wAAAEkFAAAAAA==&#10;" strokecolor="red" strokeweight=".5pt">
            <v:stroke endarrow="block" joinstyle="miter"/>
          </v:shape>
        </w:pict>
      </w:r>
    </w:p>
    <w:p w:rsidR="00780B10" w:rsidRDefault="00D61C61" w:rsidP="00780B10">
      <w:pPr>
        <w:jc w:val="both"/>
        <w:rPr>
          <w:rFonts w:ascii="Times New Roman" w:hAnsi="Times New Roman"/>
          <w:sz w:val="24"/>
          <w:szCs w:val="24"/>
        </w:rPr>
      </w:pPr>
      <w:r w:rsidRPr="00D61C61">
        <w:rPr>
          <w:rFonts w:ascii="Times New Roman" w:hAnsi="Times New Roman"/>
          <w:noProof/>
          <w:sz w:val="24"/>
          <w:szCs w:val="24"/>
        </w:rPr>
        <w:pict>
          <v:rect id="Rectangle 12" o:spid="_x0000_s1073" style="position:absolute;left:0;text-align:left;margin-left:126.6pt;margin-top:.95pt;width:78.6pt;height:76.2pt;z-index:251754496;visibility:visible;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AoBw1gIAACkGAAAOAAAAZHJzL2Uyb0RvYy54bWysVNtu2zAMfR+wfxD0&#10;vjoJeotRpwhadChQdEXboc+KLNcCZEmjmNu+fpRkO0VXbMCwPCiSSR2SR4e8uNx1hm0UBO1sxadH&#10;E86Ula7W9rXi359vvpxzFlDYWhhnVcX3KvDLxedPF1tfqplrnakVMAKxodz6ireIviyKIFvViXDk&#10;vLJkbBx0AukIr0UNYkvonSlmk8lpsXVQe3BShUBfr7ORLxJ+0yiJ35omKGSm4pQbphXSuoprsbgQ&#10;5SsI32rZpyH+IYtOaEtBR6hrgYKtQf8G1WkJLrgGj6TrCtc0WqpUA1Uznbyr5qkVXqVaiJzgR5rC&#10;/4OV95sn/wBEw9aHMtA2VrFroIv/lB/bJbL2I1lqh0zSx/n8fDYjSiWZ5qdnZ8eJzOJw2UPAr8p1&#10;LG4qDvQWiSKxuQtIAcl1cImxVkb7G20Mqz3RRsDg8EVjm0ggaaW70amngR7x72LJBF87ue6UxawY&#10;UEYgyTW02gcKU6pupWpK8LaeUjmkViShetAWszwCyEdKPkklICiUbUy4oWT771TKaKD9UEr0Mjau&#10;wRldx+rSIYpbXRlgG0GyxN00xokYBy86xZvF4VXSDvdGZdRH1TBd0zvMEjGpYQ6YQkqqN3MWWlGr&#10;HOpkQr8h2JBFCm0sAUbkXFWP3QMMnhlkwM459/7xqkr9NiY2+VNi+fJ4I0V2FsfLnbYOPgIwVFUf&#10;OfsPJGVqIksrV+8fIOon6Sh4eaNJgnci4IMAam8SF40s/EZLY9y24q7fcdY6+PnR9+hPgiMrZ1sa&#10;FxUPP9YCFGfm1lI/zqfH1AAM0+H45Cx2Bry1rN5a7Lq7cvT0pDfKLm2jP5ph24DrXmiyLWNUMgkr&#10;KXbFJcJwuMI8xmg2SrVcJjeaKV7gnX3ycuiY2GLPuxcBvu9DpAa+d8NoEeW7dsy+8T2sW67RNTr1&#10;6oHXnm+aR0k4/eyMA+/tOXkdJvziFwAAAP//AwBQSwMECgAAAAAAAAAhALhtKku4HQAAuB0AABQA&#10;AABkcnMvbWVkaWEvaW1hZ2UxLnBuZ4lQTkcNChoKAAAADUlIRFIAAADwAAAA6QgGAAAAGoy6wQAA&#10;AAFzUkdCAK7OHOkAAAAEZ0FNQQAAsY8L/GEFAAAACXBIWXMAACHVAAAh1QEEnLSdAAAdTUlEQVR4&#10;Xu2deZCU5Z3HUbPZNftHUpUtU7up3TJVqdpdt3YrW1ZtzLFFVvptlUODiFGjG5ONBDRZQ5KNBpM0&#10;CXS/w8BwH6LhEE8QBTk0CojK9NszMMg1wzDcyA1yg8AwM7394u+Bh5dvv0e/Rz9v9+9T9fln+u3n&#10;ed7fMX29RzcmHnRPZ/9Jy9SPSuq5NUk9e+C2mlzerYXnnC08py05IjdTG/b+V2hIhmGC4j+Hv/+3&#10;hQZ9DjVgFPbQ6/vRUhiGceCaZKZ+M2okFUxmsl2abtTQWhmmurllsHG9pud2omaJg1rGGEu7wjDV&#10;wcW3xDXZTtQQcdV8Zf7quM1/SbvIMJVFctj7f48KvxLtkan/Hu02w8SbhG7sQ0Uelr95fWf+uVWn&#10;8vNa2/ML2jryCzd35Bdv6bzkItPNnRcfm7exPT962aH8vRM/hGP5t/FfKAwMEx9uSjV/Fhe0PwfN&#10;as2/tPZM/s2tXZE4dvnhfM/aBrgWL1JYGEZ9UAGX4j3jV198xUSNVS6fX30artWNiUz2BIWIYdQi&#10;iFfcByavzS8GTaOq5qsz2g8nKWQMowaoSN06YMZG2BxxE+2bnd1r679G4WOY8mAetoiK08m+Y5pg&#10;E8Rd890D2t9iauncEgolw0THzQOaPocK0smns0dh4VeiaP+Rml5/gMLKMOGTzGQPo0K0c27zeVjk&#10;la75mR7Fw2oikztC4WWYkEilrkXFZ6f5+ysq7GrSjAGKzVWmjV0UaYYJlkQmez8suiJOX3kSFnO1&#10;av4UhuJktYdeP4hCzjDBkKxxf26t+ZYRFTD7qShmVrv1n3MdhZ5h/GEenI+KDIkKlr1aFDurFH6G&#10;KR1UWMiHnl4PC5UtLoqjrJapX1p45/PNHrrxr1oqewOlhGHcgYoKOb/1AixQ1t432i7AeHoxkTbm&#10;UroY5jKoWJCoMFn3PjhlHYxrqWp6/cOUQqZaQYWBRAXJehfFNgi/VbPiHyilTLWACsFqv3GrYSGy&#10;pfnL2VthnIMymcnOoPQylYyWyXWgApB9+NkNsAhZf6JYB22iJjeNUs1UGonMiixKuqz5eQ0VH+vf&#10;p+btgjEPw1uHG1+mtDOVQPfU8i+gRMv2qm2EhceWR/PQzH5jm2Cu3KhljA5KPxN3UIJlbx/BX1ip&#10;7oxVJ2HunOzWLX8NlQETR1BSraKCYdW198hGmMdifjNV/3dUDkycSNTkHkEJlUUFwsbD+yetgTlF&#10;JjJGisqCiQsokbIvrD4NC4ONlyi3yKSeHUGlwaiOpmfPoCQK7x5bmZe7qVZ//vIWmGeryWH136cS&#10;YVSle2r5X6HkyaIiYGPuFnevxuY9qqhUGBVBSZN9raU6L31TDZp3okA5t0qlwqjGv/3y7b9GCZNF&#10;iWcrS5R3q1QyjEqgRMmqdgcENhzdXN4nmal/isqGUYLU8s+gRAl7jWyAyWYrUzd3lKDKYVSgkJAL&#10;1gTJoiSzle0dI3AtCBO6cYjKhyk3KEGyKMFs5YtqQZbKhyknyUzuaZQcIUosWx3WLjkAa0KY0LNn&#10;qIyYcoESI4sSy4bn6GWH4d/LJaoJWSojplygpAj/sHA3TCobjq+3tF+K/d1jVsFtonZK9tgVNWFV&#10;S+eGUikxUZPI5BpRUoQooWw4FjuQ4pHpLXD7KEXrkqVyYqIGJUMWJZMNRxR/2UdmlK+Rf/DMergm&#10;IZUTEzUoGcLBL2+FyWSDF8W/mOYJ+miMsEVrEWqZXJpKiomKb6SyN6BkCFES2eBFsXcjGitM0RqE&#10;5i12qKyYqEjq2SaUDCFKIhusKO5eHPHOfjhuGPasbYBrEFJZMVGBkiCLksgGJ4p5qaLxg3b2+rNw&#10;biGVFRMVKAnC701cA5PI+veNVv/3PUIuiuBm6WheoVZb/zUqLSYKUBKEKHmsf381x/2dFgTosWI+&#10;23AczhuUaE6hpjc8Q6XFhM3NNU2fR0kQouSx/kRxRponEVhp2HIEbosM8w4ZaD5ZKi8mbLThRh+U&#10;ACFKHluao5baH08se/eYldSyGPScYqK1+BXNI0vlxYSNlql/ESVAiJLHetPNifGycxv3UpvaM/S1&#10;TfD5VsO46H7vUfbXlabyYsImma7/BCVAiJLHuhfF1E6vnDnn/oswtL5SfXSW/T8PKi8mbFDwZVHy&#10;WGd7ebzzgakf0HhItNZSHP7mHji+kMqLCRsUfFmUPBbr9mqOVrcfPE1t6A80ttU+dcHcgK5u2SE4&#10;vpDKiwkbFHxZlDz2Sscsty/mYqJvmf2C5rH60+fb4H54cdKKo3BsIZUXEzYo+LIoeWxX/tUN52C8&#10;3BomaD6rL3x4Bu6XW52u0EHlxYQNCr4sSl61+tLaT2CMvLhxz0lqs3BBc1tF++jWIfN2wjGFVF5M&#10;2KDgy6LkVYuvrD+bv2v0KhgXr85buY9aKzrQOqyi/Xbjg0/zecFKgIIvi5JXic5tPhdYs8q27DlB&#10;7RQ9XV3OP2P96E/NMB5OorFkqbyYsEHBl0XJU825zefzs1afyk81jl38cmX8+x/nx7x76OLntKEL&#10;d+cHv7Il/99T7V8xgvaT8x3URuVl12Hnt/0LSzj5AY0jS+XFhE1Cz3aiBAhR8qJ04HOtF48kQmtT&#10;zcdnbaC2UYuetXi9sij2dqIxhFrG2ETlxYRNoYFfQUkQouSF5f+9ug2uQWUHTV9HbaI2aO2y5rsW&#10;lJNiojGEiUzuh1ReTNj00HP9UBKEKHlB6fUYYVWcunQHtUV8aL/gHGuUo2Ki5wu/kXr7BiovJmy6&#10;p5b/DUqCECXPr4+/tBnOpaoT3t5GbRBv7hxlfymcEW+7uyzPG5vsj7+m0mKiAiVBiBJYqnfVrYRz&#10;qGKv2ob86De3UrlXJmi/ZVHerPKZSIqBkiB8LIDD7v6waDccOwpvL/iDKR/mh8zemH+hfne+cevR&#10;/PEz7VTO1Ue/Mfb/RF9vOQ9zKIueJ0tlxUQFSoLQbACURDcG8Rn3zrrG/KwVu6n8mCBAcZZFuZRF&#10;zxEmM0aOyoqJCk03DqFkCFESnZzfevnePl58/LkN+c7OLio1JgxQ3GVRPmXRc4Q9nmz8IpUVExWJ&#10;mtxTKBlClEQ7J9e7v26T6QMTm6i0mChwughA+q19MK+mv3tjF3yOkEqKiRqUDOHrG9thMpHmWS5o&#10;DOToxZX9hZHKoHzIotyaom1lqZyYqEHJEP5omrvjZd1+5g3jPFjGG31H23+TjPJriraVpXJiogYl&#10;QxYl0yp6ntXFa/ZTCTHl5LzDgR0ovwvaOuC2wlsGG9dTOTFRo6WzK1BShCihsn3HOJ/Js/foWSof&#10;RgVQjoQjlx64Ksc/mdEKtxVSKTFlIZW6FiVF+Pzq01clVOjmrfOOQ8Fc94kJDpQn4d3jmq7KM9pO&#10;liqJKRcoKbLWhArRtrIPTVpNJcOoBMqVrKc868Z0KiOmXMDESFoTKkTbyjJqgnIlK+c4/dZeuI2Q&#10;SogpJ9rw3B0oOUI5ocIBMzbCbYXZtiNULoxq1C22v8GanGf0uCyVEFNuUHKE5kHsclLdJJZRl2Ub&#10;7C+H6zbPyXT9RiofptygBMnKSXVKLB9hpTbrPzoB8yYUOR62mO/CEBu8HFY5e739tZEZtWndexLm&#10;TSjyjB6TpdJhVAElSdhv3OpLiX1i7na4jZBRmyAaOKnnLlDZMKqAEiUrEtuz1v4KD4zauGng3zhc&#10;wN2UyoZRAZQgq7OaPj2oAz0my6iNmwZGf4fqa26kEmLKQv8518HEFJEbOP4E2sAFb63JaVRNTNSg&#10;hNjJDRx/nBq4dwn3OO7fP38dlRQTFUk9dxYlw86+45xPXmDUxqmBS5XKiokKlIQgZNQmrAbunjG+&#10;SqXFhE0iYwxESQhCRm3CamAtk+ug8mLCBiUgKBm1CauBTam8mLBBwZc1LyuL/u5GRm1KbeBtRzvz&#10;s4z98DEhlRcTNij4smay0N/dyKhNqQ2843hXfsG6o/AxIZUXEzYo+LJmstDf3cioTSkNvGDdkYs1&#10;Mfld+7ttUHkxYYOCL2sma+0++5MWismoTSkNbNaDaZ+R9ofRUnkxYaNlsrNRAoQiYegxJxm18drA&#10;A6atd10PVF5M2HTXczeiBAhFwpa2HoeP28mojdcGFrXg1MAJvWESlRcTBSgJwj6jGlwlDcmoTakN&#10;vKzN/kIA3VPLP0OlxUQBSoKsSNw7G729CjNq46WBtx7puFQH6HFZKismKhLpFfeiRAgnLvvIdfJk&#10;GbXx0sAi/1sKjYweFyYyRjOVFRMlKBmyIoGzVx2GjyMZtXHbwA07z1zKP3pclsqJiRotk9uJEiIc&#10;MG2d6yQKGbVx28Ai78vanLencmLKAUqIrEjkEpffSDNq46aBF63/9MANU/S4bLdu+WuolJhy0COT&#10;nYESI+s2maaM2rhpYNf5Ttd3URkx5QQmx6KZ0E2H7e/ybsqojVMDL95w9GKuB83YAB+XpfJhys1N&#10;qTmfRQmS7T3y09+G0WOyjNo4NbCZ48xC+0sHmyYy2SeofBgV0DK59ShRsm5OM2TUxqmBB7p45TWl&#10;smFUAiXKq4zauPkM7CSVC6MiKGFeZNSmebf9IZFOUpkwKoMS51ZGbZa3uD8oxyqVBxMHUALdyKjN&#10;zA8+gnlzksqCiRMJPXseJdNORm1+/OwamDc7qRyYOJJI5+5GSS0mozYoZ8VM6sZSKgMm7iQyRgdK&#10;slVGbVDOkJR2ptLQMsZWlHAhozYoZ0KtJnue0sxUMij5QkZtUM6EiZrctynFTCWDki/8/qTVVCqM&#10;ahw6aX+lUUovU+mg5MsyanLP2JUwX0JKL1PpaJlsDhWAkFETlCthMpPlUwOrCVQEwhWbPqaSYVQC&#10;5UqY0BuGUGqZagAVgSyjFr9+qRnmSUhpZaoF8y0XKgQhoxYoR7KUVqZauDm14HOoEITDXt9EpcOU&#10;m/3HzsIcCbV0diillakmUDHIMmqAciNL6WSqjaSerUMFIXzZ2E0lxJQTlJtL8oXpqhtYFJJMeUE5&#10;kaU0MtVK4VW4DRWGMDN/M5USEzU7D5+BOZGlNDLVDCoMWaY8oFzIUvqYakfTG9ahApFlomXQtHUw&#10;D7KUPoZxfhV+r+UwlRYTNl0FUQ5kKW0M8ynJYdlvokKRZaIBxV42WWMsprQxzGU0F9fQYsKl5wgc&#10;d1lKF8NcDSoYWfPuDkw4/H5uK4y5LN9NkLHl6+mlX0KFI/vo9HVUckxQbPjI+YLtyZrcHEoTwxRH&#10;yxi25wubTntvF5Ue45dTZ53vGmlK6WEYZ7SabCcqItnXVu6lEmRKhZuXCQ1USFZHL95Kpch45Wx7&#10;B4ypVUoHw3gHFZTVX73YTCXJuMW86gmKpdVbBhvXUyoYpjRQYSEZdwx0cZSVaffU8hspBQzjD1Rg&#10;SMae2138zmuqDWv4CoWeYYIBFRpy+6EzVK6MoL2jE8YKWXjl/QKFnGGCBRUcsldtA5Uu89gMd2+Z&#10;TW9KNX+WQs0w4YAKr5ht+09RGVcf59rdv+qaUngZJnySerYJFWExq42ehXcgKA7FpLAyTHTcmm64&#10;CRWjnZXOQ1NWw/0uppbJzaZwMkx5QIVpZ5+Rlff5+AceG9e0W/8511EIGaa8JHTjj6hInTx6+jy1&#10;QPzo6OyC++SkVmMcpbAxjDqgYnXrI8+uobZQn0lLdsB9cKuWMTZRyBhGHVCxluKvXmy5eFkZlZjx&#10;3i641lLkBmaUBBVrEL7asI/aKDo27zuV7134rI7W41duYEZJULGG4dnzHdRmwdHVVdrn2VLkBmaU&#10;BBWr0OTY6Xb4WCk+NHn1xTGDYE7DHjhHKc5v2n9xTPSYkBuYURJUrEIrfUc3wu28unLbURrRO+cv&#10;eDtSys5z7Ve+K0DbCLmBGSVBxSosRkdnME30wMQmGtGZie9sh2N4tXXvSRrxatD2Qm5gRklQsQrd&#10;cPrcBc+HIEbtZpfHdqPnCrmBGSVBxSosheNn2vO9Qvom2I13jMjlc5uP0Gq8gcYTcgMzSoKKVeiX&#10;+yc0wXHD0i9oTCE3MKMkqFiFQYHGDtILhc/kQYDGFnIDM0qCilUYNEF/VjaPaw4SNIeQG5hRElSs&#10;wjD53njvb6/vHNV48TN2WKA5hdzAjJKgYhVGifmb7JYDp/Orth3LN249mm/deyp/4pPwmhWBYiDk&#10;BmYip4ee/XdNz7ahgnRjtYFi4MZExjiZqMl9uxByvokZ452ba5o+X3iFaEbF5cdqA8XAj5pu7PtO&#10;2vgWpYlhPqXwHz+FCiZoqw0Ug6BN6MYH3VPLP0OpZKoBLZ29L5nJdqGCCFPzgubVQtS/WQsLr9Kz&#10;KM1MJaGljfko4eVw6YZDVOaVR5BnW/k1qdd/TOln4kjhc+wqlFhVrDTCOvk/EDO5g1QWjMpowxqS&#10;MIER+dvX2uDfi1m3eAuVf3xp2XMS7lsx+45Zmc/tPAMfi8LCR6ihVC6MKmiZ3EmULD/2rG3MT2g4&#10;n3+6qfOSaDvZHce78tsLosfsjCtoX+zceqTjYoycGliO+cTG9vz3pzbD7fxYqJkOKh+mHNxSZ1yP&#10;ElOqP3919xWFg0TPkzWLUzgzuw9uU8yf/GkttYX6zFvlbd8enbHhith4aWDk7xcfhs8r1UTa6E5l&#10;xYRP/hqUBK/eWbcqP2VVByyQYqJxZOUiFaLt7OwM+JjkoEFrtnP7sc6rYuK3ga0OfGErHMerPdK5&#10;QVRkTND81x/r/xEF3YuPz94FC8CtaExZa6EK39vi8XPi6EZqF3VIz/P2+X74gq0wFqZBN7Bs6i13&#10;d/63U0sbv6ayY/xi/lCPguzW+6dsgIkuRTS+LCpW2TvAc+w0r9BRbkq5WiXad9kwG1j2yXn74fhu&#10;TdYY/0FlyJQCCqpbJ3t8e+xGNI8sKlarzQe8/Vbas4wHgPzP1A/hmoo5e9UhuM9Wo2pg2Z4jS7+I&#10;YLdU6loqScYNWsY4hwLp5H2T18PkBSWaUxYVazH7jVkJxyjmht0nqK3CxzybCa3BTrSPxSxHAwuf&#10;XFD6qzKVJ1OMW4ev6IMC5+SQhQdhsoIWzS2LitXOLUe8N0rYfLfO2yuVsf003Dc7y9nAwpEf2K+h&#10;mIXPx3OpXBkZFCwna987BZMTlmgNsqhY3Wj+zILGK+bkJdup3YLj4ImzcK5imkdeoX1xowoNLIvW&#10;4CSfREHcptcPQQGy87eLDsFEhC1aiywqVreaP7egMe0MCvPqk2j8Ym481A73wa2qNbBpXQmvyEnd&#10;2EBlXJ2goNj54NQWGPyoRGuSRcXq1fFLvN0F8IdTS78tqbH5CByzmA9MWg3X7FUVG1g4ZNFBuCY7&#10;qZyrCxQIO1GwoxatSxYVa6mi8e2cumwHtaUz5hlRaAw7tx69+oCMUlW5gYW967x9yajpxmAq7cqm&#10;8LbjbRSAYo7PXXk8cjlF65NFxepHNIcXtx08nT904lz+vgmr4ONuNY/vRusr1Tg0sBCtr5jJTLad&#10;yrwy8XIifa+RK2FAyylapywqVj/WLArmHkZ+7Fkb/H7FqYFNfzHX290bqdwrC7SjxZzU2A4DWW7R&#10;WmVRsfoVzROlaE1+jVsDC9Fai9kjs+SLVPrx5uZU0+fQDhYTBU4V0XplUbH6tWm3t593gnTYG8WP&#10;Z/ZjXBvY9N4J6+CakYm0cS+1QTxJDFvxbbRjyN8tPgwDppJo3bKoWIMQzRWFaC1BGOcGNh3fcB6u&#10;G5nUjTXUDvHitpqGGrRDSK+n9ZVLtHZZVKxBieYL01KOsHIrmk8WxV5F0dqRWo1xlNoiHiSH189E&#10;O4JEgVFVtH6rqGCD8J5x/r5J9ipaQxDe4eKeTij2qnrnaHdX4NQyRjyuAJLQsy1oB6z2GaXet8xO&#10;jnj3FNwXq6hwgxDNFYZo7iC8f6Lz2U0PT2uDsVfZx17cBvfFakL1Jk7UGHPRwq0+MnMzDEQcfOxF&#10;5592zDsHogL262urg72UDLLf2FVwbr+Ofcf5CLNeIxthzONg3Qr7z/XCwmfis9QuaqEN++AXaMFW&#10;U29+DAMQJ3uPdD5KZ8C0dbCQ/YrmClI0p1+bPvoEzmUVxTpOTl7p7uyyZLq+i9pGDW7TV3wHLdRq&#10;ZtlxuONx9Hawf1bdnuDuxc0fez8F0a0Tlu6Gc/rR7XpRjOPolIJo/6wmdKOV2qe83Dyg6S/QAq1O&#10;aFTnkMigRPtpteWgvzN3kOZtWtBcfkVz+dHtGVYotnHW/FUF7afVZMYYRm1UPtDCrOrvnoQ7Wgmi&#10;/bWKituvaB4/bgNXj/QrmscqimklaF7SCe2v1VuHGF+mVooetCCr5Tp3N0rRfltFBe7HJ2ZvgvOU&#10;KprDj2gOq+OMczCelSTab6vUTtFifiWOFiP76Is74E5VmubdA9D+W0WF7kc0Rymisf1ofguP5pH9&#10;zYIDMJaVpvlPCu2/VWqraEjUGNPQImS/O6YJ7lClOvKD6H8jfqf1OJzDi4/OvPKuCX41f4ZC88iG&#10;ffFB1XzyDecL6SX13AVqr3C5ZfBsV7c0QTtS6f7v7J0wFrJ9R6+EhV+qaA4vojFLtfbNHXAOqyh2&#10;lW6/cWtgLGS1muw91GbhgSa2inagWuw7djWMiexTc9tgA5TiiMWlnzNs/hSGxizFFVvdvQNBMasW&#10;UTysUpuFg5u7AMblxIQwRXGx+ueWY7ARvIrG9iIa06tuL4+LYlVtorjImhe9oHYLlm+ksjegCWWf&#10;nL8fLroaRfGx2urz6o5BHNShL9wGx/YiGtcqilE1al6sAsVHVtOzU6jtggNNJGu+HUMLrmZRnKyi&#10;hnBrUAd0oLHdisazGsZtbuLsg8+0wDjJUtsFQ1LPtqFJZNFC2XCbGI1Viuv2nYPjO4nGsjp6xScw&#10;LtUuipVVaj//oMFlx2TPwkWy7o/IQQ1i59B5W+A4pYrmsBONYXXIgmhueRNH3Rxu2a3/nOuoBUtH&#10;y+QcD9hAC2Qvm1l2AsZN1us3wmgMP6I5ivnw1LVwDNn7Jgd3W9dK9cczne+5TG1YOmhQWbQw9mp/&#10;8rzzXeTvqmuEDYNEz/fjwOnr4TxWp77nfIlV87M5igF7tSh+srdm6lPUit5BA8r+OMYn5pfDPnXO&#10;Ryn9zsVvxOh5QYjmkv1wj7srZKJ9Z7ETXFwgj9rRG19PL/0SGkwWLYi1F8XR6uJm+9+I0XOCcM0e&#10;+y+z0HOson1m7UVxlE3qxjhqS/eggWRHLI/21p6VJIqn1Q37z8Mm+tlzzXD7oERzmqJtraJ9ZZ11&#10;9YWWV9AgsmghrHtRTK2aJ8SX0kh+tM7ndk60j6x7UUxltbTxa2pNZ5Lp+nY0iHD4kmNwEaw3UWyt&#10;yo30/hZ3xxv70fplFtrG6lj+GTEQUWxlqT2dQU+WRZOz3nXzBYapl2YKQjFfr5HO5/U+MX8f3DfW&#10;uyi+sublq6hFi5PUc7YXZf/5qx/BydnSHPpndzfZjrKB1+45lx84Yz18TLbazuuNQhRnoasTHdAT&#10;ZdGkrD8fenYjjLXqon1h/YniLEttinFzJ0E0KevfXqO83RG+3KJ9YP079C37d2RaOnsftevV3Kbn&#10;LqAnCc0LV6NJ2WBEMVdRtHY2OFHMZaldrwZtLIsmY4MVxV0l0ZrZYEVxl6V2vRq0sTDO9zOKmyj+&#10;KojWygZv7funYfyFSb1+ELXsZXroxhq0sRBNxIaj2yv7R+nIQlGhtbLhiHIgTOjZTmrby6ANZdEk&#10;bHhOyLm/C3zYPj5nF1wjG54oD7LUtpdBGwnvqrJrPKtieqnzecRh22f0Krg2NlyHLDwA8yGktiX6&#10;z7kObSQcX3g1QJOw4fuj6cHeQsWraE1sNKJ8XFLPDaXuNY++apgENyLR4Gx0ujmPOAzRWtjoRDkR&#10;XnFUFtpAFg3ORivKS5iiNbDRivIiS+3LDRwXUW7CEM3NRu/PXrG/VQ+1r30D//TlnXBwtjyiHAWp&#10;eadFNC8bveZ3TyhHwm6p1LWODVwN93CNmyhPQTjqA/6tVzVRnoSJmtw/d+uu525EDwrRoGx5ndR4&#10;AebKj+bbNTQXW15RroRJPdvUTdPrH0QPCtGgbPlN/fljmK9SrLZ7OcdJlC/Zblomux89wLKs+jp+&#10;A82yrLpyA7NsjOUGZtkYyw3MsjGWG5hlY2su//8MvWMlaDwMogAAAABJRU5ErkJgglBLAwQUAAYA&#10;CAAAACEAS67s/N8AAAAJAQAADwAAAGRycy9kb3ducmV2LnhtbEyPQU+DQBCF7yb+h82YeGnapUAb&#10;iyyNMWn00IvoAW9bdgQiO4vstuC/dzzp8eV7efNNvp9tLy44+s6RgvUqAoFUO9NRo+Dt9bC8A+GD&#10;JqN7R6jgGz3si+urXGfGTfSClzI0gkfIZ1pBG8KQSenrFq32KzcgMftwo9WB49hIM+qJx20v4yja&#10;Sqs74gutHvCxxfqzPFsFoz9Wi+79WNo5OTztvqpqGhbPSt3ezA/3IALO4a8Mv/qsDgU7ndyZjBe9&#10;gniTxFxlsAPBPF1HKYgT502agCxy+f+D4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SAoBw1gIAACkGAAAOAAAAAAAAAAAAAAAAADoCAABkcnMvZTJvRG9jLnht&#10;bFBLAQItAAoAAAAAAAAAIQC4bSpLuB0AALgdAAAUAAAAAAAAAAAAAAAAADwFAABkcnMvbWVkaWEv&#10;aW1hZ2UxLnBuZ1BLAQItABQABgAIAAAAIQBLruz83wAAAAkBAAAPAAAAAAAAAAAAAAAAACYjAABk&#10;cnMvZG93bnJldi54bWxQSwECLQAUAAYACAAAACEAqiYOvrwAAAAhAQAAGQAAAAAAAAAAAAAAAAAy&#10;JAAAZHJzL19yZWxzL2Uyb0RvYy54bWwucmVsc1BLBQYAAAAABgAGAHwBAAAlJQAAAAA=&#10;" strokecolor="black [3213]" strokeweight="1pt">
            <v:fill r:id="rId12" o:title="" recolor="t" rotate="t" type="frame"/>
          </v:rect>
        </w:pict>
      </w:r>
    </w:p>
    <w:p w:rsidR="00780B10" w:rsidRDefault="00D61C61" w:rsidP="00780B10">
      <w:pPr>
        <w:jc w:val="both"/>
        <w:rPr>
          <w:rFonts w:ascii="Times New Roman" w:hAnsi="Times New Roman"/>
          <w:sz w:val="24"/>
          <w:szCs w:val="24"/>
        </w:rPr>
      </w:pPr>
      <w:r w:rsidRPr="00D61C61">
        <w:rPr>
          <w:rFonts w:ascii="Times New Roman" w:hAnsi="Times New Roman"/>
          <w:noProof/>
          <w:sz w:val="24"/>
          <w:szCs w:val="24"/>
        </w:rPr>
        <w:pict>
          <v:rect id="Rectangle 22" o:spid="_x0000_s1072" style="position:absolute;left:0;text-align:left;margin-left:242.4pt;margin-top:.25pt;width:121.8pt;height:25.8pt;z-index:25176166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pOkcAIAAEEFAAAOAAAAZHJzL2Uyb0RvYy54bWysVMFu2zAMvQ/YPwi6r06yNO2COEXQosOA&#10;og3WDj0rshQbkEWNUmJnXz9KdpyuLXYY5oNMieQj+URqcdXWhu0V+gpszsdnI86UlVBUdpvzH0+3&#10;ny4580HYQhiwKucH5fnV8uOHRePmagIlmEIhIxDr543LeRmCm2eZl6WqhT8DpywpNWAtAm1xmxUo&#10;GkKvTTYZjWZZA1g4BKm8p9ObTsmXCV9rJcOD1l4FZnJOuYW0Ylo3cc2WCzHfonBlJfs0xD9kUYvK&#10;UtAB6kYEwXZYvYGqK4ngQYczCXUGWldSpRqomvHoVTWPpXAq1ULkeDfQ5P8frLzfP7o1Eg2N83NP&#10;Yqyi1VjHP+XH2kTWYSBLtYFJOhyfT2eXM+JUku7z5GJGMsFkJ2+HPnxVULMo5BzpMhJHYn/nQ2d6&#10;NInBLNxWxqQLMfaPA8KMJ9kpxSSFg1HRztjvSrOqoKQmKUDqHnVtkO0F3buQUtkw7lSlKFR3fD6i&#10;r0958EgFJMCIrCmhAbsHiJ35Frsrp7ePrio13+A8+ltinfPgkSKDDYNzXVnA9wAMVdVH7uyPJHXU&#10;RJZCu2nJJIobKA5rZAjdFHgnbyu6mTvhw1ogtT1dJo1yeKBFG2hyDr3EWQn4673zaE/dSFrOGhqj&#10;nPufO4GKM/PNUp9+GU+nce7SZnp+MaENvtRsXmrsrr4GurExPRpOJjHaB3MUNUL9TBO/ilFJJayk&#10;2DmXAY+b69CNN70ZUq1WyYxmzYlwZx+djOCR4Nh5T+2zQNe3Z6DGvofjyIn5qy7tbKOnhdUugK5S&#10;C5947amnOU091L8p8SF4uU9Wp5dv+RsAAP//AwBQSwMEFAAGAAgAAAAhAFiBl0TbAAAABwEAAA8A&#10;AABkcnMvZG93bnJldi54bWxMzk9LxDAQBfC74HcII3hz0y1VS226qCAie5Bd9Z4ms22xmZQm/bPf&#10;3vGkx8cb3vzK3ep6MeMYOk8KtpsEBJLxtqNGwefHy00OIkRNVveeUMEZA+yqy4tSF9YvdMD5GBvB&#10;IxQKraCNcSikDKZFp8PGD0jcnfzodOQ4NtKOeuFx18s0Se6k0x3xh1YP+Nyi+T5OTsGXPz0tztT0&#10;Np/fu+l1PxqT75W6vlofH0BEXOPfMfzymQ4Vm2o/kQ2iV5DlGdOjglsQXN+neQai5phuQVal/O+v&#10;fgAAAP//AwBQSwECLQAUAAYACAAAACEAtoM4kv4AAADhAQAAEwAAAAAAAAAAAAAAAAAAAAAAW0Nv&#10;bnRlbnRfVHlwZXNdLnhtbFBLAQItABQABgAIAAAAIQA4/SH/1gAAAJQBAAALAAAAAAAAAAAAAAAA&#10;AC8BAABfcmVscy8ucmVsc1BLAQItABQABgAIAAAAIQBGdpOkcAIAAEEFAAAOAAAAAAAAAAAAAAAA&#10;AC4CAABkcnMvZTJvRG9jLnhtbFBLAQItABQABgAIAAAAIQBYgZdE2wAAAAcBAAAPAAAAAAAAAAAA&#10;AAAAAMoEAABkcnMvZG93bnJldi54bWxQSwUGAAAAAAQABADzAAAA0gUAAAAA&#10;" filled="f" stroked="f" strokeweight="1pt">
            <v:textbox>
              <w:txbxContent>
                <w:p w:rsidR="00ED726A" w:rsidRPr="00AF438A" w:rsidRDefault="00ED726A" w:rsidP="00ED726A">
                  <w:pPr>
                    <w:jc w:val="center"/>
                    <w:rPr>
                      <w:rFonts w:ascii="Times New Roman" w:hAnsi="Times New Roman" w:cs="Times New Roman"/>
                      <w:color w:val="FF0000"/>
                      <w:sz w:val="24"/>
                      <w:szCs w:val="24"/>
                      <w:lang w:val="en-US"/>
                    </w:rPr>
                  </w:pPr>
                  <w:r w:rsidRPr="00AF438A">
                    <w:rPr>
                      <w:rFonts w:ascii="Times New Roman" w:hAnsi="Times New Roman" w:cs="Times New Roman"/>
                      <w:color w:val="FF0000"/>
                      <w:sz w:val="24"/>
                      <w:szCs w:val="24"/>
                      <w:lang w:val="en-US"/>
                    </w:rPr>
                    <w:t>Recommended to him</w:t>
                  </w:r>
                </w:p>
              </w:txbxContent>
            </v:textbox>
          </v:rect>
        </w:pict>
      </w:r>
      <w:r w:rsidRPr="00D61C61">
        <w:rPr>
          <w:rFonts w:ascii="Times New Roman" w:hAnsi="Times New Roman"/>
          <w:noProof/>
          <w:sz w:val="24"/>
          <w:szCs w:val="24"/>
        </w:rPr>
        <w:pict>
          <v:rect id="Rectangle 10" o:spid="_x0000_s1071" style="position:absolute;left:0;text-align:left;margin-left:22.2pt;margin-top:24.25pt;width:49.8pt;height:46.2pt;z-index:251752448;visibility:visibl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8SUgxQIAAAEGAAAOAAAAZHJzL2Uyb0RvYy54bWysVN9P2zAQfp+0/8Hy&#10;+0jblcIqUlSBmJAQIGDi2XUcYsmxvfO1affX72wnLWNok6b1wT37fn/57s7Ot61hGwVBO1vy8dGI&#10;M2Wlq7R9Kfm3p6tPp5wFFLYSxllV8p0K/Hzx8cNZ5+dq4hpnKgWMgtgw73zJG0Q/L4ogG9WKcOS8&#10;sqSsHbQC6QovRQWio+itKSaj0azoHFQenFQh0OtlVvJFil/XSuJdXQeFzJScasN0QjpX8SwWZ2L+&#10;AsI3WvZliH+oohXaUtJ9qEuBgq1B/xaq1RJccDUeSdcWrq61VKkH6mY8etPNYyO8Sr0QOMHvYQr/&#10;L6y83Tz6eyAYOh/mgcTYxbaGNv5TfWybwNrtwVJbZJIeZ58n0xlBKkl1fDo7mSYwi4Ozh4BflWtZ&#10;FEoO9C0SRGJzE5ASkulgEnOtjPZX2hhWeYKNAoPDZ41NAoGolXyjUQ8DfcS/kyUDfOnkulUWM2NA&#10;GYFE19BoHyjNXLUrVVGB19WY2iG2IhHVg7aY6RFAPlDxiSoBQaFsYsE1Fdu/Uyt7BclDK9HK2Hha&#10;F1vLTceX4oB2knBnVLZ+UDXTFeE7SQ2nQVAXBthGEIWFlNRHxiI0olL5+XhEv1hsLCSOTvRIN2Mp&#10;4KHaPnYfYLD8NXYOk7tLrirN0b6w0Z8Ky857j5TZWdw7t9o6eC+Aoa76zNl+AClDE1FauWp3D5EX&#10;iR/ByytN1LoRAe8F0NgSaWgV4R0dtXFdyV0vcdY4+PHee7QnIpGWs47WQMnD97UAxZm5tjRnX8ZT&#10;IjbDdJken0wiMV9rVq81dt1eOPpMxCOqLonRHs0g1uDaZ9pYy5iVVMJKyl1yiTBcLjCvJ9p5Ui2X&#10;yYx2hRd4Yx+9HCYhjs7T9lmA7+cLaTBv3bAyxPzNmGXbzMXlGl2t0wwecO3xpj2TiNPvxLjIXt+T&#10;1WFzL34CAAD//wMAUEsDBAoAAAAAAAAAIQD+Iac7GgoAABoKAAAUAAAAZHJzL21lZGlhL2ltYWdl&#10;MS5wbmeJUE5HDQoaCgAAAA1JSERSAAAAmAAAAI0IBgAAAEvZswkAAAABc1JHQgCuzhzpAAAABGdB&#10;TUEAALGPC/xhBQAAAAlwSFlzAAAh1QAAIdUBBJy0nQAACa9JREFUeF7t2/9r3WcVB/D+A1NQx7qf&#10;ZKZtcm/atcmaLzdtvn9pmzRp06RN0pumXbMmzXSs1eEmjDAUYUzHFBURio4hMlamDMTfxA2G+2ET&#10;xjpBxxB/EUvaTX8dzf0cz0OfiXRvZnY/57nnee49B14/eXrO87nnLW6ObbOysrKysrKysrKysrKy&#10;srKysrKysqqDyu5bvod2rT5PhTUy+VVaVn9O9658yf+8jVeV5gtX0A9jwqk0X/yJ//nrs7KdaxPo&#10;w03tZTvWxvxZ0i/+b86v0UcafZXm1Rf9mdKr7L6HdqGPMvHJmh7e4c+WRlVaLmboQ0y8Nvlm/nxx&#10;F3q8SYc/Y3yVffH8XejBJj3ZF8qf82eNoz7acb4NPdSk66Omc+3+vLqVbX/wbvRAUwe+/PB2f2a9&#10;gg8zdcOfWaeocJEfYeqdP3dtCz3E1C9/9trUrZblUfQIU79u7Vwd9+cPX+gBpv7584etys6VX6Ll&#10;pv5Vmld/42MQrtBi0zh8DMIVWmoah49BmKq0rGZoqRHU9XWi371JtPFvor9dxz2KKoXVcP9QnAqr&#10;vMSIufQzon9+eDtMnwb9WUU+DvKFlpktevUdHJ6tuM4hRDOV+DjIFjVfeBotM3c4/xwOSV5olxL+&#10;S6Uf+ljIFRVWeLj5r97HiF67hsMQAnqDIh8LuUJLGsaTL+Cj1xJ6lyIfC7mi4gWqe7v5x3vzr/jA&#10;2tB7FflYyBVakrRv8N/BoUPGCn2DIh8LuaLiQzw4QUvPEL31Hj5aStC3KfKxkCsqLvPghPRdxodK&#10;FfpGRT4WcoWWRA0dKWXoGxX5WMhUtmOpiYrneXBC0JFShr5RUVZclvuXdan57AAVH+TBCUFHShn6&#10;RkW3iueGfDzy1+auM3NUPMeDE7Lxr/qCvlFR1nJ23scjf202L61S8SwPTgg6UsrQNyrKCotrPh75&#10;KyssPUqtS5QUdKSUoW9UtFlcvOzjkb+ylsXHqfUMD04IOlLK0DdqKp55wscjf2XF8jq1LvLghKAj&#10;pQx9o6ZC+Skfj/x1O2BlHpwQdKSUoW/UVFiQDNgCB+w0D04IOlLK0Ddqkg3YHAdsngcnBB0pJj96&#10;6bO9G/VqKsxJB2yOBycEHUnLt36M34igP++gXk2Fk5IBm+WAneLBCdlw/zKFgkeewe/ZKjTTQb2a&#10;ZAN2ggM2y4MTgo4k6R8bRJe+j3fngXY5qFdTYUY6YDM8OCHoSNW6fpNo5Tt4jzS030G9mgrTkgE7&#10;zgE7wYMTgo60VZOP4Jm1gN7joF5NsgGb4oAd58EJQUe6k/ufOfRnNaF3OqhXU+GYdMCO8eCEoCM5&#10;qDcm6M0O6tVUmJQM2NF12j1FSUFH6j+Le2OC3u2gXk2t4gGb5MEJgUcCfbFB73ZQr6bWCcmAjXPA&#10;JnhwQjY++CTUFxv0bgf1amo9IhmwwxywcR6cEHgk0Bcb9G4H9WoSDdhuDtieI5QUdCTUFxv0bgf1&#10;amo9JBmwMQ7YIR6cEHgk0Bcb9G4H9WpqHZUM2AgHbIwHJwQeCfTFBr3bQb2axAN2/ygl5QYf5U6o&#10;Lzbo3Q7q1bRnWDJgQxywER6cEHgk0Bcb9G4H9WqSD9gwD04IPBLoiw16t4N6Ne0ZFAzY/QPrtHeI&#10;knLj5iehvtigdzuoV5N8wAZ5cELgkUBfbNC7HdSraU+/ZMD61mnfACUFHQn1xQa920G9mvZKBmwf&#10;B6ytn5KCjoT6YoPe7aBeTXt7LWDRHwlB73ZQrybZgB1cp/Y+Sgo6EuqLDXq3g3o1tVnA4j8Sgt7t&#10;oF5NogFr54A90EtJQUdCfbFB73ZQr6a2Axaw6I+EoHc7qFeTeMD289CUoCOhvtigdzuoV9MDFrD4&#10;j4SgdzuoV5NowPb3rFPHQUoKOhLqiw16t4N6NYkHrJOHpgQdCfXFBr3bQb2aOixg8R8JQe92UK8m&#10;0YB1csC6eGhK0JFQX2zQux3Uq0k+YAd4cELgkUBfbNC7HdSrqaMkHLBuHpoSdCTUFxv0bgf1auqS&#10;DFg3B6zEQ1Nyk49yJ9QXk5eu4nc7qF+TBSyBI31sZQW/93+hP6dJPGA9PDQl6EioL4Q33sD780B7&#10;NJUkA9bDATvAQ1OCjoT6pFy5gndKQTs1iQfsIA9NCToS6pOAdklDezUdEA1YNweshwcnBB4J9OWF&#10;9oSAdmsSDdhBDlgvD00JOhLqywPtCAXt1yQesD4emornnsVHQr15oB2hoP2aeiUD1scB6+ehqUAH&#10;clBvtV79A94RCnqDJvGADfDQFKDjfAz1VwvNDwm9QVO/ZMAGOGCDPLTWVs4R3djAP3g10I5qofkh&#10;oTdoSjZgL3/KPy7JC+2rFpofEnqDJvGADfHQkEZ78Q8rCe2tFpofEnqDpkHJgA1xwIZ5aCgrS0Qf&#10;8I8YGtpdrXffwTtCuLSG36BJPGAjPDQU9KOGgHbngXaEgHZrG5YM2EjpcRrloSGgHzQUtD8PtEPa&#10;8mm8W9tI6Qkfj/yVjXQ9SmM8NAT0o4aC9ueF9kh55WW8MwKbo92XfTzy1+ZI90W0RAT6YUNB+yWg&#10;XXmdGse7IpGN9az5eOSvzeGuOTrEg0NAP24oaL+Ua2/jnZ/V++/h+ZHZHCkt+HjkLzrUNUCHeXAI&#10;6EcOBe2XdmEB7/5/VvivtdC8SGVjnYM+HvkrO9zeREd4cAjoxw4F7a+lo723of8sMdnhniYfD5mi&#10;cR4cAgpCKGi/qYqPhVzRBA8OAQUhhL/8Ge83VfGxkCs6yoND+N5TOBDS0G5TNR8LuUJLxKBASEI7&#10;TS4+FnJFkzw4pA85CCGgXSY3Hwu5oikeHNrrv8chqcZbf8Q7jAgfC7miYzy4Vr77TRyarXjya3im&#10;EeVjIVeVY93P0nEeruWr80S/vUr09/dvB+nan4h+8G3ca8Ka6nnax0K24DLTcHwc5IumeYFpeD4O&#10;8lWZLmV0gpeYhuUy4OMQpmiGF5mG5WMQrmiWF5mG5WMQrioz3VfRYlP/KtNdv/IxCFt0kheahuPP&#10;H75uzXZO0CleahpGNtM55s9fm0KPMPXLn722RXO83NQ9f26donl+hKlb/sx6RSc7tqOHmfRlk7vv&#10;8WfWrWy+1EYL/ChTN7L5/W3+vHFUNtV8F3qoSdDIVz7vzxpf0Wl+oEmWP2PctXm6lFGZH2ySUeGb&#10;+fOlUdlcexP6EBOfrLy/2Z8tvaqUu1+kRf4QE53KQukVf6b0K5vrHEMfaWovK3dM+7PUZ1XKXT9F&#10;H27CqSx0Pe9//sarbHbf3ZVy6Rd0hn8Mkxv/ZckL7v8A9z+vlZWVlZWVlZWVlZWVlZWVlZWVlZVV&#10;urVt238A5v20OJw7clsAAAAASUVORK5CYIJQSwMEFAAGAAgAAAAhAFpzKMbdAAAACQEAAA8AAABk&#10;cnMvZG93bnJldi54bWxMj81OwzAQhO9IvIO1SNyoAzJVCXGqgJQT9EABKUc3XpII/0S2m6Zvz+ZE&#10;T7urGc1+U2xna9iEIQ7eSbhfZcDQtV4PrpPw9VnfbYDFpJxWxjuUcMYI2/L6qlC59if3gdM+dYxC&#10;XMyVhD6lMec8tj1aFVd+REfajw9WJTpDx3VQJwq3hj9k2ZpbNTj60KsRX3tsf/dHK8E0b9VLPfH3&#10;0PBds95V39UZaylvb+bqGVjCOf2bYcEndCiJ6eCPTkdmJAghyElz8whs0YWgbodlyZ6AlwW/bFD+&#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zxJSDFAgAAAQYA&#10;AA4AAAAAAAAAAAAAAAAAOgIAAGRycy9lMm9Eb2MueG1sUEsBAi0ACgAAAAAAAAAhAP4hpzsaCgAA&#10;GgoAABQAAAAAAAAAAAAAAAAAKwUAAGRycy9tZWRpYS9pbWFnZTEucG5nUEsBAi0AFAAGAAgAAAAh&#10;AFpzKMbdAAAACQEAAA8AAAAAAAAAAAAAAAAAdw8AAGRycy9kb3ducmV2LnhtbFBLAQItABQABgAI&#10;AAAAIQCqJg6+vAAAACEBAAAZAAAAAAAAAAAAAAAAAIEQAABkcnMvX3JlbHMvZTJvRG9jLnhtbC5y&#10;ZWxzUEsFBgAAAAAGAAYAfAEAAHQRAAAAAA==&#10;" stroked="f" strokeweight="1pt">
            <v:fill r:id="rId13" o:title="" recolor="t" rotate="t" type="frame"/>
          </v:rect>
        </w:pict>
      </w:r>
      <w:r w:rsidRPr="00D61C61">
        <w:rPr>
          <w:rFonts w:ascii="Times New Roman" w:hAnsi="Times New Roman"/>
          <w:noProof/>
          <w:sz w:val="24"/>
          <w:szCs w:val="24"/>
        </w:rPr>
        <w:pict>
          <v:rect id="Rectangle 11" o:spid="_x0000_s1070" style="position:absolute;left:0;text-align:left;margin-left:22.2pt;margin-top:72.85pt;width:49.8pt;height:46.2pt;z-index:251753472;visibility:visibl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8SUgxQIAAAEGAAAOAAAAZHJzL2Uyb0RvYy54bWysVN9P2zAQfp+0/8Hy&#10;+0jblcIqUlSBmJAQIGDi2XUcYsmxvfO1affX72wnLWNok6b1wT37fn/57s7Ot61hGwVBO1vy8dGI&#10;M2Wlq7R9Kfm3p6tPp5wFFLYSxllV8p0K/Hzx8cNZ5+dq4hpnKgWMgtgw73zJG0Q/L4ogG9WKcOS8&#10;sqSsHbQC6QovRQWio+itKSaj0azoHFQenFQh0OtlVvJFil/XSuJdXQeFzJScasN0QjpX8SwWZ2L+&#10;AsI3WvZliH+oohXaUtJ9qEuBgq1B/xaq1RJccDUeSdcWrq61VKkH6mY8etPNYyO8Sr0QOMHvYQr/&#10;L6y83Tz6eyAYOh/mgcTYxbaGNv5TfWybwNrtwVJbZJIeZ58n0xlBKkl1fDo7mSYwi4Ozh4BflWtZ&#10;FEoO9C0SRGJzE5ASkulgEnOtjPZX2hhWeYKNAoPDZ41NAoGolXyjUQ8DfcS/kyUDfOnkulUWM2NA&#10;GYFE19BoHyjNXLUrVVGB19WY2iG2IhHVg7aY6RFAPlDxiSoBQaFsYsE1Fdu/Uyt7BclDK9HK2Hha&#10;F1vLTceX4oB2knBnVLZ+UDXTFeE7SQ2nQVAXBthGEIWFlNRHxiI0olL5+XhEv1hsLCSOTvRIN2Mp&#10;4KHaPnYfYLD8NXYOk7tLrirN0b6w0Z8Ky857j5TZWdw7t9o6eC+Aoa76zNl+AClDE1FauWp3D5EX&#10;iR/ByytN1LoRAe8F0NgSaWgV4R0dtXFdyV0vcdY4+PHee7QnIpGWs47WQMnD97UAxZm5tjRnX8ZT&#10;IjbDdJken0wiMV9rVq81dt1eOPpMxCOqLonRHs0g1uDaZ9pYy5iVVMJKyl1yiTBcLjCvJ9p5Ui2X&#10;yYx2hRd4Yx+9HCYhjs7T9lmA7+cLaTBv3bAyxPzNmGXbzMXlGl2t0wwecO3xpj2TiNPvxLjIXt+T&#10;1WFzL34CAAD//wMAUEsDBAoAAAAAAAAAIQD+Iac7GgoAABoKAAAUAAAAZHJzL21lZGlhL2ltYWdl&#10;MS5wbmeJUE5HDQoaCgAAAA1JSERSAAAAmAAAAI0IBgAAAEvZswkAAAABc1JHQgCuzhzpAAAABGdB&#10;TUEAALGPC/xhBQAAAAlwSFlzAAAh1QAAIdUBBJy0nQAACa9JREFUeF7t2/9r3WcVB/D+A1NQx7qf&#10;ZKZtcm/atcmaLzdtvn9pmzRp06RN0pumXbMmzXSs1eEmjDAUYUzHFBURio4hMlamDMTfxA2G+2ET&#10;xjpBxxB/EUvaTX8dzf0cz0OfiXRvZnY/57nnee49B14/eXrO87nnLW6ObbOysrKysrKysrKysrKy&#10;srKysrKysqqDyu5bvod2rT5PhTUy+VVaVn9O9658yf+8jVeV5gtX0A9jwqk0X/yJ//nrs7KdaxPo&#10;w03tZTvWxvxZ0i/+b86v0UcafZXm1Rf9mdKr7L6HdqGPMvHJmh7e4c+WRlVaLmboQ0y8Nvlm/nxx&#10;F3q8SYc/Y3yVffH8XejBJj3ZF8qf82eNoz7acb4NPdSk66Omc+3+vLqVbX/wbvRAUwe+/PB2f2a9&#10;gg8zdcOfWaeocJEfYeqdP3dtCz3E1C9/9trUrZblUfQIU79u7Vwd9+cPX+gBpv7584etys6VX6Ll&#10;pv5Vmld/42MQrtBi0zh8DMIVWmoah49BmKq0rGZoqRHU9XWi371JtPFvor9dxz2KKoXVcP9QnAqr&#10;vMSIufQzon9+eDtMnwb9WUU+DvKFlpktevUdHJ6tuM4hRDOV+DjIFjVfeBotM3c4/xwOSV5olxL+&#10;S6Uf+ljIFRVWeLj5r97HiF67hsMQAnqDIh8LuUJLGsaTL+Cj1xJ6lyIfC7mi4gWqe7v5x3vzr/jA&#10;2tB7FflYyBVakrRv8N/BoUPGCn2DIh8LuaLiQzw4QUvPEL31Hj5aStC3KfKxkCsqLvPghPRdxodK&#10;FfpGRT4WcoWWRA0dKWXoGxX5WMhUtmOpiYrneXBC0JFShr5RUVZclvuXdan57AAVH+TBCUFHShn6&#10;RkW3iueGfDzy1+auM3NUPMeDE7Lxr/qCvlFR1nJ23scjf202L61S8SwPTgg6UsrQNyrKCotrPh75&#10;KyssPUqtS5QUdKSUoW9UtFlcvOzjkb+ylsXHqfUMD04IOlLK0DdqKp55wscjf2XF8jq1LvLghKAj&#10;pQx9o6ZC+Skfj/x1O2BlHpwQdKSUoW/UVFiQDNgCB+w0D04IOlLK0Ddqkg3YHAdsngcnBB0pJj96&#10;6bO9G/VqKsxJB2yOBycEHUnLt36M34igP++gXk2Fk5IBm+WAneLBCdlw/zKFgkeewe/ZKjTTQb2a&#10;ZAN2ggM2y4MTgo4k6R8bRJe+j3fngXY5qFdTYUY6YDM8OCHoSNW6fpNo5Tt4jzS030G9mgrTkgE7&#10;zgE7wYMTgo60VZOP4Jm1gN7joF5NsgGb4oAd58EJQUe6k/ufOfRnNaF3OqhXU+GYdMCO8eCEoCM5&#10;qDcm6M0O6tVUmJQM2NF12j1FSUFH6j+Le2OC3u2gXk2t4gGb5MEJgUcCfbFB73ZQr6bWCcmAjXPA&#10;JnhwQjY++CTUFxv0bgf1amo9IhmwwxywcR6cEHgk0Bcb9G4H9WoSDdhuDtieI5QUdCTUFxv0bgf1&#10;amo9JBmwMQ7YIR6cEHgk0Bcb9G4H9WpqHZUM2AgHbIwHJwQeCfTFBr3bQb2axAN2/ygl5QYf5U6o&#10;Lzbo3Q7q1bRnWDJgQxywER6cEHgk0Bcb9G4H9WqSD9gwD04IPBLoiw16t4N6Ne0ZFAzY/QPrtHeI&#10;knLj5iehvtigdzuoV5N8wAZ5cELgkUBfbNC7HdSraU+/ZMD61mnfACUFHQn1xQa920G9mvZKBmwf&#10;B6ytn5KCjoT6YoPe7aBeTXt7LWDRHwlB73ZQrybZgB1cp/Y+Sgo6EuqLDXq3g3o1tVnA4j8Sgt7t&#10;oF5NogFr54A90EtJQUdCfbFB73ZQr6a2Axaw6I+EoHc7qFeTeMD289CUoCOhvtigdzuoV9MDFrD4&#10;j4SgdzuoV5NowPb3rFPHQUoKOhLqiw16t4N6NYkHrJOHpgQdCfXFBr3bQb2aOixg8R8JQe92UK8m&#10;0YB1csC6eGhK0JFQX2zQux3Uq0k+YAd4cELgkUBfbNC7HdSrqaMkHLBuHpoSdCTUFxv0bgf1auqS&#10;DFg3B6zEQ1Nyk49yJ9QXk5eu4nc7qF+TBSyBI31sZQW/93+hP6dJPGA9PDQl6EioL4Q33sD780B7&#10;NJUkA9bDATvAQ1OCjoT6pFy5gndKQTs1iQfsIA9NCToS6pOAdklDezUdEA1YNweshwcnBB4J9OWF&#10;9oSAdmsSDdhBDlgvD00JOhLqywPtCAXt1yQesD4emornnsVHQr15oB2hoP2aeiUD1scB6+ehqUAH&#10;clBvtV79A94RCnqDJvGADfDQFKDjfAz1VwvNDwm9QVO/ZMAGOGCDPLTWVs4R3djAP3g10I5qofkh&#10;oTdoSjZgL3/KPy7JC+2rFpofEnqDJvGADfHQkEZ78Q8rCe2tFpofEnqDpkHJgA1xwIZ5aCgrS0Qf&#10;8I8YGtpdrXffwTtCuLSG36BJPGAjPDQU9KOGgHbngXaEgHZrG5YM2EjpcRrloSGgHzQUtD8PtEPa&#10;8mm8W9tI6Qkfj/yVjXQ9SmM8NAT0o4aC9ueF9kh55WW8MwKbo92XfTzy1+ZI90W0RAT6YUNB+yWg&#10;XXmdGse7IpGN9az5eOSvzeGuOTrEg0NAP24oaL+Ua2/jnZ/V++/h+ZHZHCkt+HjkLzrUNUCHeXAI&#10;6EcOBe2XdmEB7/5/VvivtdC8SGVjnYM+HvkrO9zeREd4cAjoxw4F7a+lo723of8sMdnhniYfD5mi&#10;cR4cAgpCKGi/qYqPhVzRBA8OAQUhhL/8Ge83VfGxkCs6yoND+N5TOBDS0G5TNR8LuUJLxKBASEI7&#10;TS4+FnJFkzw4pA85CCGgXSY3Hwu5oikeHNrrv8chqcZbf8Q7jAgfC7miYzy4Vr77TRyarXjya3im&#10;EeVjIVeVY93P0nEeruWr80S/vUr09/dvB+nan4h+8G3ca8Ka6nnax0K24DLTcHwc5IumeYFpeD4O&#10;8lWZLmV0gpeYhuUy4OMQpmiGF5mG5WMQrmiWF5mG5WMQrioz3VfRYlP/KtNdv/IxCFt0kheahuPP&#10;H75uzXZO0CleahpGNtM55s9fm0KPMPXLn722RXO83NQ9f26donl+hKlb/sx6RSc7tqOHmfRlk7vv&#10;8WfWrWy+1EYL/ChTN7L5/W3+vHFUNtV8F3qoSdDIVz7vzxpf0Wl+oEmWP2PctXm6lFGZH2ySUeGb&#10;+fOlUdlcexP6EBOfrLy/2Z8tvaqUu1+kRf4QE53KQukVf6b0K5vrHEMfaWovK3dM+7PUZ1XKXT9F&#10;H27CqSx0Pe9//sarbHbf3ZVy6Rd0hn8Mkxv/ZckL7v8A9z+vlZWVlZWVlZWVlZWVlZWVlZWVlZVV&#10;urVt238A5v20OJw7clsAAAAASUVORK5CYIJQSwMEFAAGAAgAAAAhAGcvhdbfAAAACgEAAA8AAABk&#10;cnMvZG93bnJldi54bWxMj8FOwzAMhu9IvENkJG4s3QhjKk2ngtQT7MAAqcesMW1F4lRJ1nVvT3aC&#10;o+1Pv7+/2M7WsAl9GBxJWC4yYEit0wN1Ej4/6rsNsBAVaWUcoYQzBtiW11eFyrU70TtO+9ixFEIh&#10;VxL6GMec89D2aFVYuBEp3b6dtyqm0Xdce3VK4dbwVZatuVUDpQ+9GvGlx/Znf7QSTPNaPdcTf/MN&#10;3zXrXfVVnbGW8vZmrp6ARZzjHwwX/aQOZXI6uCPpwIwEIUQi0148PAK7AEKkcgcJq/vNEnhZ8P8V&#10;y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HPElIMUCAAAB&#10;BgAADgAAAAAAAAAAAAAAAAA6AgAAZHJzL2Uyb0RvYy54bWxQSwECLQAKAAAAAAAAACEA/iGnOxoK&#10;AAAaCgAAFAAAAAAAAAAAAAAAAAArBQAAZHJzL21lZGlhL2ltYWdlMS5wbmdQSwECLQAUAAYACAAA&#10;ACEAZy+F1t8AAAAKAQAADwAAAAAAAAAAAAAAAAB3DwAAZHJzL2Rvd25yZXYueG1sUEsBAi0AFAAG&#10;AAgAAAAhAKomDr68AAAAIQEAABkAAAAAAAAAAAAAAAAAgxAAAGRycy9fcmVscy9lMm9Eb2MueG1s&#10;LnJlbHNQSwUGAAAAAAYABgB8AQAAdhEAAAAA&#10;" stroked="f" strokeweight="1pt">
            <v:fill r:id="rId13" o:title="" recolor="t" rotate="t" type="frame"/>
          </v:rect>
        </w:pict>
      </w:r>
      <w:r w:rsidRPr="00D61C61">
        <w:rPr>
          <w:rFonts w:ascii="Times New Roman" w:hAnsi="Times New Roman"/>
          <w:noProof/>
          <w:sz w:val="24"/>
          <w:szCs w:val="24"/>
        </w:rPr>
        <w:pict>
          <v:shape id="Straight Arrow Connector 14" o:spid="_x0000_s1069" type="#_x0000_t32" style="position:absolute;left:0;text-align:left;margin-left:68.4pt;margin-top:9.85pt;width:58.2pt;height:36.6pt;flip:x;z-index:2517565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rq2wEAAA0EAAAOAAAAZHJzL2Uyb0RvYy54bWysU02P0zAQvSPxH6zcadJSLUvUdA9dCgcE&#10;qwV+gOuME0uObY2Htvn3jJ02y5eQQOQwiu15b+Y9jzd358GKI2A03jXFclEVApzyrXFdU3z5vH9x&#10;W4hI0rXSegdNMUIs7rbPn21OoYaV771tAQWTuFifQlP0RKEuy6h6GGRc+ACOD7XHQRIvsStblCdm&#10;H2y5qqqb8uSxDegVxMi799Nhsc38WoOij1pHIGGbgnujHDHHQ4rldiPrDmXojbq0If+hi0Eax0Vn&#10;qntJUnxF8wvVYBT66DUtlB9Kr7VRkDWwmmX1k5pPvQyQtbA5Mcw2xf9Hqz4cd+4B2YZTiHUMD5hU&#10;nDUOQlsT3vGdZl3cqThn28bZNjiTULz56uXr5ZrNVXy0vlnfrrKt5UST6AJGegt+EOmnKSKhNF1P&#10;O+8cX5DHqYQ8vo/EjTDwCkhg61KM3pp2b6zNC+wOO4viKPlW9/uKv3SRDPwhjaSxb1wraAw8eYRG&#10;us7CJTPRlk+a8x+NFqaSj6CFaVnb1FoeR5hLSqXA0XJm4uwE09zeDKyybX8EXvITFPKo/g14RuTK&#10;3tEMHozz+LvqdL62rKf8qwOT7mTBwbdjnoZsDc9cdvXyPtJQf7/O8KdXvP0GAAD//wMAUEsDBBQA&#10;BgAIAAAAIQBsAI5c3wAAAAkBAAAPAAAAZHJzL2Rvd25yZXYueG1sTI9BT4NAEIXvJv6HzZh4s4sQ&#10;UShLo01NPJgmYg89btkpoOwsYbcU/fWOJ729l/fy5ptiNdteTDj6zpGC20UEAql2pqNGwe79+eYB&#10;hA+ajO4doYIv9LAqLy8KnRt3pjecqtAIHiGfawVtCEMupa9btNov3IDE2dGNVge2YyPNqM88bnsZ&#10;R1Eqre6IL7R6wHWL9Wd1sgqepk26sS/fu+jjdW+3Jqloj2ulrq/mxyWIgHP4K8MvPqNDyUwHdyLj&#10;Rc8+SRk9sMjuQXAhvktiEAcFWZyBLAv5/4PyBwAA//8DAFBLAQItABQABgAIAAAAIQC2gziS/gAA&#10;AOEBAAATAAAAAAAAAAAAAAAAAAAAAABbQ29udGVudF9UeXBlc10ueG1sUEsBAi0AFAAGAAgAAAAh&#10;ADj9If/WAAAAlAEAAAsAAAAAAAAAAAAAAAAALwEAAF9yZWxzLy5yZWxzUEsBAi0AFAAGAAgAAAAh&#10;AH/e6urbAQAADQQAAA4AAAAAAAAAAAAAAAAALgIAAGRycy9lMm9Eb2MueG1sUEsBAi0AFAAGAAgA&#10;AAAhAGwAjlzfAAAACQEAAA8AAAAAAAAAAAAAAAAANQQAAGRycy9kb3ducmV2LnhtbFBLBQYAAAAA&#10;BAAEAPMAAABBBQAAAAA=&#10;" strokecolor="red" strokeweight=".5pt">
            <v:stroke endarrow="block" joinstyle="miter"/>
          </v:shape>
        </w:pict>
      </w:r>
      <w:r w:rsidRPr="00D61C61">
        <w:rPr>
          <w:rFonts w:ascii="Times New Roman" w:hAnsi="Times New Roman"/>
          <w:noProof/>
          <w:sz w:val="24"/>
          <w:szCs w:val="24"/>
        </w:rPr>
        <w:pict>
          <v:shape id="Straight Arrow Connector 15" o:spid="_x0000_s1068" type="#_x0000_t32" style="position:absolute;left:0;text-align:left;margin-left:68.4pt;margin-top:97.45pt;width:58.2pt;height:46.2pt;flip:x y;z-index:2517575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QmX3QEAABcEAAAOAAAAZHJzL2Uyb0RvYy54bWysU0uPEzEMviPxH6Lc6bQLdJeq0z10KRwQ&#10;rJbHPc04M5EySeSYPv49TmY6y0tIIC6RE/v7bH921ren3okDYLLB13Ixm0sBXofG+raWnz/tnt1I&#10;kUj5RrngoZZnSPJ28/TJ+hhXcBW64BpAwSQ+rY6xlh1RXFVV0h30Ks1CBM9OE7BXxFdsqwbVkdl7&#10;V13N58vqGLCJGDSkxK93g1NuCr8xoOmDMQlIuFpybVROLOc+n9VmrVYtqthZPZah/qGKXlnPSSeq&#10;O0VKfEX7C1VvNYYUDM106KtgjNVQeuBuFvOfuvnYqQilFxYnxUmm9P9o9fvD1t8jy3CMaZXiPeYu&#10;TgZ7YZyNb3mmslhfspV9XLM4FQHPk4BwIqH58fr5q8ULllmz6+XN8pptZq4GwgyOmOgNhF5ko5aJ&#10;UNm2o23wnkcVcEihDu8SDcALIIOdz2cKzjY761y5YLvfOhQHxfPd7XghlmPGH8JIWffaN4LOkXeQ&#10;0CrfOhgjM2312H2x6OxgSPkARtiGextKK4sJU0qlNXhaTEwcnWGGy5uA8yLbH4FjfIZCWdq/AU+I&#10;kjl4msC99QF/l51Ol5LNEH9RYOg7S7APzbnsRZGGt6/Mcfwpeb2/vxf443/efAMAAP//AwBQSwME&#10;FAAGAAgAAAAhAL9pyyDeAAAACwEAAA8AAABkcnMvZG93bnJldi54bWxMj81OwzAQhO9IvIO1SFwQ&#10;dUhISUKcqiDxAP259ObEbmw1tqN4m4a3ZznBbUY7mv2m3ixuYLOeog1ewMsqAaZ9F5T1vYDj4eu5&#10;ABZReiWH4LWAbx1h09zf1bJS4eZ3et5jz6jEx0oKMIhjxXnsjHYyrsKoPd3OYXISyU49V5O8Ubkb&#10;eJoka+6k9fTByFF/Gt1d9lcn4KPdladDZ/q5sLnNn1Alpy0K8fiwbN+BoV7wLwy/+IQODTG14epV&#10;ZAP5bE3oSKJ8LYFRIs2zFFhLonjLgDc1/7+h+QEAAP//AwBQSwECLQAUAAYACAAAACEAtoM4kv4A&#10;AADhAQAAEwAAAAAAAAAAAAAAAAAAAAAAW0NvbnRlbnRfVHlwZXNdLnhtbFBLAQItABQABgAIAAAA&#10;IQA4/SH/1gAAAJQBAAALAAAAAAAAAAAAAAAAAC8BAABfcmVscy8ucmVsc1BLAQItABQABgAIAAAA&#10;IQBPUQmX3QEAABcEAAAOAAAAAAAAAAAAAAAAAC4CAABkcnMvZTJvRG9jLnhtbFBLAQItABQABgAI&#10;AAAAIQC/acsg3gAAAAsBAAAPAAAAAAAAAAAAAAAAADcEAABkcnMvZG93bnJldi54bWxQSwUGAAAA&#10;AAQABADzAAAAQgUAAAAA&#10;" strokecolor="#f06" strokeweight=".5pt">
            <v:stroke endarrow="block" joinstyle="miter"/>
          </v:shape>
        </w:pict>
      </w:r>
    </w:p>
    <w:p w:rsidR="00780B10" w:rsidRDefault="00D61C61" w:rsidP="00780B10">
      <w:pPr>
        <w:jc w:val="both"/>
        <w:rPr>
          <w:rFonts w:ascii="Times New Roman" w:hAnsi="Times New Roman"/>
          <w:sz w:val="24"/>
          <w:szCs w:val="24"/>
        </w:rPr>
      </w:pPr>
      <w:r w:rsidRPr="00D61C61">
        <w:rPr>
          <w:rFonts w:ascii="Times New Roman" w:hAnsi="Times New Roman"/>
          <w:noProof/>
          <w:sz w:val="24"/>
          <w:szCs w:val="24"/>
        </w:rPr>
        <w:pict>
          <v:rect id="Rectangle 19" o:spid="_x0000_s1067" style="position:absolute;left:0;text-align:left;margin-left:285.6pt;margin-top:23pt;width:49.8pt;height:46.2pt;z-index:251758592;visibility:visibl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8SUgxQIAAAEGAAAOAAAAZHJzL2Uyb0RvYy54bWysVN9P2zAQfp+0/8Hy&#10;+0jblcIqUlSBmJAQIGDi2XUcYsmxvfO1affX72wnLWNok6b1wT37fn/57s7Ot61hGwVBO1vy8dGI&#10;M2Wlq7R9Kfm3p6tPp5wFFLYSxllV8p0K/Hzx8cNZ5+dq4hpnKgWMgtgw73zJG0Q/L4ogG9WKcOS8&#10;sqSsHbQC6QovRQWio+itKSaj0azoHFQenFQh0OtlVvJFil/XSuJdXQeFzJScasN0QjpX8SwWZ2L+&#10;AsI3WvZliH+oohXaUtJ9qEuBgq1B/xaq1RJccDUeSdcWrq61VKkH6mY8etPNYyO8Sr0QOMHvYQr/&#10;L6y83Tz6eyAYOh/mgcTYxbaGNv5TfWybwNrtwVJbZJIeZ58n0xlBKkl1fDo7mSYwi4Ozh4BflWtZ&#10;FEoO9C0SRGJzE5ASkulgEnOtjPZX2hhWeYKNAoPDZ41NAoGolXyjUQ8DfcS/kyUDfOnkulUWM2NA&#10;GYFE19BoHyjNXLUrVVGB19WY2iG2IhHVg7aY6RFAPlDxiSoBQaFsYsE1Fdu/Uyt7BclDK9HK2Hha&#10;F1vLTceX4oB2knBnVLZ+UDXTFeE7SQ2nQVAXBthGEIWFlNRHxiI0olL5+XhEv1hsLCSOTvRIN2Mp&#10;4KHaPnYfYLD8NXYOk7tLrirN0b6w0Z8Ky857j5TZWdw7t9o6eC+Aoa76zNl+AClDE1FauWp3D5EX&#10;iR/ByytN1LoRAe8F0NgSaWgV4R0dtXFdyV0vcdY4+PHee7QnIpGWs47WQMnD97UAxZm5tjRnX8ZT&#10;IjbDdJken0wiMV9rVq81dt1eOPpMxCOqLonRHs0g1uDaZ9pYy5iVVMJKyl1yiTBcLjCvJ9p5Ui2X&#10;yYx2hRd4Yx+9HCYhjs7T9lmA7+cLaTBv3bAyxPzNmGXbzMXlGl2t0wwecO3xpj2TiNPvxLjIXt+T&#10;1WFzL34CAAD//wMAUEsDBAoAAAAAAAAAIQD+Iac7GgoAABoKAAAUAAAAZHJzL21lZGlhL2ltYWdl&#10;MS5wbmeJUE5HDQoaCgAAAA1JSERSAAAAmAAAAI0IBgAAAEvZswkAAAABc1JHQgCuzhzpAAAABGdB&#10;TUEAALGPC/xhBQAAAAlwSFlzAAAh1QAAIdUBBJy0nQAACa9JREFUeF7t2/9r3WcVB/D+A1NQx7qf&#10;ZKZtcm/atcmaLzdtvn9pmzRp06RN0pumXbMmzXSs1eEmjDAUYUzHFBURio4hMlamDMTfxA2G+2ET&#10;xjpBxxB/EUvaTX8dzf0cz0OfiXRvZnY/57nnee49B14/eXrO87nnLW6ObbOysrKysrKysrKysrKy&#10;srKysrKysqqDyu5bvod2rT5PhTUy+VVaVn9O9658yf+8jVeV5gtX0A9jwqk0X/yJ//nrs7KdaxPo&#10;w03tZTvWxvxZ0i/+b86v0UcafZXm1Rf9mdKr7L6HdqGPMvHJmh7e4c+WRlVaLmboQ0y8Nvlm/nxx&#10;F3q8SYc/Y3yVffH8XejBJj3ZF8qf82eNoz7acb4NPdSk66Omc+3+vLqVbX/wbvRAUwe+/PB2f2a9&#10;gg8zdcOfWaeocJEfYeqdP3dtCz3E1C9/9trUrZblUfQIU79u7Vwd9+cPX+gBpv7584etys6VX6Ll&#10;pv5Vmld/42MQrtBi0zh8DMIVWmoah49BmKq0rGZoqRHU9XWi371JtPFvor9dxz2KKoXVcP9QnAqr&#10;vMSIufQzon9+eDtMnwb9WUU+DvKFlpktevUdHJ6tuM4hRDOV+DjIFjVfeBotM3c4/xwOSV5olxL+&#10;S6Uf+ljIFRVWeLj5r97HiF67hsMQAnqDIh8LuUJLGsaTL+Cj1xJ6lyIfC7mi4gWqe7v5x3vzr/jA&#10;2tB7FflYyBVakrRv8N/BoUPGCn2DIh8LuaLiQzw4QUvPEL31Hj5aStC3KfKxkCsqLvPghPRdxodK&#10;FfpGRT4WcoWWRA0dKWXoGxX5WMhUtmOpiYrneXBC0JFShr5RUVZclvuXdan57AAVH+TBCUFHShn6&#10;RkW3iueGfDzy1+auM3NUPMeDE7Lxr/qCvlFR1nJ23scjf202L61S8SwPTgg6UsrQNyrKCotrPh75&#10;KyssPUqtS5QUdKSUoW9UtFlcvOzjkb+ylsXHqfUMD04IOlLK0DdqKp55wscjf2XF8jq1LvLghKAj&#10;pQx9o6ZC+Skfj/x1O2BlHpwQdKSUoW/UVFiQDNgCB+w0D04IOlLK0Ddqkg3YHAdsngcnBB0pJj96&#10;6bO9G/VqKsxJB2yOBycEHUnLt36M34igP++gXk2Fk5IBm+WAneLBCdlw/zKFgkeewe/ZKjTTQb2a&#10;ZAN2ggM2y4MTgo4k6R8bRJe+j3fngXY5qFdTYUY6YDM8OCHoSNW6fpNo5Tt4jzS030G9mgrTkgE7&#10;zgE7wYMTgo60VZOP4Jm1gN7joF5NsgGb4oAd58EJQUe6k/ufOfRnNaF3OqhXU+GYdMCO8eCEoCM5&#10;qDcm6M0O6tVUmJQM2NF12j1FSUFH6j+Le2OC3u2gXk2t4gGb5MEJgUcCfbFB73ZQr6bWCcmAjXPA&#10;JnhwQjY++CTUFxv0bgf1amo9IhmwwxywcR6cEHgk0Bcb9G4H9WoSDdhuDtieI5QUdCTUFxv0bgf1&#10;amo9JBmwMQ7YIR6cEHgk0Bcb9G4H9WpqHZUM2AgHbIwHJwQeCfTFBr3bQb2axAN2/ygl5QYf5U6o&#10;Lzbo3Q7q1bRnWDJgQxywER6cEHgk0Bcb9G4H9WqSD9gwD04IPBLoiw16t4N6Ne0ZFAzY/QPrtHeI&#10;knLj5iehvtigdzuoV5N8wAZ5cELgkUBfbNC7HdSraU+/ZMD61mnfACUFHQn1xQa920G9mvZKBmwf&#10;B6ytn5KCjoT6YoPe7aBeTXt7LWDRHwlB73ZQrybZgB1cp/Y+Sgo6EuqLDXq3g3o1tVnA4j8Sgt7t&#10;oF5NogFr54A90EtJQUdCfbFB73ZQr6a2Axaw6I+EoHc7qFeTeMD289CUoCOhvtigdzuoV9MDFrD4&#10;j4SgdzuoV5NowPb3rFPHQUoKOhLqiw16t4N6NYkHrJOHpgQdCfXFBr3bQb2aOixg8R8JQe92UK8m&#10;0YB1csC6eGhK0JFQX2zQux3Uq0k+YAd4cELgkUBfbNC7HdSrqaMkHLBuHpoSdCTUFxv0bgf1auqS&#10;DFg3B6zEQ1Nyk49yJ9QXk5eu4nc7qF+TBSyBI31sZQW/93+hP6dJPGA9PDQl6EioL4Q33sD780B7&#10;NJUkA9bDATvAQ1OCjoT6pFy5gndKQTs1iQfsIA9NCToS6pOAdklDezUdEA1YNweshwcnBB4J9OWF&#10;9oSAdmsSDdhBDlgvD00JOhLqywPtCAXt1yQesD4emornnsVHQr15oB2hoP2aeiUD1scB6+ehqUAH&#10;clBvtV79A94RCnqDJvGADfDQFKDjfAz1VwvNDwm9QVO/ZMAGOGCDPLTWVs4R3djAP3g10I5qofkh&#10;oTdoSjZgL3/KPy7JC+2rFpofEnqDJvGADfHQkEZ78Q8rCe2tFpofEnqDpkHJgA1xwIZ5aCgrS0Qf&#10;8I8YGtpdrXffwTtCuLSG36BJPGAjPDQU9KOGgHbngXaEgHZrG5YM2EjpcRrloSGgHzQUtD8PtEPa&#10;8mm8W9tI6Qkfj/yVjXQ9SmM8NAT0o4aC9ueF9kh55WW8MwKbo92XfTzy1+ZI90W0RAT6YUNB+yWg&#10;XXmdGse7IpGN9az5eOSvzeGuOTrEg0NAP24oaL+Ua2/jnZ/V++/h+ZHZHCkt+HjkLzrUNUCHeXAI&#10;6EcOBe2XdmEB7/5/VvivtdC8SGVjnYM+HvkrO9zeREd4cAjoxw4F7a+lo723of8sMdnhniYfD5mi&#10;cR4cAgpCKGi/qYqPhVzRBA8OAQUhhL/8Ge83VfGxkCs6yoND+N5TOBDS0G5TNR8LuUJLxKBASEI7&#10;TS4+FnJFkzw4pA85CCGgXSY3Hwu5oikeHNrrv8chqcZbf8Q7jAgfC7miYzy4Vr77TRyarXjya3im&#10;EeVjIVeVY93P0nEeruWr80S/vUr09/dvB+nan4h+8G3ca8Ka6nnax0K24DLTcHwc5IumeYFpeD4O&#10;8lWZLmV0gpeYhuUy4OMQpmiGF5mG5WMQrmiWF5mG5WMQrioz3VfRYlP/KtNdv/IxCFt0kheahuPP&#10;H75uzXZO0CleahpGNtM55s9fm0KPMPXLn722RXO83NQ9f26donl+hKlb/sx6RSc7tqOHmfRlk7vv&#10;8WfWrWy+1EYL/ChTN7L5/W3+vHFUNtV8F3qoSdDIVz7vzxpf0Wl+oEmWP2PctXm6lFGZH2ySUeGb&#10;+fOlUdlcexP6EBOfrLy/2Z8tvaqUu1+kRf4QE53KQukVf6b0K5vrHEMfaWovK3dM+7PUZ1XKXT9F&#10;H27CqSx0Pe9//sarbHbf3ZVy6Rd0hn8Mkxv/ZckL7v8A9z+vlZWVlZWVlZWVlZWVlZWVlZWVlZVV&#10;urVt238A5v20OJw7clsAAAAASUVORK5CYIJQSwMEFAAGAAgAAAAhAPM8zz7fAAAACgEAAA8AAABk&#10;cnMvZG93bnJldi54bWxMj8FOwzAQRO9I/IO1SNyo01LSKsSpAlJO0AMFpBzdeEki7HUUu2n69ywn&#10;OK72aeZNvpudFROOofekYLlIQCA13vTUKvh4r+62IELUZLT1hAouGGBXXF/lOjP+TG84HWIrOIRC&#10;phV0MQ6ZlKHp0Omw8AMS/7786HTkc2ylGfWZw52VqyRJpdM9cUOnB3zusPk+nJwCW7+UT9UkX8da&#10;7ut0X36WF6yUur2Zy0cQEef4B8OvPqtDwU5HfyIThFXwsFmuGFWwTnkTA+km4S1HJu+3a5BFLv9P&#10;KH4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HPElIMUCAAAB&#10;BgAADgAAAAAAAAAAAAAAAAA6AgAAZHJzL2Uyb0RvYy54bWxQSwECLQAKAAAAAAAAACEA/iGnOxoK&#10;AAAaCgAAFAAAAAAAAAAAAAAAAAArBQAAZHJzL21lZGlhL2ltYWdlMS5wbmdQSwECLQAUAAYACAAA&#10;ACEA8zzPPt8AAAAKAQAADwAAAAAAAAAAAAAAAAB3DwAAZHJzL2Rvd25yZXYueG1sUEsBAi0AFAAG&#10;AAgAAAAhAKomDr68AAAAIQEAABkAAAAAAAAAAAAAAAAAgxAAAGRycy9fcmVscy9lMm9Eb2MueG1s&#10;LnJlbHNQSwUGAAAAAAYABgB8AQAAdhEAAAAA&#10;" stroked="f" strokeweight="1pt">
            <v:fill r:id="rId13" o:title="" recolor="t" rotate="t" type="frame"/>
          </v:rect>
        </w:pict>
      </w:r>
      <w:r w:rsidRPr="00D61C61">
        <w:rPr>
          <w:rFonts w:ascii="Times New Roman" w:hAnsi="Times New Roman"/>
          <w:noProof/>
          <w:sz w:val="24"/>
          <w:szCs w:val="24"/>
        </w:rPr>
        <w:pict>
          <v:shape id="Straight Arrow Connector 17" o:spid="_x0000_s1066" type="#_x0000_t32" style="position:absolute;left:0;text-align:left;margin-left:164.4pt;margin-top:16.85pt;width:0;height:51pt;z-index:251669504;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om4gEAAEEEAAAOAAAAZHJzL2Uyb0RvYy54bWysU8tu2zAQvBfoPxC615KDNi4Myzk4TS99&#10;BH18AEMuLQIklyA3fvx9l5QjN21QIEEvlPiY2ZnhcnV18E7sIGWLoW/ms64REBRqG7Z98/PHzZv3&#10;jcgkg5YOA/TNEXJztX79arWPS7jAAZ2GJJgk5OU+9s1AFJdtm9UAXuYZRgi8aTB5STxN21YnuWd2&#10;79qLrrts95h0TKggZ169HjebdeU3BhR9NSYDCdc3rI3qmOp4V8Z2vZLLbZJxsOokQ75AhZc2cNGJ&#10;6lqSFPfJ/kXlrUqY0dBMoW/RGKugemA38+4PN98HGaF64XBynGLK/49Wfdltwm3iGPYxL3O8TcXF&#10;wSRfvqxPHGpYxyksOJBQ46Li1cu3i0VXc2zPuJgyfQT0ovz0TaYk7XagDYbAN4JpXrOSu0+ZuDID&#10;HwClqAtlzOisvrHO1UlpB9i4JHaSL1IqBYFGEnfvP6Me1xfvuklK7aACqfyP2AaQ+kPQgo6RO5KS&#10;lWHrYGwFktY9vccqi7L2nFP9o6ODUfU3MMJqTmYUNgl4rHn06wKfLjDDDidgV2P5J/B0vkChtvdz&#10;wBOiVsZAE9jbgOmp6nSYl2DYvBnPPyQw+i4R3KE+1g6q0XCf1uOnN1Uewu/zCj+//PUvAAAA//8D&#10;AFBLAwQUAAYACAAAACEAfYysMt4AAAAKAQAADwAAAGRycy9kb3ducmV2LnhtbEyPz2rCQBCH74W+&#10;wzKFXkrd1GCVmI2UQg8FodT4AGt2TILZ2WV31ejTd0oP9TZ/Pn7zTbka7SBOGGLvSMHLJAOB1DjT&#10;U6tgW388L0DEpMnowREquGCEVXV/V+rCuDN942mTWsEhFAutoEvJF1LGpkOr48R5JN7tXbA6cRta&#10;aYI+c7gd5DTLXqXVPfGFTnt877A5bI5WQfCH7eiervXsS8pPf6HrGte1Uo8P49sSRMIx/cPwq8/q&#10;ULHTzh3JRDEoyKcLVk9c5HMQDPwNdkzmsznIqpS3L1Q/AAAA//8DAFBLAQItABQABgAIAAAAIQC2&#10;gziS/gAAAOEBAAATAAAAAAAAAAAAAAAAAAAAAABbQ29udGVudF9UeXBlc10ueG1sUEsBAi0AFAAG&#10;AAgAAAAhADj9If/WAAAAlAEAAAsAAAAAAAAAAAAAAAAALwEAAF9yZWxzLy5yZWxzUEsBAi0AFAAG&#10;AAgAAAAhAED+yibiAQAAQQQAAA4AAAAAAAAAAAAAAAAALgIAAGRycy9lMm9Eb2MueG1sUEsBAi0A&#10;FAAGAAgAAAAhAH2MrDLeAAAACgEAAA8AAAAAAAAAAAAAAAAAPAQAAGRycy9kb3ducmV2LnhtbFBL&#10;BQYAAAAABAAEAPMAAABHBQAAAAA=&#10;" strokecolor="#2f5496 [2404]" strokeweight=".5pt">
            <v:stroke startarrow="block" endarrow="block" joinstyle="miter"/>
          </v:shape>
        </w:pict>
      </w:r>
    </w:p>
    <w:p w:rsidR="00780B10" w:rsidRDefault="00D61C61" w:rsidP="00780B10">
      <w:pPr>
        <w:jc w:val="both"/>
        <w:rPr>
          <w:rFonts w:ascii="Times New Roman" w:hAnsi="Times New Roman"/>
          <w:sz w:val="24"/>
          <w:szCs w:val="24"/>
        </w:rPr>
      </w:pPr>
      <w:r w:rsidRPr="00D61C61">
        <w:rPr>
          <w:rFonts w:ascii="Times New Roman" w:hAnsi="Times New Roman"/>
          <w:noProof/>
          <w:sz w:val="24"/>
          <w:szCs w:val="24"/>
        </w:rPr>
        <w:pict>
          <v:rect id="Rectangle 18" o:spid="_x0000_s1027" style="position:absolute;left:0;text-align:left;margin-left:151.2pt;margin-top:20.05pt;width:106.8pt;height:24.6pt;z-index:25167052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UCAdwIAAEgFAAAOAAAAZHJzL2Uyb0RvYy54bWysVMFu2zAMvQ/YPwi6r46TtNuCOkXQosOA&#10;oi3aDj0rshQbkEWNUmJnXz9KdpyuLXYYloMjieQj9fio84uuMWyn0NdgC56fTDhTVkJZ203Bfzxd&#10;f/rCmQ/ClsKAVQXfK88vlh8/nLduoaZQgSkVMgKxftG6glchuEWWeVmpRvgTcMqSUQM2ItAWN1mJ&#10;oiX0xmTTyeQsawFLhyCV93R61Rv5MuFrrWS409qrwEzBqbaQvpi+6/jNludisUHhqloOZYh/qKIR&#10;taWkI9SVCIJtsX4D1dQSwYMOJxKaDLSupUp3oNvkk1e3eayEU+kuRI53I03+/8HK292ju0eioXV+&#10;4WkZb9FpbOI/1ce6RNZ+JEt1gUk6zGenZ7Mz4lSSbZZP59PEZnaMdujDNwUNi4uCIzUjcSR2Nz5Q&#10;RnI9uMRkFq5rY1JDjP3jgBzjSXYsMa3C3qjoZ+yD0qwuqahpSpDUoy4Nsp2gvgsplQ15b6pEqfrj&#10;0wn9ogAIfoxIuwQYkTUVNGIPAFGZb7F7mME/hqokvjF48rfC+uAxImUGG8bgpraA7wEYutWQufc/&#10;kNRTE1kK3bojbqhf0TOerKHc3yND6IfBO3ldU4NuhA/3Akn91FOa6HBHH22gLTgMK84qwF/vnUd/&#10;EiVZOWtpmgruf24FKs7Md0ty/ZrP53H80mZ++pm0wvClZf3SYrfNJVDjcno7nEzL6B/MYakRmmca&#10;/FXMSiZhJeUuuAx42FyGfsrp6ZBqtUpuNHJOhBv76GQEjzxHAT51zwLdoNJA+r6Fw+SJxSux9r4x&#10;0sJqG0DXSclHXocO0LgmKQ1PS3wPXu6T1/EBXP4GAAD//wMAUEsDBBQABgAIAAAAIQANVbia3gAA&#10;AAkBAAAPAAAAZHJzL2Rvd25yZXYueG1sTI/LTsMwEEX3SPyDNUjsqJ22VCHEqQAJIdQFosDesd0k&#10;Ih5HtvPo3zOsYDmao3vPLfeL69lkQ+w8SshWAphF7U2HjYTPj+ebHFhMCo3qPVoJZxthX11elKow&#10;fsZ3Ox1TwygEY6EktCkNBedRt9apuPKDRfqdfHAq0RkaboKaKdz1fC3EjjvVITW0arBPrdXfx9FJ&#10;+PKnx9npGl+n81s3vhyC1vlByuur5eEeWLJL+oPhV5/UoSKn2o9oIuslbMR6S6iErciAEXCb7Whc&#10;LSG/2wCvSv5/QfUDAAD//wMAUEsBAi0AFAAGAAgAAAAhALaDOJL+AAAA4QEAABMAAAAAAAAAAAAA&#10;AAAAAAAAAFtDb250ZW50X1R5cGVzXS54bWxQSwECLQAUAAYACAAAACEAOP0h/9YAAACUAQAACwAA&#10;AAAAAAAAAAAAAAAvAQAAX3JlbHMvLnJlbHNQSwECLQAUAAYACAAAACEAsrlAgHcCAABIBQAADgAA&#10;AAAAAAAAAAAAAAAuAgAAZHJzL2Uyb0RvYy54bWxQSwECLQAUAAYACAAAACEADVW4mt4AAAAJAQAA&#10;DwAAAAAAAAAAAAAAAADRBAAAZHJzL2Rvd25yZXYueG1sUEsFBgAAAAAEAAQA8wAAANwFAAAAAA==&#10;" filled="f" stroked="f" strokeweight="1pt">
            <v:textbox>
              <w:txbxContent>
                <w:p w:rsidR="00AF438A" w:rsidRPr="00AF438A" w:rsidRDefault="00AF438A" w:rsidP="00AF438A">
                  <w:pPr>
                    <w:jc w:val="center"/>
                    <w:rPr>
                      <w:rFonts w:ascii="Times New Roman" w:hAnsi="Times New Roman" w:cs="Times New Roman"/>
                      <w:color w:val="002060"/>
                      <w:sz w:val="24"/>
                      <w:szCs w:val="24"/>
                      <w:lang w:val="en-US"/>
                    </w:rPr>
                  </w:pPr>
                  <w:r w:rsidRPr="00AF438A">
                    <w:rPr>
                      <w:rFonts w:ascii="Times New Roman" w:hAnsi="Times New Roman" w:cs="Times New Roman"/>
                      <w:color w:val="002060"/>
                      <w:sz w:val="24"/>
                      <w:szCs w:val="24"/>
                      <w:lang w:val="en-US"/>
                    </w:rPr>
                    <w:t>Similar Users</w:t>
                  </w:r>
                </w:p>
              </w:txbxContent>
            </v:textbox>
          </v:rect>
        </w:pict>
      </w:r>
    </w:p>
    <w:p w:rsidR="00780B10" w:rsidRDefault="00780B10" w:rsidP="00780B10">
      <w:pPr>
        <w:jc w:val="both"/>
        <w:rPr>
          <w:rFonts w:ascii="Times New Roman" w:hAnsi="Times New Roman"/>
          <w:sz w:val="24"/>
          <w:szCs w:val="24"/>
        </w:rPr>
      </w:pPr>
    </w:p>
    <w:p w:rsidR="0017613E" w:rsidRDefault="00D61C61" w:rsidP="00780B10">
      <w:pPr>
        <w:jc w:val="both"/>
        <w:rPr>
          <w:rFonts w:ascii="Times New Roman" w:hAnsi="Times New Roman"/>
          <w:sz w:val="24"/>
          <w:szCs w:val="24"/>
        </w:rPr>
      </w:pPr>
      <w:r w:rsidRPr="00D61C61">
        <w:rPr>
          <w:rFonts w:ascii="Times New Roman" w:hAnsi="Times New Roman"/>
          <w:noProof/>
          <w:sz w:val="24"/>
          <w:szCs w:val="24"/>
        </w:rPr>
        <w:pict>
          <v:shape id="Straight Arrow Connector 20" o:spid="_x0000_s1065" type="#_x0000_t32" style="position:absolute;left:0;text-align:left;margin-left:205.2pt;margin-top:1.1pt;width:104.4pt;height:54pt;flip:y;z-index:2517596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Lvi2QEAAA4EAAAOAAAAZHJzL2Uyb0RvYy54bWysU02P0zAQvSPxH6zcadKiraKq6R66lAuC&#10;FbDcXWecWHJsazy0zb9n7LRZviQE4mL5Y96beW/G2/vLYMUJMBrvmmK5qAoBTvnWuK4pnj4fXtWF&#10;iCRdK6130BQjxOJ+9/LF9hw2sPK9ty2gYBIXN+fQFD1R2JRlVD0MMi58AMeP2uMgiY/YlS3KM7MP&#10;tlxV1bo8e2wDegUx8u3D9FjsMr/WoOiD1hFI2Kbg2iivmNdjWsvdVm46lKE36lqG/IcqBmkcJ52p&#10;HiRJ8RXNL1SDUeij17RQfii91kZB1sBqltVPaj71MkDWwubEMNsU/x+ten/au0dkG84hbmJ4xKTi&#10;onEQ2prwhXuadXGl4pJtG2fb4EJC8eXy9equrtldxW/r+q6usq/lxJP4AkZ6C34QadMUkVCarqe9&#10;d4475HHKIU/vInElDLwBEti6tEZvTXsw1uYDdse9RXGS3NbDgedgnTrJwB/CSBr7xrWCxsCjR2ik&#10;6yxcIxNt+Sw672i0MKX8CFqYNonL8vM8wpxSKgWOljMTRyeY5vJmYPVn4DU+QSHP6t+AZ0TO7B3N&#10;4ME4j7/LTpdbyXqKvzkw6U4WHH075nHI1vDQZVevHyRN9ffnDH/+xrtvAAAA//8DAFBLAwQUAAYA&#10;CAAAACEAdATKnt8AAAAJAQAADwAAAGRycy9kb3ducmV2LnhtbEyPwU7DMAyG70i8Q2QkLoglLdW2&#10;dk0nhITEEbYhccwar61onNJkW+HpMadxs/X/+vy5XE+uFyccQ+dJQzJTIJBqbztqNOy2z/dLECEa&#10;sqb3hBq+McC6ur4qTWH9md7wtImNYAiFwmhoYxwKKUPdojNh5gckzg5+dCbyOjbSjubMcNfLVKm5&#10;dKYjvtCaAZ9arD83R6chPeTdYivf4x2+fi1efvKs3z18aH17Mz2uQESc4qUMf/qsDhU77f2RbBC9&#10;hixRGVcZloLgfJ7kPOy5mKgUZFXK/x9UvwAAAP//AwBQSwECLQAUAAYACAAAACEAtoM4kv4AAADh&#10;AQAAEwAAAAAAAAAAAAAAAAAAAAAAW0NvbnRlbnRfVHlwZXNdLnhtbFBLAQItABQABgAIAAAAIQA4&#10;/SH/1gAAAJQBAAALAAAAAAAAAAAAAAAAAC8BAABfcmVscy8ucmVsc1BLAQItABQABgAIAAAAIQDi&#10;qLvi2QEAAA4EAAAOAAAAAAAAAAAAAAAAAC4CAABkcnMvZTJvRG9jLnhtbFBLAQItABQABgAIAAAA&#10;IQB0BMqe3wAAAAkBAAAPAAAAAAAAAAAAAAAAADMEAABkcnMvZG93bnJldi54bWxQSwUGAAAAAAQA&#10;BADzAAAAPwUAAAAA&#10;" strokecolor="#f06" strokeweight=".5pt">
            <v:stroke endarrow="block" joinstyle="miter"/>
          </v:shape>
        </w:pict>
      </w:r>
      <w:r w:rsidRPr="00D61C61">
        <w:rPr>
          <w:rFonts w:ascii="Times New Roman" w:hAnsi="Times New Roman"/>
          <w:noProof/>
          <w:sz w:val="24"/>
          <w:szCs w:val="24"/>
        </w:rPr>
        <w:pict>
          <v:rect id="Rectangle 13" o:spid="_x0000_s1064" style="position:absolute;left:0;text-align:left;margin-left:126.6pt;margin-top:13.1pt;width:78pt;height:76.2pt;z-index:251755520;visibility:visible;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pRRp1gIAACkGAAAOAAAAZHJzL2Uyb0RvYy54bWysVNtu2zAMfR+wfxD0&#10;vtoJelmCOkXQokOBoi3aDn1WZLkWIEsaxdz29aMk2ym6YgOG5UGRTOqQPDrk+cWuM2yjIGhnKz45&#10;KjlTVrpa29eKf3++/vKVs4DC1sI4qyq+V4FfLD5/Ot/6uZq61plaASMQG+ZbX/EW0c+LIshWdSIc&#10;Oa8sGRsHnUA6wmtRg9gSemeKaVmeFlsHtQcnVQj09Sob+SLhN42SeN80QSEzFafcMK2Q1lVci8W5&#10;mL+C8K2WfRriH7LohLYUdIS6EijYGvRvUJ2W4IJr8Ei6rnBNo6VKNVA1k/JdNU+t8CrVQuQEP9IU&#10;/h+svNs8+QcgGrY+zANtYxW7Brr4T/mxXSJrP5KldsgkfZzNytOSKJVkmp2enR0nMovDZQ8BvynX&#10;sbipONBbJIrE5jYgBSTXwSXGWhntr7UxrPZEGwGDwxeNbSKBpJXuRqeeBnrEv4slE3zl5LpTFrNi&#10;QBmBJNfQah8ozFx1K1VTgjf1hMohtSIJ1YO2mOURQD5S8kkqAUGhbGPCDSXbf6dSRgPth1Kil7Fx&#10;Dc7oOlaXDlHc6tIA2wiSJe4mMU7EOHjRKd4sDq+Sdrg3KqM+qobpmt5hmohJDXPAFFJSvZmz0Ipa&#10;5VAnJf2GYEMWKbSxBBiRc1U9dg8weGaQATvn3PvHqyr125hY+afE8uXxRorsLI6XO20dfARgqKo+&#10;cvYfSMrURJZWrt4/QNRP0lHw8lqTBG9FwAcB1N4kLhpZeE9LY9y24q7fcdY6+PnR9+hPgiMrZ1sa&#10;FxUPP9YCFGfmxlI/zibH1AAM0+H45GwaBfzWsnprsevu0tHTk94ou7SN/miGbQOue6HJtoxRySSs&#10;pNgVlwjD4RLzGKPZKNVymdxopniBt/bJy6FjYos9714E+L4PkRr4zg2jRczftWP2je9h3XKNrtGp&#10;Vw+89nzTPErC6WdnHHhvz8nrMOEXvwAAAP//AwBQSwMECgAAAAAAAAAhAKqQQw7TPQAA0z0AABQA&#10;AABkcnMvbWVkaWEvaW1hZ2UxLnBuZ4lQTkcNChoKAAAADUlIRFIAAADuAAAA6QgGAAAAI+sLmgAA&#10;AAFzUkdCAK7OHOkAAAAEZ0FNQQAAsY8L/GEFAAAACXBIWXMAACHVAAAh1QEEnLSdAAA9aElEQVR4&#10;Xu2dB3xT1ffAA7RN9wIBQVQQBBX9oQiIKHsU2UsQUGbbJGWUvWRvEBCQTRP2niJLVFCmILj3Huhf&#10;RFFA2Zz/OTfvpi8vN2mSZrW95/P5flhpeeN8e8697773dDJCM9am6YplGfQZloywHRaj/vQKo/7z&#10;FRnhP60w6f/MMumv4J+vmk36axaT/vqKDP11/MwNs1H/H/79BbMp4vcVpoifzMbwb/AzZyyGiA1Z&#10;pogBlvSwWmM76CKU/0KGDBm5CYspvIolI3wc8sOKjEgIFCj7RxaDftbKjCJNFhp1ScrmyJAhw1mY&#10;M8J7mw36f7Ai3hRJFWjMGZG3qYKvMISdzUov/KyymTJkyMgyRDS1ZEQcFokTipiNEeexFX/ZnB5R&#10;QdkFGTIKRtCYEseYo0Vi5DlwnLyqqy5G2TUZMvJnrDBELLJOHgkkyMPQZNmq9PD/KbspQ0a+iEIr&#10;0sPSRQmf/9D/a+lTpLWy3zJk5M1YkqZLoMs14iTPv1gy9JcsxiIdlMMgQ0beCbNRv0aU1AUJFPjv&#10;5UZ9Y+WQyJARuoFVNjpULumEChZjxM+bOuiKKIdIhozQCrMhvPMKY+QtUfJKIiHLGD5NOVQyZIRG&#10;WAzhs0XJKnHgOnYlxZTDJkNG8CLLEP6GIEElTrBgV5JlihitHD4ZMgIfZmPEMVFySnLGbArfrxxG&#10;GTICF2Zj+HeihJS4D/7guzy3iy5eOaQyZPg3sozhB0WJKPEcbJ1vLDfoKiuHVoYM/8QKY/g7ogSU&#10;5A6zQd9EOcQyZPg2LKbwmaKkk/gIk76PcqhlyPBNmA1F6ltM2NohwqST+AZDeG/lkMuQkbtYaNAV&#10;zzLob0hxA4QxYoRy6GXI8D6yDBH/mlFYQsobGJYbi8h1zjK8jyWp+t1ZRrp0YRXXJq8g2SS+A4/z&#10;7VntdcnKaZAhw/1Y1ju86nJjFGQpcHl51ZXy+hd6guXKDF1R5XTIkJFzdOigK7LcEAUEF1ddeaW8&#10;gYGu88q7i2S4HcvS9Lu4uGp5HVpmRJRwEt9hMem/Uk6LDBnO45WeunuWpUfBMpW4Inll1Q0gxvCX&#10;lNMjQ4Y4FvWO/JeLq5aXiytb5uCw3BD+qHKKZMiwj0XpYaalKC2Ro7worGyZA4hJf9HSTRepnCoZ&#10;Mqwxdqyu8MLUqJtLFHFzkleOdwOPOSPiQ+V0yZBhjYW9IgYtSYsCgourlldYdWXLHHDMclmkDB50&#10;+WdxWjQQWnmZuK7kRWGlvIGD3m00vaUuTjl1MgpyLOypn7041V7cgtIyr+obAyv7RAv/LVTJSpct&#10;c4GPsTpd4Vd6R99cROK6IS8XV7SqyiavINlCkyjYOKQE7Bh1D6zuF8f+LP5c6LEyQ/e4cgplFMR4&#10;pZu+O0mrFtcXLbMo2UINkvXCG0Ph5rtT4a/XB8GafvGKwOLPhxIWQ8Q55RTKKIixsHc0EFp5bVVX&#10;Ky8Kmx9aZhL09JImcAOlvf3eDLh5chr7/Q9be8DazERsoWOFXxdKWIzhvZTTKKMgxcKeUe204ror&#10;LxfXpbyCZAsFaFy7dXhpuHFiMpMWTs+0YRV4Cry3uBGs6Z8Q8gLTxKJyOmUUlJjfPfJjLm5O8nJx&#10;hfIq4qrl5VU3FOVdi0JePDiCtchqaTm335uOUk+B/w6Phf2TKrMWemWojn9NEWuV0ymjIARNSi3o&#10;FQ0LVOKq5WXiupIXhRW1zKE+3qU2+PM1HeA6VluRtGpuUfVFgc/uTIf1A4vB6r6hOf7d1EEXoZxW&#10;Gfk95vaImvwKiauR11XVVcvrTsscalV3NVbOXWPug2vHJjm0yM6gz5G8V46OhzemVWHts+h7BxOL&#10;Ub9JOa0y8nuQtDZxPZDXruq6Ia9NYEHCBZYoWD8gGf59Zywbx4okdcWtU9Ph+vHJ8PX6zrAuMwlW&#10;9YkR/B/BY1Z7XZRyamXk15jfJfyxV3rGMHFFVVctb35pmdehtD9u6+1RtdVCX0fykvwbBxcPqepr&#10;MYYvVk6vjPwa87pHb5xP4noiL4orkjcvXCIiwfZNfAilnei1tGpoUuv68UlwcObjbMws+j8DjjHy&#10;Fuh0hZRTLCM/xjwUlsS1ymsV1115ubgu5bVV3eDLS8sZNwwsBldRWppsEonoDbexdabqfXpJCmvB&#10;Q2LVlVE/QTnFMvJbzO4WWWtej2xxmbxqcTXy2omrkZeLq5aXV91seR3FDeR4l6T9eUcaq7YiAXMD&#10;VW+S9+cdNOucDKv6Bn/Ns3KaZeS3mNst+jKJq666InldVV2nLbNGXruqqwgcSHnXDUiCN6c9CleP&#10;ThCK5ytI3vP7B7BLRsGetLKk6VOUUy0jP8XL3aJvMXE18nJxbfKqxBXJy8X1+kYERJR4vmIlCrRx&#10;0B3w3+HxXs0iewKvvBfeGMYq/KogXu+1GCNOKadaRn6JOV30ded2j4G5XFzEruq6GO9ycYXyaitv&#10;DvIGoupuGlwc/u+1Pn5pkZ1x7fgk+PvN4Yq8wVsqqZxuGfkl5nSLXPayIq5TedXieiAvF1ckLxeX&#10;jXcDIC+Jc2hmDbhyZLxQMH/CKu+BIbABq32w5LWky2WQ+SqwTf6PiauVVy2uVl6VuGp5Paq6Knn9&#10;3TLTXT/bRpTBFnmcT2eRPYGq/Lm9/VHeYrhNgZ9tthj1t5RTLiM/xBwUlsRVy8urrrvyLvJQXlHl&#10;9ae8m4eURGky4erRwLXIIq4cmQDfbniejbNF2+lvlqeF1VROu4y8HLOej8mc081RXL+2zE7E9VfL&#10;TKuZ3lvcBP57Z5xQpkBCE1bUqr+3uDFr3UXb608shoh1yqmXkZdjzvPRf5O4vpaXietEXlZ1FYGF&#10;8qKwvqq6a/snwq4x5dlyxFungtMia6H1zSTv3gkPsEtTou32J8qpl5GXY1bXmFtzusUycf3dMttV&#10;XY24ankdWmZB8rlHFGwZWgr+fH0IXD02SShRsLh5cipcfnsMbBpcIuCTVQu668oop19GXoyZnaJq&#10;zH4hFmYzca3ycnFzlFctrgfyBvL6Lo1rP1nRhlVbkTzBhsbb5/b0Z/KKtt9fZBnCvlRSQEZejJe6&#10;RA+fpYjrVF4UNjcts6vKK2qZfXV9d8PAotiKPsiqGq0fFokTCtAs95E5tQIqr8Wov6GkgIy8GDO6&#10;RJ5h4mqqrqhltsmrElckLxdXLW+2uE7kRWFF411vq6712VF3wV8Hhrr1RItgQuPdy4dGY3dwZ2Bb&#10;ZmN4VSUNZOS1IGk57rTMInl9eReRreqq5F2REeuxvFuHlYZvNz4fsi2ylitHJ8AvOw2BbZmN4TOU&#10;NJCR1+Kl57PFZfKitP5qmZm4GnntxNXKi9KuzaQlgoketcxUuQ7OqAaXDr3ok3tsAwFtJ/2Q2TW6&#10;PKzuF5iqazbpLyppICMvxfTOkR1JXLW8vOpa5c3dJSKnVRdxVXWz5Y3GdvdeWN0/GSsvJpob8tKz&#10;o7aPuBsuvDGcPUpVJEmoQncq/bi1N2weeqfDfvkLJRVk5KWY3jXqc624anmD3TJvHFyaibt2wB1u&#10;j3e3Db8bft/dP8+0yFr+fXsMbME2P1CPvlluKtxFSQcZeSWmd43+Z6YirkPVdSWvWlwP5OXiiuTl&#10;4nJ5LRnxKGE5+DCrDawfWNI23nVVdbcMLQ1H5zwNF98alWdaZC30NI4/Xx/M5FUL5i/MGeFfK+kg&#10;Iy/E2Dq6sOldYm+TuE7lRWlFLXOO8qrFdSIvb5mdjXe3orTfb+4Fn695DitvKZu4zlpmWh21Y+S9&#10;TFqapRVJkVegGeYDU6oE5JlVZqP+spISMvJCTO4U/siMrigtoRL3JUVcLu8GU3bVdXmJCMmuuhp5&#10;1eJq5RW0zGsyS8Ce8Q/DP2+OgO829oBNQ8qw1tlOXhRWLS9J+/vuTGyRg78WObfQoozvN/fAqltK&#10;KJuvecWkK6mkhYxQj+ldYp6b0TUORPJycYkjw+xbZl8siXSovHZVNxq2jbgP/tw/mFVPmqyhcS6f&#10;aebyqse7NK49uaAhij5SKEJeg9p8mhHfNrwMux4tks2XZJki2itpISPUY3qnqOVacUXyHkZxSdpA&#10;tcybhtwDpxY2hb/fGMEW4f+0LY2JrBWXt8xrM5Ox2pbDzw/P8y2yGlrtdeKVeuyme5FsPsUYtkVJ&#10;CxmhHlM6xf48vQuJK666BAn79tBYeC1TM95ViSuSl4srktdV1c0y4Th11P3w1+tD2QJ8emLELztM&#10;sH1Eebvru9nyRuHny8EfewayZYMiAfIq9HD1C68PY5e2hLL5ElPkdSUtZIR6kLTZ4orlXdo7Fg4N&#10;scrrarLK1SUiB3lV4mrl3TL8Pvh6fTe4dPBFa/KemAy/vdoHto+0iquVd9uIcnB6sbU6axM/P3Dx&#10;4CjYN+GhgFwaUtJCRqjHNEVcddXVyrvJFAsHSVxslxf2UItrldeu6iryetsyr+pXAvZOeAwuHBhm&#10;a3nprQC/7eqH4lZwWFW1bkBxeG1spXzXIqv5952x8ImlLWwddpdQNl+yOFV3p5IaMkI1JnbU30fi&#10;iuRVj3dfHxQDbw22Vt3VBm3VtZd3fs94WNm/DGwaVhErZyXkAdgyAn8l8M9bR1SE1ZmlsSWOF7TM&#10;MbBtZEX4dWcfu5aXhDy3JxO2j6pgu0xE8mYZY7BFrgB/7B0UlIe+BQq6o+nP/UOwXb5HKJsvMRv1&#10;ct1yqMfU56LHTOssEtde3gMDY+DNwTGs6u4ZYJ2s0rbMS40lYMOQ+2EzinpyQXP4cUsa/P5aJks4&#10;GqsSf+wdCD9tM8DpJa1Q4EqwaWh5WJwebxN3w+B74fDsemxMZ5e4781gX0vjXrW4NOb9yNyOVWf1&#10;5/MbtP8X3xrJLnX5+2HqZmP4d0p6yAjVmPpc7EkmrlBeRVzkdRT3gKrq8plmkndujwRYP/h+2Dnm&#10;Ufh2Uy8m6t9vWmeCtU9QpMpJf0+Xa/7aPxQ+ymqPVfRBWDuwDCxBgbePeoAJTu+aVX8d8ee+IShu&#10;RSYusX5QKdg/qQqTPL+2yGroktibUx9T3kEkls4XmA36f5T0kBGqMaVT7C9TVeKK5J2NFXc/ikvy&#10;8qrLxX25ezxsGv4gnF7aDv45tQz+PTrV7SWG9Lm/UeDzewfD3kmPwzZsob9Y0xWr53Dh50loLm6W&#10;MRZ2vliRVWG6DU70+fwGjXN/2poKW4eXEQrnK8wm/W1aTaekiIxQjEmdYi6SuGp5ubhc3oU9YmDv&#10;gBgm7xsoLlVdS1oszOuZBJtHVIYvN2XApTMWuPXVZoBPsoRJ5wq2Jher9MGZT7Nf4bRYfKrQu8Y8&#10;hOJGs7HuF6s7sxVVos/mR268OxXO7xsEO0eVEwrnS5YbIioqKSIj1GKsTld4Uqe421Ofs4orkpfE&#10;taTGwJ7MGNiH8lLVJXn3ZMbCqsz74IO1Brh42gzwzVYrX6wRJl1O0MPBqRV2dQ2WpN497hHYPOxe&#10;ODClOhPZ3eqeX6DLXa+NuV8omy+xGCOaKWkiI9RibCv9vVNQWsJOXI28G4wxsLu/teryse6+AbGw&#10;sn9ZOGnpDv9+uCpb3C83CBPOHeidOq5EJHH3jK8Cu0ZXhnN7BgT0fT+hAon7Bo5z/X0912LUT1PS&#10;REaoxcRnI2tzcUXycnF39I2B11Bcqrr7FXkJc5+74a05zeHS+xartF9vsSJIOF/w577BsG9SVfhm&#10;ffcC1SKroWvVx+bUgU1D/PxYG4P+fSVNZIRajO8QZZgsENcmLxM3lom7C8XlVZfGulR1l5tKw75p&#10;deGf0ziutYmL49wzs4RJl1vOo7hnlrZkAheEWWQRdHP9R1mt/X4912yKvK2kiYxQi8nPxmRN7hQP&#10;dvKqBCZ5Z6C42/vEwM5+2VWXj3WXm0rC3slPs9lkO3HfnytMutxCs88Erd0V/XtB4DoOJ2hmORAT&#10;VEqayAi1mNQh9oxWXHXlJXGX9IyBbSQuVV2UVz3WzTLeAbsn1rSKy9tkEvfjpcKkyy1Ucelapujf&#10;Cgr02hQ2u/7ifULZfAmmSCFrpsgIqZjYMe7GJBLXRdXdaIyBLRkxwqprSU+EV8dVg7+14n6xTph0&#10;uYXGdwVtFlkLLX2k69k0s7zSz6/mtBgi2impIiOUYlLHeLCJ60TeTSjuZpO16tJY91VFXqq6y3rH&#10;wc7RVeHCiUX24n69SZh0ktxDP7is4lb0+431FkPYZiVVZIRSTFTEdSbvTBzfUsUlcbeqqi61zFR1&#10;l/SKhR2jH4MLx19RSSvF9SdMXGyVd6O49HJukXC+wmKQD48LySBxRfJycRd0i4X1hhirvCguyauu&#10;uotR3O0vPgrnj7ysEhel/Qo5M1uYeJLcwxaijK3k92u5WQb9BSVVZIRKjG2rL2cTV5FXW3WzesXA&#10;OhSXFmBQ1dWOdRf3tFbcc4dw3KkV9yNsnwVJJ8k91CrvHV/Z709+pEtCYzvoIpSUkREKMbZ99Atc&#10;XGfyrkqLgbXpMdlVl8a6JK9SdRf3IHGrwq+vj4ebX2xUiYu//9QiTDpJ7qG7oQ5Or+b3u4QIc7qu&#10;gpIyMkIhxrWLWzLh2WxxmbwoLJeXJqdWpsbAGkVeqrqblKrLLg+huPQkDBL3p11D4fqn66ziUrUl&#10;cb1csyzJGXqlyrG59WDjoOJC2XzJSmNkHSVlZIRCjG8fe5rEnaAWVyXvUpRyBYq7GsVdo666JK4y&#10;1p2PY+Cdox+H77ZkwLVPUFTeJpO4X64XJp0k91w4MAJOzG8Amwb7X1yzUW9SUkZGKMS4DrHfMnGd&#10;yLscx6+W3jGs6pK8rOqivLzq0lh3zgtWcb9a2x3++2BFdpvMOf2SQ9JJcg897ePYy3VhYwDEzTJG&#10;rFJSRkYoxPj2cX+M5+IiXFxiOrbJy3rGgLmXteo6G+vSkzE2j3gEPlvVFS6fydKIu0HOLPuJv3CM&#10;e+zl2iiu/5+znGUM/0ZJGRmhEOPbxl0jcUXyzn0+FpZixV2O4vKqaxvrKlWX5KUlkWsHPQAfLO8A&#10;/5xairJqxP1woTDxJLmDruMenlULx7gBeEA6oqSMjGBH3xRd/LgOKC2hEpe3zIu6x8ISHOPaqi7K&#10;S1VXPdZdj9DKKku/8nByQUv45+QSR3E/XSlMPEnu+Gv/EHjnpSdhw6BiQtF8jZI2MoIdE9rGVRjX&#10;IQFE8s7ANnlht1gm71IUN0tVdWmsy67rIvRnEnexoQwcnt0ELpzA6qoWl26olxNUfoEWYByaUQM2&#10;DCwqFM3XKGkjI9gxtnXsU1ZxFXlRWC4vtcmvoLgkL12npapL8lLVZS0zVl2S92X8HIk7t2cJeGNa&#10;XTh/eFa2tFJcv3J+7yB4c+rjAbmOS8hFGCESY1rF9hprEzfBVnUnd0QRu8ayyzy03HExVt1lPWLs&#10;xrp8hpkvi5zdvRjsmfgknHtzkkpckpaLK2eWfc25PQNh/8RHYF0A3plLmFPDqimpIyOY8WKbuOVj&#10;22eLy1vmGZ1jYQ6KO49XXdVYl7fMq1BeGu9ycV96IRl2j38C/m/fixpxUVrig/nC5JN4B91kQA+Z&#10;f33i/2BNv3ihaL7GYtT3UlJHRjBjTLu4n0hctbwk7ktdYmE2ikvt8rwXlHaZxrpYdUlcs1J15+O/&#10;cXFndE1CcWvCr68NgttUZbXifrxMmIAS77CJO+l/sKovDmEEovmaLEP4PCV1ZAQzxqCwhFreaZ3i&#10;YSZW3Fkor7rq0iSVeqxLVXcaCstvRJjWJQF2T6gJZ1/NhFtfoKjqNvnLdQCfyTXLvoSetUXiHphU&#10;BaXy7430nCxj5EEldWQEMxzFjYepKC7NKL+E8rKqS2NdTdWl1VQ03lXfiDC1czzsmfAknN3ZF25+&#10;jqJqxf18tTABJd5Br3T5fVd/rLgkrlg0X4Ot8gdK6sgIVgxpFlFhTDsUl1DEnfRsPExBEac/h1UX&#10;ZbSruiSvaqw7s0uc7UYELi+J+8u2DLjx2VpHcb/AvxMkoMQ76CXfZ3dksDGuSDJ/IF8CFgIxsm3M&#10;ztEacSeiuCQvVV2Sl1fdl5WquwChqrsEoQUa/EYELu+usTXg561GuP7JKntpubh+elxrQeTK0Ynw&#10;3YYesH/Cw0LJ/IIx4pySPjKCFS+2jf2LxOXykrgTsFUmeanqTkNxaXZ5lnqGWam6NHnFxNXIu310&#10;NfhqTTe4cmaZWFw/Pa61IEIvSfvE3A72TqgslswfmPQXlfSREYzIbKYv92Jbq7RqeWmMS+JOtlXd&#10;OJjZOQ5mo6i00IKqLslrdxeRStwtIx6F95e2h4sn5inSasSVM8s+49xrmXBqQRPY9WJ5sWR+AMe4&#10;N5QUkhGMGNUm5hiJq5aXVd0O1qpL7fJklJLaZZqoUo91ZzyH4uK/28RVybt+yMNwbG4zOH9oqr24&#10;JC0hJ6h8xm+v9oVjc+rCpiElhZL5iyVVdeFKGskIZIyto4sd1TaRSSuSly4J2ca6irxUdeegvDTe&#10;ta1nVsRVV96svuXh0EsN4dc9wwXirrEiSEKJ5/y2sy+8PbOm3x/NqmVuF128kkoyAhkjWye8N6pN&#10;Iqjl5eISYxFahMFaZhSSruvyy0MTOsTZrWfW3ng/t1cpeGt6ffhpW99saaW4fuHsDhO8NbWaUC5/&#10;YjHpSiqpJCNQMbx1fOORJC1HUHUJGuuSmDTWnYJC0lh3asc49vd24iLqqju1SxK8Ma0e/LQlXVNt&#10;VeK+/7IwESXuc+PdKfDLVmNQxF3VW19WSScZgYghLXVxI1snAolrkxerrkhe6ywzyohiUtWliSr1&#10;kkhX8r4+pQ78uDnNubjypvpcQ2/qo2MclIqbFlFJSSkZ/g4c14YNa5nw5wgSVyCvqOqSvHR9dzwK&#10;TBJzcfmNCHbyqsQ9MLUOfLehN9z8bLVYXDmznGvoecqfr+wEe8Y9KJTLn2SlRzyopJUMf0YdlHZo&#10;y7gfhqOwJC6TVy2uG/JmL4l0lJdXXS7vgal14eu13eHK+3QtVzO+pVll+ZzlXENrlN+d1xC2Disj&#10;lMufmDPCH1ZSS4a/oo4OpW0Re2F4q0SwE1crr4uWmcQVyeusZaZW+cvVL8A/x2aJxf18lTAZJe4y&#10;A85uN8Gh6U/A+gA9+ULNUlN4FSW9ZPgjBjVLqDqkReKNYSQtJwd5ubgj2yTcwl9vi6qu6MZ7tbxb&#10;R1WFj82d4NzroxVppbi+hO4K+mWbVdyVfQJ7KYhYnhb2uJJiMnwchQY3i589tGUSEMNaJgLJaxNY&#10;La8irlbeUa0Tbooqryt5ubgrMx+AUwtbw9ldAwXScnHlmmVvoZsLaNb+4LTqQrH8TZYprIaSZzJ8&#10;FQOeiU8Z3DzxzyGKtDZ51eIiXFy1vFzcka0TrvLK607LrB3vzk8tA4fnpMDP2/o4F1fOLHvNpUMv&#10;wperOgdlRplYmRFWU0k3GbmNzKbxjw98Jv7s4BZJQAwh1OJq5VWJq5Z3eMuEa+qW2SN5UVpi5vPF&#10;4a3pDeD7jalw+3NFWq248qZ6rzm7ow+cWdwc9gXy5gI16WHVlbST4W0MSIkfNqBZ/N+DmicBYScu&#10;Yld1lZaZV11Ry4y/v60d74rk5eIKHzT3XBK8NYPE7Q03P1mhERelZcjnLHvLz1sNcPzl+rBhYGAe&#10;gq5lmTG8qpJ+MtyNjAZxRfulxHXLfCbx0wHNkmEgwyotEzcneVFYkbxYaW+OaBn3NxdYKy8Xl8mL&#10;wubUMr85rT58t74XXPtgiUBclPYzKa430HOmaHz7zsxaQqkCgjH8ESUdZbiKPo3iumY0Tviqf9Ok&#10;20TmM8kwgEBprfImuZZXLa5WXkXcoa3if1FXXo+qrlZeFHfvpKfhsxWd4fLx2Y5tsk1cOUHlKf8d&#10;Hg8/bEpFcZ8SSxUITOEPKalZcIMWR/R+Ku5+Q6OkphmNk/v2aZT0sqlJ0psZjRMv9k1Jhn5E02To&#10;z0FhSVy1vLzqDlTEZfKqxc1B3qGtEq6QtExcF/JycdXyiiovVd2dY2rAe4vawO97h4vbZBJXPq7V&#10;Y+iVI1+t6QoHJj0qlioALDdEVFTSN/9Gap3khqn1iv5jaFgMDI2KglGFqbGVDE6TotBHoW8Kkcwg&#10;cdXycnFF8nJxc5SXi9s88abDeNdDeW2VV1V1V2Q+yO7L/W59T0dxSdrPcOz70WJhckqc8+vOvnDq&#10;lSawY2RZoVSBYHGq/j4lvfN/9G6Q2EUrLxfXJq9KXLW8DlVXJa9Dy6wWVyAvF5fRPP4/dcssmqxi&#10;4jqR11XVnflCCTg8O8Uqrl2brBJXrln2CBrf0o0FR2bVhvUDA/OSLxGL0nWllbQuOJFaP3GGoUHy&#10;TXfktYrrvrzCllmRV1118dfbg1vE/2JXeTVV10FelbjuyvvOrMZAa5Zvf4qSase3JK68JOQRt09N&#10;Z+Pbwy89jQJ58RxlkwbRZ9xgSZouQUnnghVjdbrCqQ0SO2vlDUTLPLBZwsVBzyR8zauunbgaeb1t&#10;mbPFbQJfrnoeLh/FxLMTl6SV4nrKxYO08KILiuvlxJRWXI7osy7Y1EFXREnlghvp9RPaGBslf6Ot&#10;uiJ5edV1Ki9K60xe5PaA5nGbBzWP/1vbMruUVyOuJ+PdXeOehI+zOsFvuwcr0grElW+qdxu6DPT+&#10;klbeTUwZVeRGXpP+ipK6MngYGiYtMDRMvurOeFckr8N4l5F4e2DThGMDmydMsRvvqsQVycvFdZCX&#10;CezYMjN5UVi1vEtN5eHE/BbwwxajSlpVm0ywW/zkW/zc4YeNqXBibkNYl5kklsoZamnVeCGw2RBx&#10;XklXGdowNIqpbGiYODKjYeKvWnHV8rqquv1Tkq5lPpMwOLN5vAHl/ZO1zErbzMTVyOvqRgQHedu6&#10;Hu9ycWe8UBKOzGkK39jGuRpxSdpPzQCfLBcmqiSbGyemwPcbesGxOfWEQjmFZDQgInEJD8W1mCJ+&#10;UtJURk7Rp5G+rKlR0pCMxsmHMxolfd+3SdLvfZokXejbJPG/vimJl/unJP5fv5Skb/s2iX8785n4&#10;Z1PK6/T9m8Q3GfBM4iVX411HeTWVVyCuSF67qquSd3yHRDgyOwW+Wv0CXHh7imObzMX9NMuKIGEl&#10;Vv55cyR8u74Hm1EWCSWES6tGJC/hhrSEOUP/iZKWMnwVAxvHPYmV9r3MpknXtS2zTVytvCpxmbxq&#10;cRFPqy6TF6Xl8m4aXhWOz23G5P3r0ETX4srruk6h2eQPl7aB/Z7cWKCVlpMLcVcYw19X0k0Gj/T6&#10;Ce3T6ybVMjZIKNf1EV0M/lUh679kR1pVXXjflKi7jChpn8bxHbHyrujXNOEf1jarW2albXZ1iUgk&#10;r8uqK5DXnadmbHuxuk3eS0dnWKVl4pK0KnGpZZa3+9lx5cgE+A5b5I+WtcU2uT6sG5AsFkoNiZiu&#10;QiQvoRZX9H0EZBkiRiupKIMHvzzELxHhr7dNjZJvZzSi677Jt7BVvu0wUeVkvGs/UWWVl4vL5FWL&#10;6yCv8/EuF1dUee2qriIvH+/um1yHTVR9veYFuHh0mqO4JC1jGcD784RJXNC4fGg0k/bk/BRlbOvG&#10;tVuttGpE8hIeiLvcFFlbSVcZPFIbJO/Wyqu+vssnqhzkRWHdnWV2W161uE7kZeJ6IO+eiU/DyVda&#10;wtdUeY9MF4iL0hIfLy3wz17+ffcAturs1Csp8M4MuhPIDWlJzjQVWnE5WnFF38sJYzvoIpR0lcEj&#10;tX7CY3ZLIrXyqsQVycvFFclra5lzkJeLK5KXi+sgL4orkpeJq5GXbvd7FysvLcy4RJVX3SYzcVFa&#10;EvfjJQXyGi8ta6T7mL/CzuTE3EZwYLIb12ypYqYiamnViOQlSFp3x7YKSqrKUEdKik6f3qDYbXfX&#10;M7t9iUgrr1pcRV5h1dXKqxZXIK+rqquWd++k2qzyfrWaVlWhvOo2WS0uUYBu/bt5chprjT+zdGLS&#10;bht+N1hQLItAIBskIEnLEYlLaKUlPKy2hJKqMrSR3qDoCUPDosKbEXjL7JW8KK1aXruq61LenFtm&#10;kbwOlVclLq2qOoCV99SCVlh5u8Klw1OzxWXSqsT9aBEmdf6X9/I7Y+DbdT3gk6yOcOLlRrBuQDEw&#10;k7QcjUAWlM7SOwosqRz8e08F1nzPnMgyhn+jpKkMbaTWjWvmcBeRVl6VuGp5PWqZVeIyeVFYt1pm&#10;lbhqeT1tmWktM01YscqLbfO/x2cIxF1svUT0Uf6eaT732gD4Zl13/NnVEd5f1AqFjQEztr8krlpe&#10;JhATVpGW4428/Pt5gMUUPkVJUxmiSK9X9KYn8vYlnMhrV3W18qoqr0fXd3OQ11XV1cp7YEpdeE+p&#10;vBffmSwQFysu8eECTPL8tzTyl+0mtrLsy5VdUdxn2QxyljGKYScvCmfphXISamnVuCuwF9ISy9KL&#10;1FVSVIYobPfuOrl/V9gyM3kVcbWV15W8irg5yevteFckLxfXJu/UenAKK+8XK7vA5SNTFGk14lLV&#10;/YjkFQuQ16Dx7Ddru9n4YWNvJu6ZhS1gOYlrsGLpqYKLmxuBvZSWKJD34XoS9IKu1PrKUzNwvMvF&#10;dZAXZRWNd7m4osrLxXU63lWLizituoio6ork5eIK5UVxSV6abT69sDWrPH8eGKVIKxD3g1cw8fN2&#10;5b10aAx8vaabDXrzHl2z/XhZezg05UnIQinNPazYieulwDZxcyGt2aS/pqSnDFeRWjehXbqg6ork&#10;5eKK5LVVXafy5tAyu5IXhRVNVjFxmbyOVZfJi8JqW2Zi78SnWdv8+YrO8H97BjtKS+0yI3jy0us/&#10;/js8Fm6+O1X47zlxbu9AdinsM8tzWGE7wFerO8OekQ/A5r6lYL3xDthgKpEtrRpX4nJE8hK5lJbA&#10;8e23SmrKyClSGyaf8bhlVourkZeLq5Y3lFpmYvuL1Zi81Db/sqOvQFyUljEf4ExwZpt/2ZYGlm5R&#10;sKpXPGzqUxK2Dbgbdg0pzwR8a0JVO/aNfhheG1YBdg4uC5v73Alr05LY161JTYT1hmKw0VScfY9N&#10;+G/r8M8kLxfXN/KieLmUlrAY9ZOVtJSRU6RV1UWn10v+l8vrtOq6kheF9UpetbhaedXieiCvXdXV&#10;yMvFpQfNbRz2KGubP8eq9MPmdLhNwmrFpSdEfjAP4P05QrkCwa6h5ZnAnrCiezSs7BkHq3snoLxJ&#10;sC69KBN4Awq8Ni2Z/dncHaUlXInrhsDeXPJxxsyubO28DHfj+Wq6oqKq6yCvSlyrvOJru2p5vW2Z&#10;XVVdJq9aXCavZy0zybusTwX4cGl71jbTzQl2bbJa3A/mBnF55Aw4v2eAUFBXkLyrSF6l8pKwJK/1&#10;90lMWouCg7wigR3EpQopFtBblHSU4Un0rJNU2dCg6HVnLbNIXmvVta+8ruT1tGVmAjuR19u7iNTy&#10;0rOZ9056ms20fmruhK1zV7h2Ese1vE1Wi2uTN3gLNb5Y0ZG1wCJRnbGie4ydwPQrVWImrEpehlsC&#10;o7BerIbKCWyTTyupKMObMDRMvuK5vP5cEmkV163Ki/JycUXycnHV7yLaNbYmE5f43NKZceXYNJW0&#10;qoprI3itM/H16s6wskesUFRncIFX9oxlv9oJq0YkL9ETBfODsJwsU5H2SgrK8Cbo6ZBp9YtO8fUs&#10;M5MXpVXLy8Vl8qKwopbZoepq5LUTVyMvF1ckLxd3++ga8DFKSwsUaLKKxrzEH/uGOBEXpSXYzQnB&#10;qb4/bzGwS1ofLm4De0dVFooqgtpnEphJL5JWjSKsmVZQ0UoqH0w+OQNb7lur5PjWZ1EkrX7iFmOD&#10;pH+ZuC7kdbWqSi2v/Xg3B3lV4orkdVV1RfI6a5m3jqoGHy3rwJYD0l0z323oyS6jEN+u6wm3zqCk&#10;WnFJWgaKe4YuGQXmstGVI+PZDxcOPZGR/xs9L+qDRc1hW+bdblTjaKuc/M+KrHyyKqu3dWGG0yWR&#10;PsZsCv9RyTkZPoxCvRvE3Z9eP7G/oVHSVzZxtfIGqGUWVl2BvFxckbxcXGqZ6ckZHy1tb30bgiLB&#10;H3sHwWdmlBeh1vm/Y1OCLu6PG1NxjIvCKlx+e4zwcwT9ALp6dAJcfGsknNvTHz5e1gaOTK8Fb099&#10;Al4dUgG2DywLawzJsKxXFCxDSZelIulRsBxlZSjLIbNIXEVeLq7Lu4i8xGII76TkmoxARIc6uth+&#10;teMqGOslVM1okPiwoV5cxfQmCfcycV3J627VdSKvTWC1vIq4nsq7c8wTbGb5h0297ZKf3lhHLfNn&#10;5k6M33cPtEorFNdeHF/yD8pHs94capNFn3MXmoCj8fy+iY/CUpSVIGkZXFyEr2UOhLxKOskIZtTR&#10;6cJy0zJ7NMuMcHHV8nrSMu8cW5OJq247OVS56DIRl5cq8I2T01XS+k9caos/x8rKJ8yIG16upFJD&#10;9yeTuIemPwVL0qzi2uRViZtddf3bMpsNEW8rqSMjmGFsmGRw1jKLbkSwypvD9V21uFp5VeKK5HVV&#10;dYnXxtdi4p7dniFMdOLPfUPY5SIO3Yh+7fhkRVrfiktriumxO3ySjPhtZ1/2Q0T0eU+hJzmSuO/O&#10;S2HiupQX0crr66prTg1/TEkdGcGMjIbJ37sa7/rj3bvujne5uGp5X59aj80qn8dxrSjR1dDM86dZ&#10;HW3QBNZ/h8flWiq6i+fc7gF2lZ2+N/2AEH0+N/y6sw8T96Ol7RzEFcnLxfVHy5xl1F9Q0kZGMMNQ&#10;J6mydrKKiysa73rUMmvlVYurlVcRN0d5Udy3ZzZiktDDwEWJruXq0YlsBtpOYJTth01pcPXYROHX&#10;OOPCgeHsdrtsYa3Qay5pllj0Nbnl/L7BTFyCiyuquk7lRWF91TKb04q0VVJHRrDCVC/yHm+u7zq0&#10;zIq4ziovF9dBXhRWJC8T14m8VHXpxdh0gz21qKJEdwZVWZooUgvMoQexkZT0vOLrxyfh2HQKttaT&#10;WHWmyk7/n+3zKCpBY093qn5u+eetUTZxF6dFeyyvr8a7ZpP+ppI6MoIVhsaJm7FFvunJJaJQaJlJ&#10;3HfntWC3wF3zsFpySOB/3xnDFkSo5XWXX3f0YWKLvrc/uIIdg03c1Gg7ebm4anmFVdcHLbM5I2yg&#10;kj4y/BCFetVL/ii1XvKZtPpFj6fXTz6U3qDo/vSGyUfx9z8JV1W5kheFFbXMInldVV23W+Yc5B3/&#10;bLLy9oPnfTb5Qy33L9tMbDaaC8KhNpjGyf+3qz+7zir6en9D+0nb8vGyDlZxncjLxHUlLwrrrbzK&#10;DfMOb9CQ4cPo/nT0Y6n1i95Ob1AM6KZ72433qqdmiFZVieRlVVdTee3kRWndlZeLm6O8anE18r6S&#10;Vo49BZKefChK8vwKVXpadLJIJa5TeVFYd1tmd+XFsW0LJb1k+DN61UnsmkbiKvKKbgF0uSSSiauS&#10;VyWuWl6XLbMir6jqOsirEtdBXpW4uyc8DR8s7cAmg0QJnl+hyv/h0nZMXLW8XNwlirhqebm4ub2+&#10;azFGnFPSSkYgolf95AVMXhTWqbxqcYXy+mZJpE1gtbheyHt4dgp8jmPTS4dGCxM8v0Kz6B8saYuC&#10;xjmVl4vrrrzuVF383O1lGUUaKSklI1DRq27iAYeWWS2uVl4U1mnLjMKK5LWfZbbKy8Vl8qrFRZxW&#10;XY28WnFnPF8a3pmVwi7tiJI7P0OLOj5Y3AayMoo6r7oqeX3VMltMESeVVJIR6MDxrtnbltk7ebHq&#10;quT1xZLIYS0TYGnfKnBgRgvhUsf8Dq15fn9Ra6ycSbCwt1Vcd+W1Vd0c5HUUV/+vkkIyghW96ydN&#10;8HvL7KrqKvLyqmvfMlvFtcmrSEu/f6qSHvRhOlrUDiuG1IOv1/WAi2+NEiZ3fmX9pPZwaHZLOLOo&#10;FZNWLa5IXjtxtfIq4qrldVZ1s/roG1qzR0ZQo3edogatvFxcd+Vl4jqRl1VdRWDheBeFdS6vtfJ2&#10;rhULD5cJh0KFrLJyoiKKwMYXG7ElhfQoVFGC51dKJMeyY1CpTCLow3VQ8/4ieC70KHBUtrhO5GUC&#10;o7CiltnV9V1zeuRb+H/KCJVIKa/TpzZIumSTVyWuSF4uroO8KKxXlVcj78BmidCxZqytqmopUqSI&#10;9dfCheCTld3hXABWKoUS105MsR2LwpofZkQhpPljYTC7G0kc5bzyupIXhbWT1xh+Fr+3jBCMwmn1&#10;k1a5aplt8qrEtcqby1VViKFRAlS5Rw9xkYUcEpEoXrw41KlTBzp27AhdunSx/T29jkOU3PmZvfN6&#10;sn0naTu0bwdPP/00lCxZ0nZM1JDEZYsXhg41w2F+z0j7qqvIy8VVy6utunO76OLx+8kI1ehVJ768&#10;oUHRXzyR1+3xrkre/k0ToctTcVCueJgw4SIiIqBUqVLQokULeO655xzgnzuysIswufMz9R+/l+37&#10;vXeVdDgunTp1goceegji4uJsx0hLlXsLw4g2eiay8/EuiotkGfS35j+vK4pfJyMvRGq9xJa5aZlt&#10;VVclL4lb+4EoSIgqLEyosLAwqF69OrRu3ZoloCt4uzy/f31hcudn+PF6pmEt4bHhPPvss/DMM8/A&#10;/fffb/saLfFROqhevjDM6KJ3qLokr8VYpAN+TkZei9T6CYPSGiZeYuJq5VWJ60zezrXi4bGyevFY&#10;rFAhKFGiBNSqVYu1wJ5ArTN9jxeaPChM7vzKj68Ntx0/0XFxBYn85JNPwp133mn7waelVFIh6Fo7&#10;DKahyFnp4c/i38nIy5FaJ6Ghuy1zpyfjITrCOr7CL3Xgvvvug3bt2kGHDh1YMnnDAw88wL5X2TsT&#10;4Do9xUKQ5PmRRtXvY/sdEV5YeFzchY59+/bt4YknnoDChcUdEHIDoRd41URk5OUw1ElsbmiUeNYm&#10;LtKzbiI8UT4KEqPFCZCYmAiPPfYYtGrViiWLL6AJGf79/9w/VJjk+ZH4mAi2zw3rPCE8LrmhYcOG&#10;UKlSJYiKirIdWw3nkeVIHURGHowiNStE1q5QMuI2/t7hBFMblpCQAI0aNYK2bdv6BRoH8//vFxfP&#10;mcpPfLN9qG2fW7dqITwuvoRELlq0KJt74P+vBqrIA5A7EHl7XwjHC8gJhE6Y3UmkduvBBx+Exo0b&#10;Q5s2bQIC/7+PLioYM8sv9Uth+xsfGyk8Hv6EJrmorU5OTrYddw10b+5xxIDICHKURegJBxcRh5NF&#10;VfXRRx9l1S8Y8O3o2exhuP1e/l85lRCjZ/tbody9wuMRSJo2bQrly5eH2FjrCi4nrEZqIVGIDD9H&#10;JYR+cl5GHE5G6dKlWQtF11dbtmwZVO666y62TUXjo+DasUnCZM9P8HPQLKWx8HgEi+bNm7OcuPvu&#10;u23bqIGGVHT/bhYSi8jwQSQgPZFTiMNBj4mJYdcBqQUmWUMJPkEVGVEEXL3KIz+weHgL2zkRHYtQ&#10;olmzZqwTo0t2dMmPb7eGdxETUgqR4WaEIQsQ0QEFvV7PpKATEMpQu8a3+dzewcKEzy9UvLso289K&#10;Ze8UHotQp3Llyq4uOxGfIQ8jhREZqmiJ7EZoEsHuoNFPxbJly7KFEDQJkVdQi7t/TidhwucHrh6b&#10;jElvrVx169QWHou8BOUZXcunZa38/Gn4FTEjNZACF8WQLsifiMPBiYyMZNfsUlJS8jS0H7Q/L2Xk&#10;36WPx8wmto90W2OTJk2ExyEvU6NGDTbR6eSyE42PhyP5fmzcDKGJAIeDcMcdd7CDRNdXKQHyA3zp&#10;Y4ta5YVJnx9oUasC28ekxAThMchP1K1bF6pUqSKarb6FbEHyXVRBfkdsO0tjVZp5pYNBk0v5Eb6A&#10;PjYqPGjPOPY3/HxWf+xh4THIz1SsWFHbUtMagnxz48NpxLZztHC/fv36bIqeqmt+hhYF8P3++8Bw&#10;YeLnZc7uGWnbv4JwPkXQftNdY/w4KHyK5Nmoh1xH2M7QqhaaDW7QoEGBgu//uT0Dhcmfl+nc5H9s&#10;3/QRYcJ9L0hQMSpTpoztfCO0MKgckqdiLsJ2gGaFq1WrBvXq1SuQ8OOwfnxrYfLnVeg1I8UTo9m+&#10;PfRAReG+F0Qo1/k5V6iIhHzQYu7DCNtomo2jKkvj2IJKeHg4OxaNqpWFW6emCSXIi/y670VbctZ6&#10;sqZw3wsqTz31lO28KzRBQjYikUsI21i69krPYSro3Huv9VEud2B1otdgiiTIi1jGtGX7FRkRDrVr&#10;15YIoAlY7gMSktd9aUXJbwjbyP/973+s0kqeZpe46Jjow4uwd9eKJMiL8JsKSha/Q7jfkqdZ5eXX&#10;8hG65ns3EjJRBPkDYRtI17logyVWatasyU8cfLctUyhBXoOeE833qXq1x4X7LclG1Tb/h8QhIRHv&#10;I2zDaGBOS8Yk2dBzlPjxeXVm/lj6uHp8e9s+ifZZYo/6siBC13qDHgsRtkH02E2qLhJHoqOts6/j&#10;etURipDXqPGQ9ZbFEnckCfdX4sjjjz/OxSU2IkGLtgjbEFoBRWM5iZhixYqx41TjodI+eyt9sLjx&#10;7jTbUzErV35IuL8SMRUqWJeHKtRFghJscQU9bI1WjkicU65cOXay6MmSV49OFAqRV/hi6yBb8lEV&#10;Ee2vxDnx8fG244fQLawBDbq1yXbyaGwrcQ5N2PHjdelg3n5zX8eGD7H9iNTrhfsqyRnVDfx7kYAF&#10;PZGC/cd02YfEleQMP2a/7MrbLwHj+3Ff2XugatWqEi/QvL3hLiQgwVpkejQmPY9Y4h50zIipxgZC&#10;IfICZ/dm31Qg2keJ+2ieD+332Imw/4zaP4n78Hs4K5e7A26ezJtLHzOetV7WoCdeiPZR4hncJYQe&#10;1eS3KIGwh4zTMj5qkyXuw58ySEsfb5yYIhQjlKHZ8DIlEtg+lLrzTuE+SjyDPwlUIRrxS9C1J/Ym&#10;gIcffljiIfx9QlStrhzJezfVXzg03pZklSpWFO6jxHNUD6mj2wD9Euw/oMpBT8WTeAa9SYEfw083&#10;9BPKEcpsm96ZbXsRTDTR/km8g/9AV6iK+DTeQtg3pxVSEu/gP123z3hOKEcoUzwphm17bGyMcN8k&#10;3qOaqPL5kzPY+3joVj2qHBLv4HeK9GlfQyhHqHJbdVMBvdpDtG8S76Fjyo8vUhzxSXRH2Delh2PR&#10;Y1Ml3pGUlMSO413F49gdNiJJQpEdL3W1JZZovyS5R/XQuSuIT+ICwp5mQReOJd6jnkXMS+8TSnnC&#10;usY2NiZauF8S38BzA3kGyVXQu3vYN6P1trRIWuI96pbov3fGCiUJNW6cnAbhYdaxeelSpYT7JfEN&#10;quc10/3tuYozCFtbSUknyT10PIljy1OFooQav+3PfrYU/fAW7ZPEN/DHHClUQLyKCOQmwlo8OmmS&#10;3EPHkzC2qy4UJdTo2bIq216aERftj8S3qF51Qq/n8Sps99vSTwKaUZbknri4OHZMH7i3WJ6YoOI5&#10;UDQ5Sbg/Et9yzz332I458hDicXyAsGtMJK7EN5QsWZKdlKS4SLh5cqpQllDhr7fG2ZKIEkq0PxLf&#10;QsdZ9YwqWj/hcbAvpleG0GopiW+gt+bzY3vhYGi/8HpcakO2nYULFRLui8Q/8JfFKXj0Tl56cRH7&#10;QhrfSnwLP7anV5mEwoQCdFPB/coLq2m2U7QfEv/BcwQ5iLgd3yHsgc5UISS+hS99XD2unVCaUODa&#10;8am25KEKINoPif+g184qx59WLbp151AUQu/7ZG1yqVKlJD6Gr5JpXaeSUJpQ4PDSVJu4on2Q+Jc7&#10;77zTdvyRQUiO0RRhX0ATKfQNJL6FX2inW/xC9ab6ognWhe/hYWHCfZD4n5gY640diFvPYn4XYVWB&#10;Kq7E99Bjf+gYE1ePhd5TH9VvKqDXo4r2QeJ/NJNUtRGXwT5Ij12lPlviH/hxvvx26C19PLCgt237&#10;RNsuCRyqS0NnEadBbxRjH6SHeEv8Bz/O6yZ2EMoTTDo2ephtW1hYEeG2SwIHdTw8V5DyiDBOImzW&#10;k9o5if/gM8utalcKqbcb0LbwmwpoLC7adklg4bmCbEOEQW8TY8vy6N5Rif/gN9XTtdJQWvp47fhk&#10;niTsVk7RtksCi+quIcIhHkNsJ4zGuBL/wU9GlD4MbrwbOksf+yqPYCVE2y0JDvycILMQu9iCsLJM&#10;4kr8C7/ZgPh17wihRMGAb5M+IkK43ZLgoHpB9iXELtg/0AcoqST+hx/zE1lpQokCzfk3x9i2SbS9&#10;kuChaZcbICyqIOwv6aKvJDDwlz/N6NtYKFKgeXlQc1tyiLZXElzomebK+TmPsHgbYYlEL2GWBAYa&#10;ltBxf7RiSaFIgeaR8iXY9lCCiLZXElw07xu6A9FdpT/QCaN/lAQG1cX1oE9Q0WUgvi20ak60vZLg&#10;w88RcgTR7eN/QVWAxrkS/0N3X/HjfvVocF9L8t4qk21bRNsqCQ34OULoRiAWaxD2lyQv/dSV+B9+&#10;zL/ZNlAoVKAoVzqJbUehQtaKKwktVM+i4tjdMcQuCRE03qVWTuJf+PGe0aeJUKhAcOvUNPaUC9oO&#10;Gi6JtlMSPFSTUgRV2tKIQ0xHbB+kL5L4D36c6z9eNmhLH4+ZjfJ8hyj8vCh8jNDTV53GBMT2BVR9&#10;Jf6BH+N7SibArSDdm5veppo81yEIPycKOxC3ojOi/WKJn6Cx5dUgvZZEH+7wk10SWnRBPIomyHVE&#10;9M0kPub7nUOEYvmTq0cnCrdFEhLQTT/3IV4FPajqMiL6xhIfcmRpL6Fc/mREt9rCbZEEnb+RSCTX&#10;MRu5jYj+E4kPyAjwe3NpMiw2KntmWxISkGMTEZ+GHqGfBKL/UJJLEmL1TCaC7tFlnJzGHihHbz24&#10;+e5UuPHuFLhxYgpcJ45PZtArOwl6fhW1vrSY48oRYjzjv8PjGP++M9bK22PgMvLH/hHC7ZAEjR8R&#10;v0ZD5FtE9J9LvCQuOgK+3zEQvtmaCZ9v7Asfr8uA91cb4ZQlDY4v7w2Hl/SEgwu6w+vznoc9s7vC&#10;rpnPwbZpHWHT5PawbkI7WDWmNZhHtYSlw5vBwsHPwLyBKTC7XyOYkdEAJqfXgwm9a8PoHk/BqG61&#10;YMTzNaF704chIVpW3BDgAOL12/m8iTCELh1NluSORlVKLW1T8+4VrZDWNe+1tK55t6XVk3ebWz1x&#10;t7l5jTJZRMua9yxvVuOe5S2ql1nWDGlevcxSomm1u5YoLCaeefyuRSlIk0dLL6xftfSCeo/ciRRf&#10;8FTlkq/UfKDk/OqVis+rXumOuY/eV5SRGBM+TbRNEr/zAOJl6HT/Dw3Sa7QX2Bu4AAAAAElFTkSu&#10;QmCCUEsDBBQABgAIAAAAIQA5+mQi3AAAAAoBAAAPAAAAZHJzL2Rvd25yZXYueG1sTI9BT8MwDIXv&#10;SPyHyEjcWEqA0pWm04S0ExcosHPWek1F41RN1rX/HnNiJz/Ln57fKzaz68WEY+g8abhfJSCQat90&#10;1Gr4+tzdZSBCNNSY3hNqWDDApry+Kkze+DN94FTFVrAJhdxosDEOuZShtuhMWPkBiW9HPzoTeR1b&#10;2YzmzOaulypJUulMR/zBmgFfLdY/1cmxy3c2qXTavmW7o1LvYams3C9a397M2xcQEef4D8NffI4O&#10;JWc6+BM1QfQa1NODYpRFypOBx2TN4sDkc5aCLAt5WaH8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PqlFGnWAgAAKQYAAA4AAAAAAAAAAAAAAAAAOgIAAGRycy9l&#10;Mm9Eb2MueG1sUEsBAi0ACgAAAAAAAAAhAKqQQw7TPQAA0z0AABQAAAAAAAAAAAAAAAAAPAUAAGRy&#10;cy9tZWRpYS9pbWFnZTEucG5nUEsBAi0AFAAGAAgAAAAhADn6ZCLcAAAACgEAAA8AAAAAAAAAAAAA&#10;AAAAQUMAAGRycy9kb3ducmV2LnhtbFBLAQItABQABgAIAAAAIQCqJg6+vAAAACEBAAAZAAAAAAAA&#10;AAAAAAAAAEpEAABkcnMvX3JlbHMvZTJvRG9jLnhtbC5yZWxzUEsFBgAAAAAGAAYAfAEAAD1FAAAA&#10;AA==&#10;" strokecolor="black [3213]" strokeweight="1pt">
            <v:fill r:id="rId14" o:title="" recolor="t" rotate="t" type="frame"/>
          </v:rect>
        </w:pict>
      </w:r>
    </w:p>
    <w:p w:rsidR="00ED726A" w:rsidRDefault="00D61C61" w:rsidP="0017613E">
      <w:pPr>
        <w:jc w:val="center"/>
        <w:rPr>
          <w:rFonts w:ascii="Times New Roman" w:hAnsi="Times New Roman"/>
          <w:sz w:val="24"/>
          <w:szCs w:val="24"/>
        </w:rPr>
      </w:pPr>
      <w:r w:rsidRPr="00D61C61">
        <w:rPr>
          <w:rFonts w:ascii="Times New Roman" w:hAnsi="Times New Roman"/>
          <w:noProof/>
          <w:sz w:val="24"/>
          <w:szCs w:val="24"/>
        </w:rPr>
        <w:pict>
          <v:rect id="Rectangle 23" o:spid="_x0000_s1028" style="position:absolute;left:0;text-align:left;margin-left:227.4pt;margin-top:7.8pt;width:121.8pt;height:25.8pt;z-index:25167974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idrdQIAAEgFAAAOAAAAZHJzL2Uyb0RvYy54bWysVE1v2zAMvQ/YfxB0X51kadoFcYqgRYcB&#10;RRusHXpWZCk2IIsapcTOfv0o2XG6tthhWA4OxY9H8onU4qqtDdsr9BXYnI/PRpwpK6Go7DbnP55u&#10;P11y5oOwhTBgVc4PyvOr5ccPi8bN1QRKMIVCRiDWzxuX8zIEN88yL0tVC38GTlkyasBaBDriNitQ&#10;NIRem2wyGs2yBrBwCFJ5T9qbzsiXCV9rJcOD1l4FZnJOtYX0xfTdxG+2XIj5FoUrK9mXIf6hilpU&#10;lpIOUDciCLbD6g1UXUkEDzqcSagz0LqSKvVA3YxHr7p5LIVTqRcix7uBJv//YOX9/tGtkWhonJ97&#10;EmMXrcY6/lN9rE1kHQayVBuYJOX4fDq7nBGnkmyfJxczkgkmO0U79OGrgppFIedIl5E4Evs7HzrX&#10;o0tMZuG2MiZdiLF/KAgzarJTiUkKB6Oin7HflWZVQUVNUoI0PeraINsLunchpbJh3JlKUahOfT6i&#10;X1/yEJEaSIARWVNBA3YPECfzLXbXTu8fQ1UaviF49LfCuuAhImUGG4bgurKA7wEY6qrP3PkfSeqo&#10;iSyFdtMSN5Ea8oyaDRSHNTKEbhm8k7cVXdCd8GEtkKaf7pQ2OjzQRxtocg69xFkJ+Os9ffSnoSQr&#10;Zw1tU879z51AxZn5Zmlcv4yn07h+6TA9v5jQAV9aNi8tdldfA13cmN4OJ5MY/YM5ihqhfqbFX8Ws&#10;ZBJWUu6cy4DHw3XotpyeDqlWq+RGK+dEuLOPTkbwyHMcwKf2WaDrpzTQfN/DcfPE/NWwdr4x0sJq&#10;F0BXaZJPvPY3QOuaRql/WuJ78PKcvE4P4PI3AAAA//8DAFBLAwQUAAYACAAAACEArIHvo94AAAAJ&#10;AQAADwAAAGRycy9kb3ducmV2LnhtbEyPzU7DMBCE70i8g7VI3KhDlYY0xKkACSHUQ0Whd8d2k4h4&#10;HdnOT9+e5QS3Wc1o5ttyt9ieTcaHzqGA+1UCzKByusNGwNfn610OLESJWvYOjYCLCbCrrq9KWWg3&#10;44eZjrFhVIKhkALaGIeC86BaY2VYucEgeWfnrYx0+oZrL2cqtz1fJ0nGreyQFlo5mJfWqO/jaAWc&#10;3Pl5tqrG9+ly6Ma3vVcq3wtxe7M8PQKLZol/YfjFJ3SoiKl2I+rAegHpJiX0SMYmA0aBbJunwGoS&#10;D2vgVcn/f1D9AAAA//8DAFBLAQItABQABgAIAAAAIQC2gziS/gAAAOEBAAATAAAAAAAAAAAAAAAA&#10;AAAAAABbQ29udGVudF9UeXBlc10ueG1sUEsBAi0AFAAGAAgAAAAhADj9If/WAAAAlAEAAAsAAAAA&#10;AAAAAAAAAAAALwEAAF9yZWxzLy5yZWxzUEsBAi0AFAAGAAgAAAAhAHauJ2t1AgAASAUAAA4AAAAA&#10;AAAAAAAAAAAALgIAAGRycy9lMm9Eb2MueG1sUEsBAi0AFAAGAAgAAAAhAKyB76PeAAAACQEAAA8A&#10;AAAAAAAAAAAAAAAAzwQAAGRycy9kb3ducmV2LnhtbFBLBQYAAAAABAAEAPMAAADaBQAAAAA=&#10;" filled="f" stroked="f" strokeweight="1pt">
            <v:textbox>
              <w:txbxContent>
                <w:p w:rsidR="00AF438A" w:rsidRPr="00AF438A" w:rsidRDefault="00AF438A" w:rsidP="00AF438A">
                  <w:pPr>
                    <w:jc w:val="center"/>
                    <w:rPr>
                      <w:rFonts w:ascii="Times New Roman" w:hAnsi="Times New Roman" w:cs="Times New Roman"/>
                      <w:color w:val="FF0066"/>
                      <w:sz w:val="24"/>
                      <w:szCs w:val="24"/>
                      <w:lang w:val="en-US"/>
                    </w:rPr>
                  </w:pPr>
                  <w:r w:rsidRPr="00AF438A">
                    <w:rPr>
                      <w:rFonts w:ascii="Times New Roman" w:hAnsi="Times New Roman" w:cs="Times New Roman"/>
                      <w:color w:val="FF0066"/>
                      <w:sz w:val="24"/>
                      <w:szCs w:val="24"/>
                      <w:lang w:val="en-US"/>
                    </w:rPr>
                    <w:t>She Listened</w:t>
                  </w:r>
                </w:p>
              </w:txbxContent>
            </v:textbox>
          </v:rect>
        </w:pict>
      </w:r>
    </w:p>
    <w:p w:rsidR="00ED726A" w:rsidRDefault="00ED726A" w:rsidP="0017613E">
      <w:pPr>
        <w:jc w:val="center"/>
        <w:rPr>
          <w:rFonts w:ascii="Times New Roman" w:hAnsi="Times New Roman"/>
          <w:sz w:val="24"/>
          <w:szCs w:val="24"/>
        </w:rPr>
      </w:pPr>
    </w:p>
    <w:p w:rsidR="00ED726A" w:rsidRDefault="00ED726A" w:rsidP="0017613E">
      <w:pPr>
        <w:jc w:val="center"/>
        <w:rPr>
          <w:rFonts w:ascii="Times New Roman" w:hAnsi="Times New Roman"/>
          <w:sz w:val="24"/>
          <w:szCs w:val="24"/>
        </w:rPr>
      </w:pPr>
    </w:p>
    <w:p w:rsidR="00ED726A" w:rsidRDefault="00ED726A" w:rsidP="0017613E">
      <w:pPr>
        <w:jc w:val="center"/>
        <w:rPr>
          <w:rFonts w:ascii="Times New Roman" w:hAnsi="Times New Roman"/>
          <w:sz w:val="24"/>
          <w:szCs w:val="24"/>
        </w:rPr>
      </w:pPr>
    </w:p>
    <w:p w:rsidR="0017613E" w:rsidRDefault="00F97F4F" w:rsidP="0017613E">
      <w:pPr>
        <w:jc w:val="center"/>
        <w:rPr>
          <w:rFonts w:ascii="Times New Roman" w:hAnsi="Times New Roman"/>
          <w:sz w:val="24"/>
          <w:szCs w:val="24"/>
        </w:rPr>
      </w:pPr>
      <w:r>
        <w:rPr>
          <w:rFonts w:ascii="Times New Roman" w:hAnsi="Times New Roman"/>
          <w:sz w:val="24"/>
          <w:szCs w:val="24"/>
        </w:rPr>
        <w:t>Figure</w:t>
      </w:r>
      <w:r w:rsidR="0078785C">
        <w:rPr>
          <w:rFonts w:ascii="Times New Roman" w:hAnsi="Times New Roman"/>
          <w:sz w:val="24"/>
          <w:szCs w:val="24"/>
        </w:rPr>
        <w:t>1.</w:t>
      </w:r>
      <w:r w:rsidR="00B66CDF">
        <w:rPr>
          <w:rFonts w:ascii="Times New Roman" w:hAnsi="Times New Roman"/>
          <w:sz w:val="24"/>
          <w:szCs w:val="24"/>
        </w:rPr>
        <w:t>2.1: Collaborative Filtering</w:t>
      </w:r>
    </w:p>
    <w:p w:rsidR="00ED726A" w:rsidRDefault="00ED726A" w:rsidP="00780B10">
      <w:pPr>
        <w:jc w:val="both"/>
        <w:rPr>
          <w:rFonts w:ascii="Times New Roman" w:hAnsi="Times New Roman"/>
          <w:b/>
          <w:bCs/>
          <w:sz w:val="24"/>
          <w:szCs w:val="24"/>
        </w:rPr>
      </w:pPr>
    </w:p>
    <w:p w:rsidR="00ED726A" w:rsidRDefault="00ED726A" w:rsidP="00780B10">
      <w:pPr>
        <w:jc w:val="both"/>
        <w:rPr>
          <w:rFonts w:ascii="Times New Roman" w:hAnsi="Times New Roman"/>
          <w:b/>
          <w:bCs/>
          <w:sz w:val="24"/>
          <w:szCs w:val="24"/>
        </w:rPr>
        <w:sectPr w:rsidR="00ED726A" w:rsidSect="004105F7">
          <w:footerReference w:type="default" r:id="rId15"/>
          <w:pgSz w:w="11906" w:h="16838"/>
          <w:pgMar w:top="1440" w:right="1800" w:bottom="1440" w:left="2160" w:header="709" w:footer="709" w:gutter="0"/>
          <w:cols w:space="708"/>
          <w:docGrid w:linePitch="360"/>
        </w:sectPr>
      </w:pPr>
    </w:p>
    <w:p w:rsidR="0017613E" w:rsidRDefault="0078785C" w:rsidP="00780B10">
      <w:pPr>
        <w:jc w:val="both"/>
        <w:rPr>
          <w:rFonts w:ascii="Times New Roman" w:hAnsi="Times New Roman"/>
          <w:b/>
          <w:bCs/>
          <w:sz w:val="24"/>
          <w:szCs w:val="24"/>
        </w:rPr>
      </w:pPr>
      <w:r>
        <w:rPr>
          <w:rFonts w:ascii="Times New Roman" w:hAnsi="Times New Roman"/>
          <w:b/>
          <w:bCs/>
          <w:sz w:val="24"/>
          <w:szCs w:val="24"/>
        </w:rPr>
        <w:lastRenderedPageBreak/>
        <w:t>1.</w:t>
      </w:r>
      <w:r w:rsidR="0017613E">
        <w:rPr>
          <w:rFonts w:ascii="Times New Roman" w:hAnsi="Times New Roman"/>
          <w:b/>
          <w:bCs/>
          <w:sz w:val="24"/>
          <w:szCs w:val="24"/>
        </w:rPr>
        <w:t>2.2. Content-based Filtering</w:t>
      </w:r>
    </w:p>
    <w:p w:rsidR="00FA2E16" w:rsidRDefault="00FA2E16" w:rsidP="00780B10">
      <w:pPr>
        <w:jc w:val="both"/>
        <w:rPr>
          <w:rFonts w:ascii="Times New Roman" w:hAnsi="Times New Roman"/>
          <w:b/>
          <w:bCs/>
          <w:sz w:val="24"/>
          <w:szCs w:val="24"/>
        </w:rPr>
        <w:sectPr w:rsidR="00FA2E16" w:rsidSect="00ED726A">
          <w:type w:val="continuous"/>
          <w:pgSz w:w="11906" w:h="16838"/>
          <w:pgMar w:top="1440" w:right="1800" w:bottom="1440" w:left="2160" w:header="709" w:footer="709" w:gutter="0"/>
          <w:cols w:space="708"/>
          <w:docGrid w:linePitch="360"/>
        </w:sectPr>
      </w:pPr>
    </w:p>
    <w:p w:rsidR="00FA2E16" w:rsidRDefault="0017613E" w:rsidP="008E2BA8">
      <w:pPr>
        <w:ind w:firstLine="720"/>
        <w:jc w:val="both"/>
        <w:rPr>
          <w:rFonts w:ascii="Times New Roman" w:hAnsi="Times New Roman"/>
          <w:sz w:val="24"/>
          <w:szCs w:val="24"/>
        </w:rPr>
      </w:pPr>
      <w:r w:rsidRPr="0017613E">
        <w:rPr>
          <w:rFonts w:ascii="Times New Roman" w:hAnsi="Times New Roman"/>
          <w:sz w:val="24"/>
          <w:szCs w:val="24"/>
        </w:rPr>
        <w:lastRenderedPageBreak/>
        <w:t>Another prominent way for constructing recommender systems is content-based filtering.</w:t>
      </w:r>
      <w:r w:rsidR="00FA2E16" w:rsidRPr="00FA2E16">
        <w:rPr>
          <w:rFonts w:ascii="Times New Roman" w:hAnsi="Times New Roman"/>
          <w:sz w:val="24"/>
          <w:szCs w:val="24"/>
        </w:rPr>
        <w:t>Based on the user's prior activities or explicit input, content-based filtering uses item attributes to recommend additional items that are similar to what they like.</w:t>
      </w:r>
    </w:p>
    <w:p w:rsidR="00FA2E16" w:rsidRDefault="00FA2E16" w:rsidP="00780B10">
      <w:pPr>
        <w:jc w:val="both"/>
        <w:rPr>
          <w:rFonts w:ascii="Times New Roman" w:hAnsi="Times New Roman"/>
          <w:sz w:val="24"/>
          <w:szCs w:val="24"/>
        </w:rPr>
      </w:pPr>
    </w:p>
    <w:p w:rsidR="00FA2E16" w:rsidRDefault="00D61C61" w:rsidP="00780B10">
      <w:pPr>
        <w:jc w:val="both"/>
        <w:rPr>
          <w:rFonts w:ascii="Times New Roman" w:hAnsi="Times New Roman"/>
          <w:sz w:val="24"/>
          <w:szCs w:val="24"/>
        </w:rPr>
      </w:pPr>
      <w:r w:rsidRPr="00D61C61">
        <w:rPr>
          <w:rFonts w:ascii="Times New Roman" w:hAnsi="Times New Roman"/>
          <w:noProof/>
          <w:sz w:val="24"/>
          <w:szCs w:val="24"/>
        </w:rPr>
        <w:pict>
          <v:rect id="Rectangle 24" o:spid="_x0000_s1063" style="position:absolute;left:0;text-align:left;margin-left:104pt;margin-top:426.35pt;width:188.4pt;height:166.2pt;z-index:251681792;visibility:visible;mso-position-horizontal-relative:margin;mso-position-vertic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YNVqwIAAO8FAAAOAAAAZHJzL2Uyb0RvYy54bWysVFtv0zAUfkfiP1h+Z0m67lYtnapNQ0iD&#10;TWxoz55jN5YcH2O7Tcuv59hu0jIGD4iX5Nwvn885l1ebTpO1cF6BqWl1VFIiDIdGmWVNvz3dfjin&#10;xAdmGqbBiJpuhadX8/fvLns7ExNoQTfCEQxi/Ky3NW1DsLOi8LwVHfNHYIVBpQTXsYCsWxaNYz1G&#10;73QxKcvTogfXWAdceI/Sm6yk8xRfSsHDvZReBKJrirWF9HXp+xK/xfySzZaO2VbxXRnsH6romDKY&#10;dAx1wwIjK6d+C9Up7sCDDEccugKkVFykHrCbqnzVzWPLrEi9IDjejjD5/xeWf1k/2geHMPTWzzyS&#10;sYuNdF38Y31kk8DajmCJTSAchZPji8npOWLKUTepqvJsmuAs9u7W+fBRQEciUVOHr5FAYus7HzAl&#10;mg4mMZuBW6V1ehFtosCDVk2UJSaOhLjWjqwZPmbYVPHxMMSBFXLZU6SnxyzRc6mhJ441OJ9ldVqW&#10;qYY0YftwjHNhwnFWsfAZmpymOjsp0SMVxbRtWRZPUTh0O0ZK1cRkiTgoodhjm6iw1SIWps1XIYlq&#10;Ipp/LqrKqpY1IiePFb2dPAWMkSWCNsbeBfgVv9zwgOHOPrrmukfnv6A1OI8eKTOYMDp3yoB7qzMd&#10;BmeZ7RGyA2gi+QLN9sERB3lnveW3CsfojvnwwBwuKY4eHp5wjx+JoNcUdhQlLbgfb8mjPe4Oainp&#10;celr6r+vmBOU6E8Gt+qimuIQk5CY6cnZBBl3qHk51JhVdw04ihWeOMsTGe2DHkjpoHvG+7SIWVHF&#10;DMfcNeXBDcx1yMcILxwXi0Uyw8tgWbgzj5bH4BHVuCZPm2fm7G6XAq7hFxgOBJu9WqlsGz0NLFYB&#10;pEr7tsd1hzdelTy1+QLGs3XIJ6v9nZ7/BAAA//8DAFBLAwQUAAYACAAAACEADeqNCuMAAAAMAQAA&#10;DwAAAGRycy9kb3ducmV2LnhtbEyPQUvDQBCF74L/YRnBS7GbBKNLzKaIovQggrU9eJskazY2Oxuy&#10;2zb+e8eTHod5vPd95Wp2gziaKfSeNKTLBIShxrc9dRq2709XCkSISC0OnoyGbxNgVZ2flVi0/kRv&#10;5riJneASCgVqsDGOhZShscZhWPrREP8+/eQw8jl1sp3wxOVukFmS3EiHPfGCxdE8WNPsNwen4WM9&#10;x+4rfY4ve1zsFmtbN6+PtdaXF/P9HYho5vgXhl98RoeKmWp/oDaIQUOWKHaJGlSe3YLgRK6uWabm&#10;aKryFGRVyv8S1Q8AAAD//wMAUEsBAi0AFAAGAAgAAAAhALaDOJL+AAAA4QEAABMAAAAAAAAAAAAA&#10;AAAAAAAAAFtDb250ZW50X1R5cGVzXS54bWxQSwECLQAUAAYACAAAACEAOP0h/9YAAACUAQAACwAA&#10;AAAAAAAAAAAAAAAvAQAAX3JlbHMvLnJlbHNQSwECLQAUAAYACAAAACEApBWDVasCAADvBQAADgAA&#10;AAAAAAAAAAAAAAAuAgAAZHJzL2Uyb0RvYy54bWxQSwECLQAUAAYACAAAACEADeqNCuMAAAAMAQAA&#10;DwAAAAAAAAAAAAAAAAAFBQAAZHJzL2Rvd25yZXYueG1sUEsFBgAAAAAEAAQA8wAAABUGAAAAAA==&#10;" filled="f" strokecolor="black [3213]" strokeweight="1pt">
            <w10:wrap type="square" anchorx="margin" anchory="margin"/>
          </v:rect>
        </w:pict>
      </w:r>
    </w:p>
    <w:p w:rsidR="00FA2E16" w:rsidRDefault="00D61C61" w:rsidP="00780B10">
      <w:pPr>
        <w:jc w:val="both"/>
        <w:rPr>
          <w:rFonts w:ascii="Times New Roman" w:hAnsi="Times New Roman"/>
          <w:sz w:val="24"/>
          <w:szCs w:val="24"/>
        </w:rPr>
      </w:pPr>
      <w:r w:rsidRPr="00D61C61">
        <w:rPr>
          <w:rFonts w:ascii="Times New Roman" w:hAnsi="Times New Roman"/>
          <w:noProof/>
          <w:sz w:val="24"/>
          <w:szCs w:val="24"/>
        </w:rPr>
        <w:pict>
          <v:rect id="Rectangle 26" o:spid="_x0000_s1062" style="position:absolute;left:0;text-align:left;margin-left:230.4pt;margin-top:9.95pt;width:49.8pt;height:46.2pt;z-index:251685888;visibility:visibl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8SUgxQIAAAEGAAAOAAAAZHJzL2Uyb0RvYy54bWysVN9P2zAQfp+0/8Hy&#10;+0jblcIqUlSBmJAQIGDi2XUcYsmxvfO1affX72wnLWNok6b1wT37fn/57s7Ot61hGwVBO1vy8dGI&#10;M2Wlq7R9Kfm3p6tPp5wFFLYSxllV8p0K/Hzx8cNZ5+dq4hpnKgWMgtgw73zJG0Q/L4ogG9WKcOS8&#10;sqSsHbQC6QovRQWio+itKSaj0azoHFQenFQh0OtlVvJFil/XSuJdXQeFzJScasN0QjpX8SwWZ2L+&#10;AsI3WvZliH+oohXaUtJ9qEuBgq1B/xaq1RJccDUeSdcWrq61VKkH6mY8etPNYyO8Sr0QOMHvYQr/&#10;L6y83Tz6eyAYOh/mgcTYxbaGNv5TfWybwNrtwVJbZJIeZ58n0xlBKkl1fDo7mSYwi4Ozh4BflWtZ&#10;FEoO9C0SRGJzE5ASkulgEnOtjPZX2hhWeYKNAoPDZ41NAoGolXyjUQ8DfcS/kyUDfOnkulUWM2NA&#10;GYFE19BoHyjNXLUrVVGB19WY2iG2IhHVg7aY6RFAPlDxiSoBQaFsYsE1Fdu/Uyt7BclDK9HK2Hha&#10;F1vLTceX4oB2knBnVLZ+UDXTFeE7SQ2nQVAXBthGEIWFlNRHxiI0olL5+XhEv1hsLCSOTvRIN2Mp&#10;4KHaPnYfYLD8NXYOk7tLrirN0b6w0Z8Ky857j5TZWdw7t9o6eC+Aoa76zNl+AClDE1FauWp3D5EX&#10;iR/ByytN1LoRAe8F0NgSaWgV4R0dtXFdyV0vcdY4+PHee7QnIpGWs47WQMnD97UAxZm5tjRnX8ZT&#10;IjbDdJken0wiMV9rVq81dt1eOPpMxCOqLonRHs0g1uDaZ9pYy5iVVMJKyl1yiTBcLjCvJ9p5Ui2X&#10;yYx2hRd4Yx+9HCYhjs7T9lmA7+cLaTBv3bAyxPzNmGXbzMXlGl2t0wwecO3xpj2TiNPvxLjIXt+T&#10;1WFzL34CAAD//wMAUEsDBAoAAAAAAAAAIQD+Iac7GgoAABoKAAAUAAAAZHJzL21lZGlhL2ltYWdl&#10;MS5wbmeJUE5HDQoaCgAAAA1JSERSAAAAmAAAAI0IBgAAAEvZswkAAAABc1JHQgCuzhzpAAAABGdB&#10;TUEAALGPC/xhBQAAAAlwSFlzAAAh1QAAIdUBBJy0nQAACa9JREFUeF7t2/9r3WcVB/D+A1NQx7qf&#10;ZKZtcm/atcmaLzdtvn9pmzRp06RN0pumXbMmzXSs1eEmjDAUYUzHFBURio4hMlamDMTfxA2G+2ET&#10;xjpBxxB/EUvaTX8dzf0cz0OfiXRvZnY/57nnee49B14/eXrO87nnLW6ObbOysrKysrKysrKysrKy&#10;srKysrKysqqDyu5bvod2rT5PhTUy+VVaVn9O9658yf+8jVeV5gtX0A9jwqk0X/yJ//nrs7KdaxPo&#10;w03tZTvWxvxZ0i/+b86v0UcafZXm1Rf9mdKr7L6HdqGPMvHJmh7e4c+WRlVaLmboQ0y8Nvlm/nxx&#10;F3q8SYc/Y3yVffH8XejBJj3ZF8qf82eNoz7acb4NPdSk66Omc+3+vLqVbX/wbvRAUwe+/PB2f2a9&#10;gg8zdcOfWaeocJEfYeqdP3dtCz3E1C9/9trUrZblUfQIU79u7Vwd9+cPX+gBpv7584etys6VX6Ll&#10;pv5Vmld/42MQrtBi0zh8DMIVWmoah49BmKq0rGZoqRHU9XWi371JtPFvor9dxz2KKoXVcP9QnAqr&#10;vMSIufQzon9+eDtMnwb9WUU+DvKFlpktevUdHJ6tuM4hRDOV+DjIFjVfeBotM3c4/xwOSV5olxL+&#10;S6Uf+ljIFRVWeLj5r97HiF67hsMQAnqDIh8LuUJLGsaTL+Cj1xJ6lyIfC7mi4gWqe7v5x3vzr/jA&#10;2tB7FflYyBVakrRv8N/BoUPGCn2DIh8LuaLiQzw4QUvPEL31Hj5aStC3KfKxkCsqLvPghPRdxodK&#10;FfpGRT4WcoWWRA0dKWXoGxX5WMhUtmOpiYrneXBC0JFShr5RUVZclvuXdan57AAVH+TBCUFHShn6&#10;RkW3iueGfDzy1+auM3NUPMeDE7Lxr/qCvlFR1nJ23scjf202L61S8SwPTgg6UsrQNyrKCotrPh75&#10;KyssPUqtS5QUdKSUoW9UtFlcvOzjkb+ylsXHqfUMD04IOlLK0DdqKp55wscjf2XF8jq1LvLghKAj&#10;pQx9o6ZC+Skfj/x1O2BlHpwQdKSUoW/UVFiQDNgCB+w0D04IOlLK0Ddqkg3YHAdsngcnBB0pJj96&#10;6bO9G/VqKsxJB2yOBycEHUnLt36M34igP++gXk2Fk5IBm+WAneLBCdlw/zKFgkeewe/ZKjTTQb2a&#10;ZAN2ggM2y4MTgo4k6R8bRJe+j3fngXY5qFdTYUY6YDM8OCHoSNW6fpNo5Tt4jzS030G9mgrTkgE7&#10;zgE7wYMTgo60VZOP4Jm1gN7joF5NsgGb4oAd58EJQUe6k/ufOfRnNaF3OqhXU+GYdMCO8eCEoCM5&#10;qDcm6M0O6tVUmJQM2NF12j1FSUFH6j+Le2OC3u2gXk2t4gGb5MEJgUcCfbFB73ZQr6bWCcmAjXPA&#10;JnhwQjY++CTUFxv0bgf1amo9IhmwwxywcR6cEHgk0Bcb9G4H9WoSDdhuDtieI5QUdCTUFxv0bgf1&#10;amo9JBmwMQ7YIR6cEHgk0Bcb9G4H9WpqHZUM2AgHbIwHJwQeCfTFBr3bQb2axAN2/ygl5QYf5U6o&#10;Lzbo3Q7q1bRnWDJgQxywER6cEHgk0Bcb9G4H9WqSD9gwD04IPBLoiw16t4N6Ne0ZFAzY/QPrtHeI&#10;knLj5iehvtigdzuoV5N8wAZ5cELgkUBfbNC7HdSraU+/ZMD61mnfACUFHQn1xQa920G9mvZKBmwf&#10;B6ytn5KCjoT6YoPe7aBeTXt7LWDRHwlB73ZQrybZgB1cp/Y+Sgo6EuqLDXq3g3o1tVnA4j8Sgt7t&#10;oF5NogFr54A90EtJQUdCfbFB73ZQr6a2Axaw6I+EoHc7qFeTeMD289CUoCOhvtigdzuoV9MDFrD4&#10;j4SgdzuoV5NowPb3rFPHQUoKOhLqiw16t4N6NYkHrJOHpgQdCfXFBr3bQb2aOixg8R8JQe92UK8m&#10;0YB1csC6eGhK0JFQX2zQux3Uq0k+YAd4cELgkUBfbNC7HdSrqaMkHLBuHpoSdCTUFxv0bgf1auqS&#10;DFg3B6zEQ1Nyk49yJ9QXk5eu4nc7qF+TBSyBI31sZQW/93+hP6dJPGA9PDQl6EioL4Q33sD780B7&#10;NJUkA9bDATvAQ1OCjoT6pFy5gndKQTs1iQfsIA9NCToS6pOAdklDezUdEA1YNweshwcnBB4J9OWF&#10;9oSAdmsSDdhBDlgvD00JOhLqywPtCAXt1yQesD4emornnsVHQr15oB2hoP2aeiUD1scB6+ehqUAH&#10;clBvtV79A94RCnqDJvGADfDQFKDjfAz1VwvNDwm9QVO/ZMAGOGCDPLTWVs4R3djAP3g10I5qofkh&#10;oTdoSjZgL3/KPy7JC+2rFpofEnqDJvGADfHQkEZ78Q8rCe2tFpofEnqDpkHJgA1xwIZ5aCgrS0Qf&#10;8I8YGtpdrXffwTtCuLSG36BJPGAjPDQU9KOGgHbngXaEgHZrG5YM2EjpcRrloSGgHzQUtD8PtEPa&#10;8mm8W9tI6Qkfj/yVjXQ9SmM8NAT0o4aC9ueF9kh55WW8MwKbo92XfTzy1+ZI90W0RAT6YUNB+yWg&#10;XXmdGse7IpGN9az5eOSvzeGuOTrEg0NAP24oaL+Ua2/jnZ/V++/h+ZHZHCkt+HjkLzrUNUCHeXAI&#10;6EcOBe2XdmEB7/5/VvivtdC8SGVjnYM+HvkrO9zeREd4cAjoxw4F7a+lo723of8sMdnhniYfD5mi&#10;cR4cAgpCKGi/qYqPhVzRBA8OAQUhhL/8Ge83VfGxkCs6yoND+N5TOBDS0G5TNR8LuUJLxKBASEI7&#10;TS4+FnJFkzw4pA85CCGgXSY3Hwu5oikeHNrrv8chqcZbf8Q7jAgfC7miYzy4Vr77TRyarXjya3im&#10;EeVjIVeVY93P0nEeruWr80S/vUr09/dvB+nan4h+8G3ca8Ka6nnax0K24DLTcHwc5IumeYFpeD4O&#10;8lWZLmV0gpeYhuUy4OMQpmiGF5mG5WMQrmiWF5mG5WMQrioz3VfRYlP/KtNdv/IxCFt0kheahuPP&#10;H75uzXZO0CleahpGNtM55s9fm0KPMPXLn722RXO83NQ9f26donl+hKlb/sx6RSc7tqOHmfRlk7vv&#10;8WfWrWy+1EYL/ChTN7L5/W3+vHFUNtV8F3qoSdDIVz7vzxpf0Wl+oEmWP2PctXm6lFGZH2ySUeGb&#10;+fOlUdlcexP6EBOfrLy/2Z8tvaqUu1+kRf4QE53KQukVf6b0K5vrHEMfaWovK3dM+7PUZ1XKXT9F&#10;H27CqSx0Pe9//sarbHbf3ZVy6Rd0hn8Mkxv/ZckL7v8A9z+vlZWVlZWVlZWVlZWVlZWVlZWVlZVV&#10;urVt238A5v20OJw7clsAAAAASUVORK5CYIJQSwMEFAAGAAgAAAAhAN81GRrfAAAACgEAAA8AAABk&#10;cnMvZG93bnJldi54bWxMj81OwzAQhO9IvIO1SNyo3VIiGuJUASkn6IECUo5uvCQR/olsN03fnuVE&#10;j7Mzmvm22M7WsAlDHLyTsFwIYOharwfXSfj8qO8egcWknFbGO5Rwxgjb8vqqULn2J/eO0z51jEpc&#10;zJWEPqUx5zy2PVoVF35ER963D1YlkqHjOqgTlVvDV0Jk3KrB0UKvRnzpsf3ZH60E07xWz/XE30LD&#10;d022q76qM9ZS3t7M1ROwhHP6D8MfPqFDSUwHf3Q6MiNhnQlCT2RsNsAo8JCJNbADHZare+BlwS9f&#10;KH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HPElIMUCAAAB&#10;BgAADgAAAAAAAAAAAAAAAAA6AgAAZHJzL2Uyb0RvYy54bWxQSwECLQAKAAAAAAAAACEA/iGnOxoK&#10;AAAaCgAAFAAAAAAAAAAAAAAAAAArBQAAZHJzL21lZGlhL2ltYWdlMS5wbmdQSwECLQAUAAYACAAA&#10;ACEA3zUZGt8AAAAKAQAADwAAAAAAAAAAAAAAAAB3DwAAZHJzL2Rvd25yZXYueG1sUEsBAi0AFAAG&#10;AAgAAAAhAKomDr68AAAAIQEAABkAAAAAAAAAAAAAAAAAgxAAAGRycy9fcmVscy9lMm9Eb2MueG1s&#10;LnJlbHNQSwUGAAAAAAYABgB8AQAAdhEAAAAA&#10;" stroked="f" strokeweight="1pt">
            <v:fill r:id="rId13" o:title="" recolor="t" rotate="t" type="frame"/>
          </v:rect>
        </w:pict>
      </w:r>
      <w:r w:rsidRPr="00D61C61">
        <w:rPr>
          <w:rFonts w:ascii="Times New Roman" w:hAnsi="Times New Roman"/>
          <w:noProof/>
          <w:sz w:val="24"/>
          <w:szCs w:val="24"/>
        </w:rPr>
        <w:pict>
          <v:rect id="Rectangle 25" o:spid="_x0000_s1061" style="position:absolute;left:0;text-align:left;margin-left:117.6pt;margin-top:10.55pt;width:51pt;height:51.6pt;z-index:251683840;visibility:visible;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F3Xq1wIAACkGAAAOAAAAZHJzL2Uyb0RvYy54bWysVFFP2zAQfp+0/2D5&#10;faTtWtgqUlSBmJAQVMDEs+s4xJJje+dr0+7X72wnLWJok6b1wbVz5+/uPn935xe71rCtgqCdLfn4&#10;ZMSZstJV2r6U/PvT9acvnAUUthLGWVXyvQr8YvHxw3nn52riGmcqBYxAbJh3vuQNop8XRZCNakU4&#10;cV5ZMtYOWoF0hJeiAtERemuKyWh0WnQOKg9OqhDo61U28kXCr2sl8b6ug0JmSk65YVohreu4Fotz&#10;MX8B4Rst+zTEP2TRCm0p6AHqSqBgG9C/QbVagguuxhPp2sLVtZYq1UDVjEdvqnlshFepFiIn+ANN&#10;4f/Byrvto18B0dD5MA+0jVXsamjjP+XHdoms/YEstUMm6ePp9OxsRJRKMp3OZp8niczieNlDwG/K&#10;tSxuSg70Fokisb0NSAHJdXCJsdZG+2ttDKs80UbA4PBZY5NIIGmlu9Gpp4Ee8e9iyQRfOblplcWs&#10;GFBGIMk1NNoHCjNX7VpVlOBNNaZySK1IQvWgLWZ5BJAPlHySSkBQKJuYcE3J9t+plIOB9kMp0cvY&#10;uAZndBWrS4cobnVpgG0FyRJ34xgnYhy96BRvFsdXSTvcG5VRH1TNdEXvMEnEpIY5Ygopqd7MWWhE&#10;pXKo2Yh+Q7AhixTaWAKMyLmqHrsHGDwzyICdc+7941WV+u2Q2OhPieXLhxspsrN4uNxq6+A9AENV&#10;9ZGz/0BSpiaytHbVfgVRP0lHwctrTRK8FQFXAqi9SVw0svCeltq4ruSu33HWOPj53vfoT4IjK2cd&#10;jYuShx8bAYozc2OpH7+Op9M4X9JhOjujbmDw2rJ+bbGb9tLR05PeKLu0jf5ohm0Nrn2mybaMUckk&#10;rKTYJZcIw+ES8xij2SjVcpncaKZ4gbf20cuhY2KLPe2eBfi+D5Ea+M4No0XM37Rj9o3vYd1yg67W&#10;qVePvPZ80zxKwulnZxx4r8/J6zjhF78AAAD//wMAUEsDBAoAAAAAAAAAIQBLDvNy2g8AANoPAAAU&#10;AAAAZHJzL21lZGlhL2ltYWdlMS5wbmeJUE5HDQoaCgAAAA1JSERSAAAAnAAAAJ4IBgAAAMdwY0YA&#10;AAABc1JHQgCuzhzpAAAABGdBTUEAALGPC/xhBQAAAAlwSFlzAAAh1QAAIdUBBJy0nQAAD29JREFU&#10;eF7tnWuMVOUZx7Em9UOTNmnaDyZN+8XUpGk/NWnSi22AOSMqkXihVquWXqyfaGprre0HIcjMLAiC&#10;gIioFRRRUUGtUqomiOyc2YXlJle5C4hIEblf99J95Tly5j2/c+bM7FzO5f0lvy+75zzv+/yfl9ll&#10;d2Z2kOEimbbl3x7aZj97dVuprxqtfPFF66G1X5EyBoMXK2+focNTL7O50ieylCGNZHKNPWBBZgrF&#10;o7INQ5Kh4bda2ZohKVg5+6c06Gq8YWpX379WHOtbtPlc3+Ltvb7OX3uq745Z67BGJWW7hrhitZXm&#10;0mCDLCzZjwdpoN49ZxOup5vN2yXZviEuWG0dN9MwyX8s3I0HpJEOn9SJe3ErrRiiDg1P9y8vbMOD&#10;0GzVYaf9OUpLhihCA9OloUdB2qujtGeIEjQotzTkqLlw01ncu1LaNLSawQ8Wv0MDcnxty3kcbpSl&#10;PpTSsqFVZAvF12gwyuse6sRhxkXqSSmtG5pNNt9+igaifGNrNw4xblJv0r6hmWQL9nEahpIGF1fz&#10;S/Zjj35abfbdEpGhXmRzpdUUtpKGFnepzzAOaVtuSWSGWhmS67iKwlXSsJLgnJXHsN+wZvP2SonP&#10;UC0UqJIGlSSp56odv+xyidEQBgyxXxpQ2nxzWw9mo5vNF3slTkMQFJ6SwjdWfkSUWA1+UGgUtLFc&#10;ys1RojXoUFi3zVyLARu9/vaJ9Z78HCVig4M1vjSKgqJgjQFu83+0k6gNCgoIAzVW1O8/Fpm8vUXi&#10;TjeZXHEoBURhGsP5ROmIJ0+lRJ5uKBgK0VidlKtSYk8vFAoFaKxeylZiTycUyLOrT2B4xur958Jd&#10;nnyVEn/6oDAouCTb6L7d2TpK/OmDwqDQkmoz+qc1huZLt8gI0kM2V1yuB/HKxrMYWhLVe3d78yOr&#10;8J5apTVkDOmBQqCwkuiIh1d6eifp3lqk2jKG9EAhUFhJ85oJHZ6+g7x3wQ6sU41UV8aQHigECitJ&#10;Us9hpXphvef5bZ56gwb1XSKjSAd6AEoKKylSv44Ovb3B11HdML66+ZynlpUrLpVRJJ/s5CVf1wOY&#10;bR/BsOLuDVO6yvrUJeg6R1ojjHqdTL54RsaRfKxC+3w9gFdj+ELmIBdu8j6quJ3z3h45Xsztj67C&#10;+5S0XiWpjowj+WTz7Vv15imkuKr3phsWe+thvF9J6wZJNWQcyccqFI/qzVNIcfLpFeFedVUtuw6e&#10;wDpK2oefdL+MI/n0H7gevXkKKeqGfVGLciBs2HsUa456fD3ui6T7ZRzJJ1uwT+vNU0hRdO6q42X7&#10;ruSHh07JsRkYo+e8j/VpjyTdK+NIPtlCaZ/ePIXUav2eyBjGzR8dk6NSP2gdJe1dV78nVe+sfnXe&#10;LuoBUEj1cCH8DKqRNhpac/S8D7B3R/VWZp778sW3ZBzJZ2jeHqYHMG/NSQyrGl//oLusZrN8b/Mh&#10;OQ6N5+x5/r6R8nAc+/pez/UyivSgB3DnrHUYVhj1Ws2wldB+hge8Tx5dL2NIDxQChRUk1WiEWxrw&#10;/dhAoX1SRkq6VsaQHigECouke4NUP7Vf1sQve82A+nzO59sSulbGkB4oBApLl+5zO2xCa7/cNRPq&#10;P0xmVluxR8aQHtQ7/OhBUFhu9evd1uvnXXGCctAzu++lnZ5rho6zfyBjSA9WYfkNehAT3zngCcxR&#10;v9bx1uldEn/6oDzC5CYjSB8Uhh6YX2jK46fPS/Tp5Bz8iGTEwysqZifxpw8Kwx1WUGhR/J9jK6Bs&#10;KmUn8acPCsMdll9gSsMFKBsnuxunep/8+YsxS78l8aePwePar9QDuWXG6ooHznARyicoO4k+vVAo&#10;5sCFh/IxBy4ACsUJTL0gWP/csVPp/o+Cjp6PUmX3+6c2eD6eydkPSOzpxSp0tOnB/KE/LL9/oYZy&#10;KCPz6BYABaM0By4clJFfdkqJPZ1QII7mwIWDMrpmgvdjbiX+dEFBhNFQDmUURhlDeqAQwmgohzIK&#10;46CRCy6VUSSfbK59IYUQRkM5lJHu9sPeX4FlCsWzMo7kQ390d9cR/2903RrKoYx0/bKVcSQfepmg&#10;OXC1QRnpmgOXt0t68+phf8v/4NVFmoZyKCO36rCl/sAp9OZ/PXN1qEc5QzmUkVuVafsO74u3rUJx&#10;towiHegBKFU4Yxd53zzPraEcysjx/Y/Pmkc3BwpBhVPpUc5QDmXkGJSnjCE9DMl1DKYgVEC39395&#10;pc8pDeVQRsr8v3f4HrZMoT09b/PghsII+lepNJRDGSmDcpT400emUMxTICqou55c5/m40lAOZXTj&#10;lBX+/2hz7en+e/gYSr9+gRnKoYx8D1u/Enu6oWD8NJRDGV07kf8WxI/GdHxVIk83mVw7fmklDeVQ&#10;RmQ2b38kcRsU2Vz7EQpK11AOZaSr3uVAYja4sQql4xSYW0M5lJGuxGsgMmOWf5tCczSUQxk5Zgr2&#10;OInVUAkKUGkohzJSSoyGarBy9st6kGl/PxEdPZ9svnRK4jPUgh6o0nCB54r7PNkMyZUsic5QC3qg&#10;SsMFKBuJzVArFKrhApSNxGaolUzO3q+HOvaVLRJ5eunx+duqEpthIFCwaYcyGTRozJckMsNAoHB7&#10;Jfi0QplIXIaBMjTf+V0KOK1QFpm2jhckLkM9oJDT+tZdlIXEZKgXVsH2vOu5Mm1QBtlCaY3EZKgn&#10;FLZ6p6C0MOvtXZ7+lRKPoRFQ4N09PTKSZEO9Xz1+2eUSjaERZNqKJyn4pEM9m+e5NQkKX5lUqFel&#10;xGFoBjQAZdKgHpUSg6F59F1Cg1AmBepNmW1b8RMJwdBM1F/Fo4Eo4w71pLQK9jPSvqEVDMl1XEWD&#10;UX564qyMLz709gY8shVK70rbhlaSaev6Gg1IGaef0/1qmvdvYzn2P7L9Tdo1RAUalOOJM9H9NViv&#10;z1ONHM0LmCMMDcxt1KA9upW2DFEmm7N30PDcthrak9tM3u6WdgxxgIZIjlvYvGcPv7HmAO6BlDYM&#10;cYGGWMnrJnbI0agfv5u9BteqpLRhiAs0xGqtFaoV5IjJnZ6PSRuGuKAPUKnY9vEJz8eDvPOxVZ/f&#10;F4ZFK/djDT+fenf35/cdOHLG8zlpwxAX9AEqdegaP6+f1Cl3ebl1hv/Pz0gdc+ASgD5AZRBT/7Pd&#10;c329vP/5jbIKYw5cAtAHqAwL3VuLYTEHLgHoA1RWC9UI4/nu6p6BbA5cAtAHqKyVp5bu9tTSHbfw&#10;A7m6esyBiylWvn2Slbe79eE5RhU6cEorX+rO5O1F0p6hFVwxeutl2YJ9ngZUyajid+AqOXhc+5US&#10;i6FeWLni9ynsWowqG/Yew/1Wq/Vg8ecSm6Ea+r+MFCnQehg1aI/1MFto3ydxGoih4ztGUHCNcO6y&#10;PTLu1rHn0CncWyPMttljJGYDBRTGPz6zvW9WV8/n0ueD/vyPY6ugvbj127vT7/2vfoyfD6PEnj4o&#10;jCAnvnv8i8B16Xo1NGVp10n8vOO89r1yDBqPekNs2oPj1Lc+/GLf9HnqXTml/TReH6SMIflQ835S&#10;uCTd6wwuaIBuGw2t6TbMfql3ku71U8aSPKhZ8rGV3RhikFRHH6By9b7gR4KVOz6T41E/zp4PPgD3&#10;zt+Me6VrqfcgVZZUh5QxxR8rX3qOGtSlwMJK9WiIjnS923pBtd3S3hzpeuo9rFRPN5u3P5GxxRNq&#10;yu2wCQML0ZFq0xDdvrbuU7zPsWvnYTk21aNeIUY1He+Ztwn35Jbuo96rdcSUyk+lGjQmZu8VnM3Z&#10;H1IjbimMWqX6NESS7nVbLVTDLe2BpHup91ql+m7Vr9VknNGGNu+Wmh+otA4N0c/5nZ9gDcf1e47K&#10;cfIn6BXzyj89sxHX9pNqUO8DldZxK2ONIv5vLqMc/fwubLge0no0xEpSHd3/rjsoR6yvb+fBcE9X&#10;p7UqSXWo93o4rXQW13P8WW71N2XI0SCTt/9MG3WkJusprUlDrCTVqYe0ViWpDvVeT2lNRytv75Zx&#10;txarUPJ95sbI6WuxsXpLa9MQw0i1BiKtEUaqRb3X23te2otrK1v+jpu0KUdqplHS+jTEMF4PL9kb&#10;iLRGGKkW9d4oaX1HGX9zoY04UgONlPZAQwwr1atFqh1Wqke9N1Lag6Mcg+ZAG3CkjTda2oeSBhnG&#10;dzYfxXrV+MtpXVg7jFRPSb03WtqHoxyHxqK+jtPiStpws6T9KGmgYaRa1Ug1w0i1lNRzs6T9OMqx&#10;aAz9/1PZTosqaaPNlvalpMFWcvun4X8PqfviyoNYs5JUSzlrJffbTIdN6MC9WW3FHjke9eWHk7q+&#10;QQsqaYOtkvanpAFXkuqEkWpV8q/zN2Gt8e98hn22QtqfMpMvLpZjUj9oISVtrJX+3efJiRPe3ImD&#10;riTVCnL74R6sE+TGA/yD15seWY09tlLap1KOSX2gBZS0oSh47UT+0cbOz3jgQQ6DOkFSjUpSHSX1&#10;FgVpr0o5LgODCitpI1GS9qykgVeS6pB0byWpjpJ6ipK0Z6Ucm9q4YvTiy6joA4sP4SaiJu1dSYMP&#10;kmqQdG+QVENJvUTNmT5P7rTGl0bJ8akeKqikDURV2r+SDoCfdD85/e2Lr0moJN2vpB6i6vDJK7AH&#10;OT7VkS2UjlMxWjjKBj3Nmg6CLt0XJNXQve3RVXjv5PdOYg9Rlvqo6XeuVGhG53lcNOqOXcLP7r3v&#10;BX49gVu6L0iq4bZrL7+u4paZ7+Peo+5j/VI/cozCQQWUtGBcHD6JH/63HurGg6H0+9lYJamWI12v&#10;pD3HRepHKcepMnQzLRQ3qS8lHQwlXRtGqqWka5W017hJfX1vzIIvy5Hyh26s14tdoiD1p6zmgFRy&#10;8frDoWvRHuPoXXO3YX9yrPyhm2iBOEs9KsMckLCGqUV7i7PUoxwrxioUe+gmKh53qU9lvQ/cyEf4&#10;ZXlTi6dxX3H29sc3YK9yvLzQxVQ4CbYt5fdkG/X4mr6ni9X9vQU/7Z38Ips7Zm/EPSVB6leOl8bI&#10;BZfSxVQ0KV7n8zvXRkt7SYrUb7ZgPyqn7CJ04YzOc1g0SVLfjZT2kDSpbzlmF6GLqFgSpd4bIa2d&#10;RKl3OWYXoYuoWFKl/usprZlUqf+h+fYfy1FTvzctHtAviOPv9QaqnkG9nJ6Cb03c+v3+Wo6beXRz&#10;nN4R/JYHtfibJzfjWkmXspDjZg6c25um1fYHdf2kNdIgZSHHzRw4XcqjFql2WqQ85Lh5D1xavwy4&#10;1TOpVqqZJukH61a+OHuQlbNf1j8xtXgGi6RNPZewUq00StmYL6cVpHyCpBpplfLBA2c0Nkpz4IxN&#10;1Rw4Y1M1B87YREt9/wf5/HPIfwwHtwAAAABJRU5ErkJgglBLAwQUAAYACAAAACEADjLZ3OAAAAAK&#10;AQAADwAAAGRycy9kb3ducmV2LnhtbEyPy07DMBBF90j8gzVI7KgTp7RViFMVJB6bLiiR6NKNhyQ0&#10;tiPbTdO/Z1jBbh5Hd84U68n0bEQfOmclpLMEGNra6c42EqqP57sVsBCV1ap3FiVcMMC6vL4qVK7d&#10;2b7juIsNoxAbciWhjXHIOQ91i0aFmRvQ0u7LeaMitb7h2qszhZueiyRZcKM6SxdaNeBTi/VxdzIS&#10;/Pfb5XXz8rkc58fqcWH4VlT7KOXtzbR5ABZxin8w/OqTOpTkdHAnqwPrJYjsXhBKRZoCIyDLljQ4&#10;ECnmGfCy4P9fK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gBd16tcCAAApBgAADgAAAAAAAAAAAAAAAAA6AgAAZHJzL2Uyb0RvYy54bWxQSwECLQAKAAAAAAAA&#10;ACEASw7zctoPAADaDwAAFAAAAAAAAAAAAAAAAAA9BQAAZHJzL21lZGlhL2ltYWdlMS5wbmdQSwEC&#10;LQAUAAYACAAAACEADjLZ3OAAAAAKAQAADwAAAAAAAAAAAAAAAABJFQAAZHJzL2Rvd25yZXYueG1s&#10;UEsBAi0AFAAGAAgAAAAhAKomDr68AAAAIQEAABkAAAAAAAAAAAAAAAAAVhYAAGRycy9fcmVscy9l&#10;Mm9Eb2MueG1sLnJlbHNQSwUGAAAAAAYABgB8AQAASRcAAAAA&#10;" strokecolor="black [3213]" strokeweight="1pt">
            <v:fill r:id="rId16" o:title="" recolor="t" rotate="t" type="frame"/>
          </v:rect>
        </w:pict>
      </w:r>
    </w:p>
    <w:p w:rsidR="00FA2E16" w:rsidRDefault="00FA2E16" w:rsidP="00780B10">
      <w:pPr>
        <w:jc w:val="both"/>
        <w:rPr>
          <w:rFonts w:ascii="Times New Roman" w:hAnsi="Times New Roman"/>
          <w:sz w:val="24"/>
          <w:szCs w:val="24"/>
        </w:rPr>
        <w:sectPr w:rsidR="00FA2E16" w:rsidSect="00ED726A">
          <w:type w:val="continuous"/>
          <w:pgSz w:w="11906" w:h="16838"/>
          <w:pgMar w:top="1440" w:right="1800" w:bottom="1440" w:left="2160" w:header="709" w:footer="709" w:gutter="0"/>
          <w:cols w:space="708"/>
          <w:docGrid w:linePitch="360"/>
        </w:sectPr>
      </w:pPr>
    </w:p>
    <w:p w:rsidR="00FA2E16" w:rsidRDefault="00D61C61" w:rsidP="00780B10">
      <w:pPr>
        <w:jc w:val="both"/>
        <w:rPr>
          <w:rFonts w:ascii="Times New Roman" w:hAnsi="Times New Roman"/>
          <w:sz w:val="24"/>
          <w:szCs w:val="24"/>
        </w:rPr>
      </w:pPr>
      <w:r w:rsidRPr="00D61C61">
        <w:rPr>
          <w:rFonts w:ascii="Times New Roman" w:hAnsi="Times New Roman"/>
          <w:noProof/>
          <w:sz w:val="24"/>
          <w:szCs w:val="24"/>
        </w:rPr>
        <w:lastRenderedPageBreak/>
        <w:pict>
          <v:rect id="Rectangle 34" o:spid="_x0000_s1029" style="position:absolute;left:0;text-align:left;margin-left:139.8pt;margin-top:8.75pt;width:121.8pt;height:21pt;z-index:25169920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k7cdwIAAEgFAAAOAAAAZHJzL2Uyb0RvYy54bWysVN9P2zAQfp+0/8Hy+0jalcIqUlSBmCYh&#10;qAYTz65jk0iOzzu7Tbq/fmcnTRmgPUzLg2Pfj+/O39354rJrDNsp9DXYgk9Ocs6UlVDW9rngPx5v&#10;Pp1z5oOwpTBgVcH3yvPL5ccPF61bqClUYEqFjECsX7Su4FUIbpFlXlaqEf4EnLKk1ICNCHTE56xE&#10;0RJ6Y7Jpns+zFrB0CFJ5T9LrXsmXCV9rJcO91l4FZgpOuYW0Ylo3cc2WF2LxjMJVtRzSEP+QRSNq&#10;S0FHqGsRBNti/QaqqSWCBx1OJDQZaF1Lle5At5nkr27zUAmn0l2IHO9Gmvz/g5V3uwe3RqKhdX7h&#10;aRtv0Wls4p/yY10iaz+SpbrAJAknp7P5+Zw4laSbzudneWIzO3o79OGrgobFTcGRipE4ErtbHygi&#10;mR5MYjALN7UxqSDG/iEgwyjJjimmXdgbFe2M/a40q0tKapoCpO5RVwbZTlDdhZTKhkmvqkSpevFp&#10;Tl9sAIIfPdIpAUZkTQmN2ANA7My32D3MYB9dVWq+0Tn/W2K98+iRIoMNo3NTW8D3AAzdaojc2x9I&#10;6qmJLIVu0xE3Bf8cLaNkA+V+jQyhHwbv5E1NBboVPqwFUvdTTWmiwz0t2kBbcBh2nFWAv96TR3tq&#10;StJy1tI0Fdz/3ApUnJlvltr1y2Q2i+OXDrPTsykd8KVm81Jjt80VUOEm9HY4mbbRPpjDViM0TzT4&#10;qxiVVMJKil1wGfBwuAr9lNPTIdVqlcxo5JwIt/bByQgeeY4N+Ng9CXRDlwbq7zs4TJ5YvGrW3jZ6&#10;WlhtA+g6dfKR16ECNK6plYanJb4HL8/J6vgALn8DAAD//wMAUEsDBBQABgAIAAAAIQAAJZSw3QAA&#10;AAkBAAAPAAAAZHJzL2Rvd25yZXYueG1sTI9NS8QwEIbvgv8hjODNTa10P2rTRQUR2YO46j1NZtti&#10;MylN+rH/3vGktxneh3eeKfaL68SEQ2g9KbhdJSCQjLct1Qo+P55vtiBC1GR15wkVnDHAvry8KHRu&#10;/UzvOB1jLbiEQq4VNDH2uZTBNOh0WPkeibOTH5yOvA61tIOeudx1Mk2StXS6Jb7Q6B6fGjTfx9Ep&#10;+PKnx9mZil6n81s7vhwGY7YHpa6vlod7EBGX+AfDrz6rQ8lOlR/JBtEpSDe7NaMcbDIQDGTpXQqi&#10;4mGXgSwL+f+D8gcAAP//AwBQSwECLQAUAAYACAAAACEAtoM4kv4AAADhAQAAEwAAAAAAAAAAAAAA&#10;AAAAAAAAW0NvbnRlbnRfVHlwZXNdLnhtbFBLAQItABQABgAIAAAAIQA4/SH/1gAAAJQBAAALAAAA&#10;AAAAAAAAAAAAAC8BAABfcmVscy8ucmVsc1BLAQItABQABgAIAAAAIQDxlk7cdwIAAEgFAAAOAAAA&#10;AAAAAAAAAAAAAC4CAABkcnMvZTJvRG9jLnhtbFBLAQItABQABgAIAAAAIQAAJZSw3QAAAAkBAAAP&#10;AAAAAAAAAAAAAAAAANEEAABkcnMvZG93bnJldi54bWxQSwUGAAAAAAQABADzAAAA2wUAAAAA&#10;" filled="f" stroked="f" strokeweight="1pt">
            <v:textbox>
              <w:txbxContent>
                <w:p w:rsidR="008E2BA8" w:rsidRPr="008E2BA8" w:rsidRDefault="008E2BA8" w:rsidP="008E2BA8">
                  <w:pPr>
                    <w:jc w:val="center"/>
                    <w:rPr>
                      <w:rFonts w:ascii="Times New Roman" w:hAnsi="Times New Roman" w:cs="Times New Roman"/>
                      <w:color w:val="0070C0"/>
                      <w:sz w:val="24"/>
                      <w:szCs w:val="24"/>
                      <w:lang w:val="en-US"/>
                    </w:rPr>
                  </w:pPr>
                  <w:r w:rsidRPr="008E2BA8">
                    <w:rPr>
                      <w:rFonts w:ascii="Times New Roman" w:hAnsi="Times New Roman" w:cs="Times New Roman"/>
                      <w:color w:val="0070C0"/>
                      <w:sz w:val="24"/>
                      <w:szCs w:val="24"/>
                      <w:lang w:val="en-US"/>
                    </w:rPr>
                    <w:t>He Listened</w:t>
                  </w:r>
                </w:p>
              </w:txbxContent>
            </v:textbox>
          </v:rect>
        </w:pict>
      </w:r>
      <w:r w:rsidRPr="00D61C61">
        <w:rPr>
          <w:rFonts w:ascii="Times New Roman" w:hAnsi="Times New Roman"/>
          <w:noProof/>
          <w:sz w:val="24"/>
          <w:szCs w:val="24"/>
        </w:rPr>
        <w:pict>
          <v:rect id="Rectangle 33" o:spid="_x0000_s1030" style="position:absolute;left:0;text-align:left;margin-left:89.65pt;margin-top:71.95pt;width:121.8pt;height:38.4pt;z-index:25169715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GdOdwIAAEgFAAAOAAAAZHJzL2Uyb0RvYy54bWysVE1v2zAMvQ/YfxB0X50EaZoFdYogRYYB&#10;RVu0HXpWZKk2IIsapcTOfv0o2XG6tthhmA+yxI9H6pHU5VVbG7ZX6CuwOR+fjThTVkJR2Zec/3ja&#10;fJlz5oOwhTBgVc4PyvOr5edPl41bqAmUYAqFjECsXzQu52UIbpFlXpaqFv4MnLKk1IC1CHTEl6xA&#10;0RB6bbLJaDTLGsDCIUjlPUmvOyVfJnytlQx3WnsVmMk55RbSimndxjVbXorFCwpXVrJPQ/xDFrWo&#10;LAUdoK5FEGyH1TuoupIIHnQ4k1BnoHUlVboD3WY8enObx1I4le5C5Hg30OT/H6y83T+6eyQaGucX&#10;nrbxFq3GOv4pP9Ymsg4DWaoNTJJwfD6dzWfEqSTddH4xmyc2s5O3Qx++KahZ3OQcqRiJI7G/8YEi&#10;kunRJAazsKmMSQUx9g8BGUZJdkox7cLBqGhn7IPSrCooqUkKkLpHrQ2yvaC6CymVDeNOVYpCdeLz&#10;EX2xAQh+8EinBBiRNSU0YPcAsTPfY3cwvX10Van5BufR3xLrnAePFBlsGJzrygJ+BGDoVn3kzv5I&#10;UkdNZCm025a4oRJFyyjZQnG4R4bQDYN3clNRgW6ED/cCqfuppjTR4Y4WbaDJOfQ7zkrAXx/Joz01&#10;JWk5a2iacu5/7gQqzsx3S+36dTydxvFLh+n5xYQO+Fqzfa2xu3oNVLgxvR1Opm20D+a41Qj1Mw3+&#10;KkYllbCSYudcBjwe1qGbcno6pFqtkhmNnBPhxj46GcEjz7EBn9pnga7v0kD9fQvHyROLN83a2UZP&#10;C6tdAF2lTj7x2leAxjW1Uv+0xPfg9TlZnR7A5W8AAAD//wMAUEsDBBQABgAIAAAAIQCMcFa+3wAA&#10;AAsBAAAPAAAAZHJzL2Rvd25yZXYueG1sTI/NTsMwEITvSLyDtUjcqINb0TaNUwESQqgHRKF3x3aT&#10;iHgd2c5P357lBLcZ7afZmWI/u46NNsTWo4T7RQbMovamxVrC1+fL3QZYTAqN6jxaCRcbYV9eXxUq&#10;N37CDzseU80oBGOuJDQp9TnnUTfWqbjwvUW6nX1wKpENNTdBTRTuOi6y7IE71SJ9aFRvnxurv4+D&#10;k3Dy56fJ6Qrfxst7O7wegtabg5S3N/PjDliyc/qD4bc+VYeSOlV+QBNZR369XRJKYrXcAiNiJQSJ&#10;SoIQ2Rp4WfD/G8ofAAAA//8DAFBLAQItABQABgAIAAAAIQC2gziS/gAAAOEBAAATAAAAAAAAAAAA&#10;AAAAAAAAAABbQ29udGVudF9UeXBlc10ueG1sUEsBAi0AFAAGAAgAAAAhADj9If/WAAAAlAEAAAsA&#10;AAAAAAAAAAAAAAAALwEAAF9yZWxzLy5yZWxzUEsBAi0AFAAGAAgAAAAhAK0sZ053AgAASAUAAA4A&#10;AAAAAAAAAAAAAAAALgIAAGRycy9lMm9Eb2MueG1sUEsBAi0AFAAGAAgAAAAhAIxwVr7fAAAACwEA&#10;AA8AAAAAAAAAAAAAAAAA0QQAAGRycy9kb3ducmV2LnhtbFBLBQYAAAAABAAEAPMAAADdBQAAAAA=&#10;" filled="f" stroked="f" strokeweight="1pt">
            <v:textbox>
              <w:txbxContent>
                <w:p w:rsidR="008E2BA8" w:rsidRPr="00AF438A" w:rsidRDefault="008E2BA8" w:rsidP="008E2BA8">
                  <w:pPr>
                    <w:spacing w:line="240" w:lineRule="auto"/>
                    <w:jc w:val="center"/>
                    <w:rPr>
                      <w:rFonts w:ascii="Times New Roman" w:hAnsi="Times New Roman" w:cs="Times New Roman"/>
                      <w:color w:val="FF0000"/>
                      <w:sz w:val="24"/>
                      <w:szCs w:val="24"/>
                      <w:lang w:val="en-US"/>
                    </w:rPr>
                  </w:pPr>
                  <w:r w:rsidRPr="00AF438A">
                    <w:rPr>
                      <w:rFonts w:ascii="Times New Roman" w:hAnsi="Times New Roman" w:cs="Times New Roman"/>
                      <w:color w:val="FF0000"/>
                      <w:sz w:val="24"/>
                      <w:szCs w:val="24"/>
                      <w:lang w:val="en-US"/>
                    </w:rPr>
                    <w:t>to him</w:t>
                  </w:r>
                </w:p>
              </w:txbxContent>
            </v:textbox>
          </v:rect>
        </w:pict>
      </w:r>
      <w:r w:rsidRPr="00D61C61">
        <w:rPr>
          <w:rFonts w:ascii="Times New Roman" w:hAnsi="Times New Roman"/>
          <w:noProof/>
          <w:sz w:val="24"/>
          <w:szCs w:val="24"/>
        </w:rPr>
        <w:pict>
          <v:shape id="Straight Arrow Connector 29" o:spid="_x0000_s1060" type="#_x0000_t32" style="position:absolute;left:0;text-align:left;margin-left:243.25pt;margin-top:32.4pt;width:0;height:51pt;z-index:25169100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om4gEAAEEEAAAOAAAAZHJzL2Uyb0RvYy54bWysU8tu2zAQvBfoPxC615KDNi4Myzk4TS99&#10;BH18AEMuLQIklyA3fvx9l5QjN21QIEEvlPiY2ZnhcnV18E7sIGWLoW/ms64REBRqG7Z98/PHzZv3&#10;jcgkg5YOA/TNEXJztX79arWPS7jAAZ2GJJgk5OU+9s1AFJdtm9UAXuYZRgi8aTB5STxN21YnuWd2&#10;79qLrrts95h0TKggZ169HjebdeU3BhR9NSYDCdc3rI3qmOp4V8Z2vZLLbZJxsOokQ75AhZc2cNGJ&#10;6lqSFPfJ/kXlrUqY0dBMoW/RGKugemA38+4PN98HGaF64XBynGLK/49Wfdltwm3iGPYxL3O8TcXF&#10;wSRfvqxPHGpYxyksOJBQ46Li1cu3i0VXc2zPuJgyfQT0ovz0TaYk7XagDYbAN4JpXrOSu0+ZuDID&#10;HwClqAtlzOisvrHO1UlpB9i4JHaSL1IqBYFGEnfvP6Me1xfvuklK7aACqfyP2AaQ+kPQgo6RO5KS&#10;lWHrYGwFktY9vccqi7L2nFP9o6ODUfU3MMJqTmYUNgl4rHn06wKfLjDDDidgV2P5J/B0vkChtvdz&#10;wBOiVsZAE9jbgOmp6nSYl2DYvBnPPyQw+i4R3KE+1g6q0XCf1uOnN1Uewu/zCj+//PUvAAAA//8D&#10;AFBLAwQUAAYACAAAACEAXObFD90AAAAKAQAADwAAAGRycy9kb3ducmV2LnhtbEyPwWrDMAyG74O+&#10;g1Fhl9E6G60JWZwyBjsMCmNNH8CNtSQ0lk3stmmffho7bEdJH7++v9xMbhBnHGPvScPjMgOB1Hjb&#10;U6thX78tchAxGbJm8IQarhhhU83uSlNYf6FPPO9SKziEYmE0dCmFQsrYdOhMXPqAxLcvPzqTeBxb&#10;aUdz4XA3yKcsU9KZnvhDZwK+dtgcdyenYQzH/eQfbvX6Q8r3cKXbFre11vfz6eUZRMIp/cHwo8/q&#10;ULHTwZ/IRjFoWOVqzagGteIKDPwuDkwqlYOsSvm/QvUNAAD//wMAUEsBAi0AFAAGAAgAAAAhALaD&#10;OJL+AAAA4QEAABMAAAAAAAAAAAAAAAAAAAAAAFtDb250ZW50X1R5cGVzXS54bWxQSwECLQAUAAYA&#10;CAAAACEAOP0h/9YAAACUAQAACwAAAAAAAAAAAAAAAAAvAQAAX3JlbHMvLnJlbHNQSwECLQAUAAYA&#10;CAAAACEAQP7KJuIBAABBBAAADgAAAAAAAAAAAAAAAAAuAgAAZHJzL2Uyb0RvYy54bWxQSwECLQAU&#10;AAYACAAAACEAXObFD90AAAAKAQAADwAAAAAAAAAAAAAAAAA8BAAAZHJzL2Rvd25yZXYueG1sUEsF&#10;BgAAAAAEAAQA8wAAAEYFAAAAAA==&#10;" strokecolor="#2f5496 [2404]" strokeweight=".5pt">
            <v:stroke startarrow="block" endarrow="block" joinstyle="miter"/>
          </v:shape>
        </w:pict>
      </w:r>
      <w:r w:rsidRPr="00D61C61">
        <w:rPr>
          <w:rFonts w:ascii="Times New Roman" w:hAnsi="Times New Roman"/>
          <w:noProof/>
          <w:sz w:val="24"/>
          <w:szCs w:val="24"/>
        </w:rPr>
        <w:pict>
          <v:shape id="Straight Arrow Connector 28" o:spid="_x0000_s1059" type="#_x0000_t32" style="position:absolute;left:0;text-align:left;margin-left:170.05pt;margin-top:11.4pt;width:64.8pt;height:0;z-index:251688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aH8zQEAAP4DAAAOAAAAZHJzL2Uyb0RvYy54bWysU8uO2zAMvBfoPwi+N3ZyWKRGnD1kd3sp&#10;2kUfH6DIlC1AlgSKTey/LyUnTl8o0GIvsiVxhpwhtbsfBytOgNF41xTrVVUIcMq3xnVN8fXL05tt&#10;ISJJ10rrHTTFBLG4379+tTuHGja+97YFFEziYn0OTdEThboso+phkHHlAzi+1B4HSbzFrmxRnpl9&#10;sOWmqu7Ks8c2oFcQI58+zJfFPvNrDYo+ah2BhG0Kro3yink9prXc72TdoQy9UZcy5H9UMUjjOOlC&#10;9SBJim9ofqMajEIfvaaV8kPptTYKsgZWs65+UfO5lwGyFjYnhsWm+HK06sPp4J6RbTiHWMfwjEnF&#10;qHFIX65PjNmsaTELRhKKD7ebzds7tlRdr8obLmCkd+AHkX6aIhJK0/V08M5xRzyus1fy9D4SZ2bg&#10;FZCSWpfW6K1pn4y1eYPd8WBRnGRqY7Wtqtw5Bv4URtLYR9cKmgKPGqGRrrOQesyRiba8icx/NFmY&#10;U34CLUzLsubS8vzBklIqBY7WCxNHJ5jm8hZglTX9FXiJT1DIs/kv4AWRM3tHC3gwzuOfstN4LVnP&#10;8VcHZt3JgqNvp9z+bA0PWfbq8iDSFP+4z/Dbs91/BwAA//8DAFBLAwQUAAYACAAAACEAnWAD2NwA&#10;AAAJAQAADwAAAGRycy9kb3ducmV2LnhtbEyPwU6DQBCG7ya+w2aaeLNLKakWWZoGo14t9gGm7BRI&#10;2V3CboG+vWM86HFmvvzz/dluNp0YafCtswpWywgE2crp1tYKjl9vj88gfECrsXOWFNzIwy6/v8sw&#10;1W6yBxrLUAsOsT5FBU0IfSqlrxoy6JeuJ8u3sxsMBh6HWuoBJw43nYyjaCMNtpY/NNhT0VB1Ka9G&#10;wTYpP6bPY5e0uH4/F/J1X9zGWqmHxbx/ARFoDn8w/OizOuTsdHJXq73oFKyTaMWogjjmCgwkm+0T&#10;iNPvQuaZ/N8g/wYAAP//AwBQSwECLQAUAAYACAAAACEAtoM4kv4AAADhAQAAEwAAAAAAAAAAAAAA&#10;AAAAAAAAW0NvbnRlbnRfVHlwZXNdLnhtbFBLAQItABQABgAIAAAAIQA4/SH/1gAAAJQBAAALAAAA&#10;AAAAAAAAAAAAAC8BAABfcmVscy8ucmVsc1BLAQItABQABgAIAAAAIQDPxaH8zQEAAP4DAAAOAAAA&#10;AAAAAAAAAAAAAC4CAABkcnMvZTJvRG9jLnhtbFBLAQItABQABgAIAAAAIQCdYAPY3AAAAAkBAAAP&#10;AAAAAAAAAAAAAAAAACcEAABkcnMvZG93bnJldi54bWxQSwUGAAAAAAQABADzAAAAMAUAAAAA&#10;" strokecolor="green" strokeweight=".5pt">
            <v:stroke endarrow="block" joinstyle="miter"/>
          </v:shape>
        </w:pict>
      </w:r>
      <w:r w:rsidRPr="00D61C61">
        <w:rPr>
          <w:rFonts w:ascii="Times New Roman" w:hAnsi="Times New Roman"/>
          <w:noProof/>
          <w:sz w:val="24"/>
          <w:szCs w:val="24"/>
        </w:rPr>
        <w:pict>
          <v:shape id="Straight Arrow Connector 31" o:spid="_x0000_s1058" type="#_x0000_t32" style="position:absolute;left:0;text-align:left;margin-left:160.1pt;margin-top:27.25pt;width:53.25pt;height:82.95pt;rotation:-90;flip:x;z-index:251693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0d4gEAABwEAAAOAAAAZHJzL2Uyb0RvYy54bWysU9uO0zAQfUfiHyy/06Rl20XVpvvQpfCA&#10;YMXlA1xnnFhybGs89PL3jJ02y01IIPIwii/nzJkz47v70+DEATDZ4Bs5n9VSgNehtb5r5JfPuxev&#10;pEikfKtc8NDIMyR5v3n+7O4Y17AIfXAtoGASn9bH2MieKK6rKukeBpVmIYLnQxNwUMRL7KoW1ZHZ&#10;B1ct6npVHQO2EYOGlHj3YTyUm8JvDGj6YEwCEq6RrI1KxBL3OVabO7XuUMXe6osM9Q8qBmU9J52o&#10;HhQp8RXtL1SD1RhSMDTTYaiCMVZDqYGrmdc/VfOpVxFKLWxOipNN6f/R6veHrX9EtuEY0zrFR8xV&#10;nAwOAgO7tbyp8yeFcTa+5Q6XKlm3OBUTz5OJcCKheXN1u1rcLqXQfDSvly9vVsvscjWyZvaIid5A&#10;GET+aWQiVLbraRu8534FHHOow7tEI/AKyGDnc0zB2XZnnSsL7PZbh+KguMm7XdE7An+4Rsq6174V&#10;dI48iIRW+c7BRVumrZ4sKH90djCm/AhG2JaLG6WV6YQppdIaPM0nJr6dYYblTcC6+PZH4OV+hkKZ&#10;3L8BT4iSOXiawIP1AX+XnU5XyWa8f3VgrDtbsA/tuQxHsYZHsPTx8lzyjH+/LvCnR735BgAA//8D&#10;AFBLAwQUAAYACAAAACEAP2hexeAAAAAKAQAADwAAAGRycy9kb3ducmV2LnhtbEyPQU+DQBCF7yb+&#10;h82YeLNLCZQWWRrbxHjxUvTibWFHoLKzhN226K93PNnj5H1575tiO9tBnHHyvSMFy0UEAqlxpqdW&#10;wfvb88MahA+ajB4coYJv9LAtb28KnRt3oQOeq9AKLiGfawVdCGMupW86tNov3IjE2aebrA58Tq00&#10;k75wuR1kHEUraXVPvNDpEfcdNl/VySrAUNeH+UjHffby+rH72aVVtkyVur+bnx5BBJzDPwx/+qwO&#10;JTvV7kTGi0FBvIlSRhWskxgEA0m6SkDUTG6iDGRZyOsXyl8AAAD//wMAUEsBAi0AFAAGAAgAAAAh&#10;ALaDOJL+AAAA4QEAABMAAAAAAAAAAAAAAAAAAAAAAFtDb250ZW50X1R5cGVzXS54bWxQSwECLQAU&#10;AAYACAAAACEAOP0h/9YAAACUAQAACwAAAAAAAAAAAAAAAAAvAQAAX3JlbHMvLnJlbHNQSwECLQAU&#10;AAYACAAAACEAj0vtHeIBAAAcBAAADgAAAAAAAAAAAAAAAAAuAgAAZHJzL2Uyb0RvYy54bWxQSwEC&#10;LQAUAAYACAAAACEAP2hexeAAAAAKAQAADwAAAAAAAAAAAAAAAAA8BAAAZHJzL2Rvd25yZXYueG1s&#10;UEsFBgAAAAAEAAQA8wAAAEkFAAAAAA==&#10;" strokecolor="red" strokeweight=".5pt">
            <v:stroke endarrow="block" joinstyle="miter"/>
          </v:shape>
        </w:pict>
      </w:r>
      <w:r w:rsidRPr="00D61C61">
        <w:rPr>
          <w:rFonts w:ascii="Times New Roman" w:hAnsi="Times New Roman"/>
          <w:noProof/>
          <w:sz w:val="24"/>
          <w:szCs w:val="24"/>
        </w:rPr>
        <w:pict>
          <v:rect id="Rectangle 36" o:spid="_x0000_s1031" style="position:absolute;left:0;text-align:left;margin-left:170.05pt;margin-top:47.4pt;width:106.8pt;height:24.6pt;z-index:25170329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PLadwIAAEgFAAAOAAAAZHJzL2Uyb0RvYy54bWysVN9P2zAQfp+0/8Hy+0hTWrZVpKgCMU1C&#10;UAETz65jk0iOzzu7Tbq/fmcnTRmgPUzrQ2rfj+/On7/z+UXXGLZT6GuwBc9PJpwpK6Gs7XPBfzxe&#10;f/rCmQ/ClsKAVQXfK88vlh8/nLduoaZQgSkVMgKxftG6glchuEWWeVmpRvgTcMqSUwM2ItAWn7MS&#10;RUvojcmmk8lZ1gKWDkEq78l61Tv5MuFrrWS409qrwEzBqbeQvpi+m/jNludi8YzCVbUc2hD/0EUj&#10;aktFR6grEQTbYv0GqqklggcdTiQ0GWhdS5XOQKfJJ69O81AJp9JZiBzvRpr8/4OVt7sHt0aioXV+&#10;4WkZT9FpbOI/9ce6RNZ+JEt1gUky5qfzs9Mz4lSS7zSfzqaJzeyY7dCHbwoaFhcFR7qMxJHY3fhA&#10;FSn0EBKLWbiujUkXYuwfBgqMluzYYlqFvVExzth7pVldUlPTVCCpR10aZDtB9y6kVDbkvasSperN&#10;8wn9ogAIfsxIuwQYkTU1NGIPAFGZb7F7mCE+pqokvjF58rfG+uQxI1UGG8bkpraA7wEYOtVQuY8/&#10;kNRTE1kK3aYjbgo+j5HRsoFyv0aG0A+Dd/K6pgu6ET6sBZL66U5posMdfbSBtuAwrDirAH+9Z4/x&#10;JEryctbSNBXc/9wKVJyZ75bk+jWfzeL4pc1s/pm0wvClZ/PSY7fNJdDF5fR2OJmWMT6Yw1IjNE80&#10;+KtYlVzCSqpdcBnwsLkM/ZTT0yHVapXCaOScCDf2wckIHnmOAnzsngS6QaWB9H0Lh8kTi1di7WNj&#10;poXVNoCuk5KPvA43QOOapDQ8LfE9eLlPUccHcPkbAAD//wMAUEsDBBQABgAIAAAAIQBNNNMw3wAA&#10;AAoBAAAPAAAAZHJzL2Rvd25yZXYueG1sTI/LTsMwEEX3SPyDNUjsqF2aQglxKkBCCHWBKO3esd0k&#10;Ih5HtvPo3zOsYDmao3vPLbaz69hoQ2w9SlguBDCL2psWawmHr9ebDbCYFBrVebQSzjbCtry8KFRu&#10;/ISfdtynmlEIxlxJaFLqc86jbqxTceF7i/Q7+eBUojPU3AQ1Ubjr+K0Qd9ypFqmhUb19aaz+3g9O&#10;wtGfnienK3wfzx/t8LYLWm92Ul5fzU+PwJKd0x8Mv/qkDiU5VX5AE1knYZWJJaESHjKaQMB6vboH&#10;VhGZZQJ4WfD/E8ofAAAA//8DAFBLAQItABQABgAIAAAAIQC2gziS/gAAAOEBAAATAAAAAAAAAAAA&#10;AAAAAAAAAABbQ29udGVudF9UeXBlc10ueG1sUEsBAi0AFAAGAAgAAAAhADj9If/WAAAAlAEAAAsA&#10;AAAAAAAAAAAAAAAALwEAAF9yZWxzLy5yZWxzUEsBAi0AFAAGAAgAAAAhACk48tp3AgAASAUAAA4A&#10;AAAAAAAAAAAAAAAALgIAAGRycy9lMm9Eb2MueG1sUEsBAi0AFAAGAAgAAAAhAE000zDfAAAACgEA&#10;AA8AAAAAAAAAAAAAAAAA0QQAAGRycy9kb3ducmV2LnhtbFBLBQYAAAAABAAEAPMAAADdBQAAAAA=&#10;" filled="f" stroked="f" strokeweight="1pt">
            <v:textbox>
              <w:txbxContent>
                <w:p w:rsidR="008E2BA8" w:rsidRPr="00AF438A" w:rsidRDefault="008E2BA8" w:rsidP="008E2BA8">
                  <w:pPr>
                    <w:jc w:val="center"/>
                    <w:rPr>
                      <w:rFonts w:ascii="Times New Roman" w:hAnsi="Times New Roman" w:cs="Times New Roman"/>
                      <w:color w:val="002060"/>
                      <w:sz w:val="24"/>
                      <w:szCs w:val="24"/>
                      <w:lang w:val="en-US"/>
                    </w:rPr>
                  </w:pPr>
                  <w:r>
                    <w:rPr>
                      <w:rFonts w:ascii="Times New Roman" w:hAnsi="Times New Roman" w:cs="Times New Roman"/>
                      <w:color w:val="002060"/>
                      <w:sz w:val="24"/>
                      <w:szCs w:val="24"/>
                      <w:lang w:val="en-US"/>
                    </w:rPr>
                    <w:t>Music</w:t>
                  </w:r>
                </w:p>
              </w:txbxContent>
            </v:textbox>
          </v:rect>
        </w:pict>
      </w:r>
      <w:r w:rsidRPr="00D61C61">
        <w:rPr>
          <w:rFonts w:ascii="Times New Roman" w:hAnsi="Times New Roman"/>
          <w:noProof/>
          <w:sz w:val="24"/>
          <w:szCs w:val="24"/>
        </w:rPr>
        <w:pict>
          <v:rect id="Rectangle 27" o:spid="_x0000_s1057" style="position:absolute;left:0;text-align:left;margin-left:231.25pt;margin-top:83.95pt;width:49.8pt;height:46.2pt;z-index:251687936;visibility:visibl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8SUgxQIAAAEGAAAOAAAAZHJzL2Uyb0RvYy54bWysVN9P2zAQfp+0/8Hy&#10;+0jblcIqUlSBmJAQIGDi2XUcYsmxvfO1affX72wnLWNok6b1wT37fn/57s7Ot61hGwVBO1vy8dGI&#10;M2Wlq7R9Kfm3p6tPp5wFFLYSxllV8p0K/Hzx8cNZ5+dq4hpnKgWMgtgw73zJG0Q/L4ogG9WKcOS8&#10;sqSsHbQC6QovRQWio+itKSaj0azoHFQenFQh0OtlVvJFil/XSuJdXQeFzJScasN0QjpX8SwWZ2L+&#10;AsI3WvZliH+oohXaUtJ9qEuBgq1B/xaq1RJccDUeSdcWrq61VKkH6mY8etPNYyO8Sr0QOMHvYQr/&#10;L6y83Tz6eyAYOh/mgcTYxbaGNv5TfWybwNrtwVJbZJIeZ58n0xlBKkl1fDo7mSYwi4Ozh4BflWtZ&#10;FEoO9C0SRGJzE5ASkulgEnOtjPZX2hhWeYKNAoPDZ41NAoGolXyjUQ8DfcS/kyUDfOnkulUWM2NA&#10;GYFE19BoHyjNXLUrVVGB19WY2iG2IhHVg7aY6RFAPlDxiSoBQaFsYsE1Fdu/Uyt7BclDK9HK2Hha&#10;F1vLTceX4oB2knBnVLZ+UDXTFeE7SQ2nQVAXBthGEIWFlNRHxiI0olL5+XhEv1hsLCSOTvRIN2Mp&#10;4KHaPnYfYLD8NXYOk7tLrirN0b6w0Z8Ky857j5TZWdw7t9o6eC+Aoa76zNl+AClDE1FauWp3D5EX&#10;iR/ByytN1LoRAe8F0NgSaWgV4R0dtXFdyV0vcdY4+PHee7QnIpGWs47WQMnD97UAxZm5tjRnX8ZT&#10;IjbDdJken0wiMV9rVq81dt1eOPpMxCOqLonRHs0g1uDaZ9pYy5iVVMJKyl1yiTBcLjCvJ9p5Ui2X&#10;yYx2hRd4Yx+9HCYhjs7T9lmA7+cLaTBv3bAyxPzNmGXbzMXlGl2t0wwecO3xpj2TiNPvxLjIXt+T&#10;1WFzL34CAAD//wMAUEsDBAoAAAAAAAAAIQD+Iac7GgoAABoKAAAUAAAAZHJzL21lZGlhL2ltYWdl&#10;MS5wbmeJUE5HDQoaCgAAAA1JSERSAAAAmAAAAI0IBgAAAEvZswkAAAABc1JHQgCuzhzpAAAABGdB&#10;TUEAALGPC/xhBQAAAAlwSFlzAAAh1QAAIdUBBJy0nQAACa9JREFUeF7t2/9r3WcVB/D+A1NQx7qf&#10;ZKZtcm/atcmaLzdtvn9pmzRp06RN0pumXbMmzXSs1eEmjDAUYUzHFBURio4hMlamDMTfxA2G+2ET&#10;xjpBxxB/EUvaTX8dzf0cz0OfiXRvZnY/57nnee49B14/eXrO87nnLW6ObbOysrKysrKysrKysrKy&#10;srKysrKysqqDyu5bvod2rT5PhTUy+VVaVn9O9658yf+8jVeV5gtX0A9jwqk0X/yJ//nrs7KdaxPo&#10;w03tZTvWxvxZ0i/+b86v0UcafZXm1Rf9mdKr7L6HdqGPMvHJmh7e4c+WRlVaLmboQ0y8Nvlm/nxx&#10;F3q8SYc/Y3yVffH8XejBJj3ZF8qf82eNoz7acb4NPdSk66Omc+3+vLqVbX/wbvRAUwe+/PB2f2a9&#10;gg8zdcOfWaeocJEfYeqdP3dtCz3E1C9/9trUrZblUfQIU79u7Vwd9+cPX+gBpv7584etys6VX6Ll&#10;pv5Vmld/42MQrtBi0zh8DMIVWmoah49BmKq0rGZoqRHU9XWi371JtPFvor9dxz2KKoXVcP9QnAqr&#10;vMSIufQzon9+eDtMnwb9WUU+DvKFlpktevUdHJ6tuM4hRDOV+DjIFjVfeBotM3c4/xwOSV5olxL+&#10;S6Uf+ljIFRVWeLj5r97HiF67hsMQAnqDIh8LuUJLGsaTL+Cj1xJ6lyIfC7mi4gWqe7v5x3vzr/jA&#10;2tB7FflYyBVakrRv8N/BoUPGCn2DIh8LuaLiQzw4QUvPEL31Hj5aStC3KfKxkCsqLvPghPRdxodK&#10;FfpGRT4WcoWWRA0dKWXoGxX5WMhUtmOpiYrneXBC0JFShr5RUVZclvuXdan57AAVH+TBCUFHShn6&#10;RkW3iueGfDzy1+auM3NUPMeDE7Lxr/qCvlFR1nJ23scjf202L61S8SwPTgg6UsrQNyrKCotrPh75&#10;KyssPUqtS5QUdKSUoW9UtFlcvOzjkb+ylsXHqfUMD04IOlLK0DdqKp55wscjf2XF8jq1LvLghKAj&#10;pQx9o6ZC+Skfj/x1O2BlHpwQdKSUoW/UVFiQDNgCB+w0D04IOlLK0Ddqkg3YHAdsngcnBB0pJj96&#10;6bO9G/VqKsxJB2yOBycEHUnLt36M34igP++gXk2Fk5IBm+WAneLBCdlw/zKFgkeewe/ZKjTTQb2a&#10;ZAN2ggM2y4MTgo4k6R8bRJe+j3fngXY5qFdTYUY6YDM8OCHoSNW6fpNo5Tt4jzS030G9mgrTkgE7&#10;zgE7wYMTgo60VZOP4Jm1gN7joF5NsgGb4oAd58EJQUe6k/ufOfRnNaF3OqhXU+GYdMCO8eCEoCM5&#10;qDcm6M0O6tVUmJQM2NF12j1FSUFH6j+Le2OC3u2gXk2t4gGb5MEJgUcCfbFB73ZQr6bWCcmAjXPA&#10;JnhwQjY++CTUFxv0bgf1amo9IhmwwxywcR6cEHgk0Bcb9G4H9WoSDdhuDtieI5QUdCTUFxv0bgf1&#10;amo9JBmwMQ7YIR6cEHgk0Bcb9G4H9WpqHZUM2AgHbIwHJwQeCfTFBr3bQb2axAN2/ygl5QYf5U6o&#10;Lzbo3Q7q1bRnWDJgQxywER6cEHgk0Bcb9G4H9WqSD9gwD04IPBLoiw16t4N6Ne0ZFAzY/QPrtHeI&#10;knLj5iehvtigdzuoV5N8wAZ5cELgkUBfbNC7HdSraU+/ZMD61mnfACUFHQn1xQa920G9mvZKBmwf&#10;B6ytn5KCjoT6YoPe7aBeTXt7LWDRHwlB73ZQrybZgB1cp/Y+Sgo6EuqLDXq3g3o1tVnA4j8Sgt7t&#10;oF5NogFr54A90EtJQUdCfbFB73ZQr6a2Axaw6I+EoHc7qFeTeMD289CUoCOhvtigdzuoV9MDFrD4&#10;j4SgdzuoV5NowPb3rFPHQUoKOhLqiw16t4N6NYkHrJOHpgQdCfXFBr3bQb2aOixg8R8JQe92UK8m&#10;0YB1csC6eGhK0JFQX2zQux3Uq0k+YAd4cELgkUBfbNC7HdSrqaMkHLBuHpoSdCTUFxv0bgf1auqS&#10;DFg3B6zEQ1Nyk49yJ9QXk5eu4nc7qF+TBSyBI31sZQW/93+hP6dJPGA9PDQl6EioL4Q33sD780B7&#10;NJUkA9bDATvAQ1OCjoT6pFy5gndKQTs1iQfsIA9NCToS6pOAdklDezUdEA1YNweshwcnBB4J9OWF&#10;9oSAdmsSDdhBDlgvD00JOhLqywPtCAXt1yQesD4emornnsVHQr15oB2hoP2aeiUD1scB6+ehqUAH&#10;clBvtV79A94RCnqDJvGADfDQFKDjfAz1VwvNDwm9QVO/ZMAGOGCDPLTWVs4R3djAP3g10I5qofkh&#10;oTdoSjZgL3/KPy7JC+2rFpofEnqDJvGADfHQkEZ78Q8rCe2tFpofEnqDpkHJgA1xwIZ5aCgrS0Qf&#10;8I8YGtpdrXffwTtCuLSG36BJPGAjPDQU9KOGgHbngXaEgHZrG5YM2EjpcRrloSGgHzQUtD8PtEPa&#10;8mm8W9tI6Qkfj/yVjXQ9SmM8NAT0o4aC9ueF9kh55WW8MwKbo92XfTzy1+ZI90W0RAT6YUNB+yWg&#10;XXmdGse7IpGN9az5eOSvzeGuOTrEg0NAP24oaL+Ua2/jnZ/V++/h+ZHZHCkt+HjkLzrUNUCHeXAI&#10;6EcOBe2XdmEB7/5/VvivtdC8SGVjnYM+HvkrO9zeREd4cAjoxw4F7a+lo723of8sMdnhniYfD5mi&#10;cR4cAgpCKGi/qYqPhVzRBA8OAQUhhL/8Ge83VfGxkCs6yoND+N5TOBDS0G5TNR8LuUJLxKBASEI7&#10;TS4+FnJFkzw4pA85CCGgXSY3Hwu5oikeHNrrv8chqcZbf8Q7jAgfC7miYzy4Vr77TRyarXjya3im&#10;EeVjIVeVY93P0nEeruWr80S/vUr09/dvB+nan4h+8G3ca8Ka6nnax0K24DLTcHwc5IumeYFpeD4O&#10;8lWZLmV0gpeYhuUy4OMQpmiGF5mG5WMQrmiWF5mG5WMQrioz3VfRYlP/KtNdv/IxCFt0kheahuPP&#10;H75uzXZO0CleahpGNtM55s9fm0KPMPXLn722RXO83NQ9f26donl+hKlb/sx6RSc7tqOHmfRlk7vv&#10;8WfWrWy+1EYL/ChTN7L5/W3+vHFUNtV8F3qoSdDIVz7vzxpf0Wl+oEmWP2PctXm6lFGZH2ySUeGb&#10;+fOlUdlcexP6EBOfrLy/2Z8tvaqUu1+kRf4QE53KQukVf6b0K5vrHEMfaWovK3dM+7PUZ1XKXT9F&#10;H27CqSx0Pe9//sarbHbf3ZVy6Rd0hn8Mkxv/ZckL7v8A9z+vlZWVlZWVlZWVlZWVlZWVlZWVlZVV&#10;urVt238A5v20OJw7clsAAAAASUVORK5CYIJQSwMEFAAGAAgAAAAhAAnU9OfgAAAACwEAAA8AAABk&#10;cnMvZG93bnJldi54bWxMj8FOwzAQRO9I/IO1SNyo00ANhDhVQMoJeqC0Uo5uvCQR8Tqy3TT9e8yp&#10;HFfzNPM2X89mYBM631uSsFwkwJAaq3tqJey+qrsnYD4o0mqwhBLO6GFdXF/lKtP2RJ84bUPLYgn5&#10;TEnoQhgzzn3ToVF+YUekmH1bZ1SIp2u5duoUy83A0yQR3Kie4kKnRnzrsPnZHo2EoX4vX6uJf7ia&#10;b2qxKfflGSspb2/m8gVYwDlcYPjTj+pQRKeDPZL2bJDwINJVRGMgHp+BRWIl0iWwg4RUJPfAi5z/&#10;/6H4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zxJSDFAgAA&#10;AQYAAA4AAAAAAAAAAAAAAAAAOgIAAGRycy9lMm9Eb2MueG1sUEsBAi0ACgAAAAAAAAAhAP4hpzsa&#10;CgAAGgoAABQAAAAAAAAAAAAAAAAAKwUAAGRycy9tZWRpYS9pbWFnZTEucG5nUEsBAi0AFAAGAAgA&#10;AAAhAAnU9OfgAAAACwEAAA8AAAAAAAAAAAAAAAAAdw8AAGRycy9kb3ducmV2LnhtbFBLAQItABQA&#10;BgAIAAAAIQCqJg6+vAAAACEBAAAZAAAAAAAAAAAAAAAAAIQQAABkcnMvX3JlbHMvZTJvRG9jLnht&#10;bC5yZWxzUEsFBgAAAAAGAAYAfAEAAHcRAAAAAA==&#10;" stroked="f" strokeweight="1pt">
            <v:fill r:id="rId13" o:title="" recolor="t" rotate="t" type="frame"/>
          </v:rect>
        </w:pict>
      </w:r>
    </w:p>
    <w:p w:rsidR="00BB44E3" w:rsidRDefault="00D61C61" w:rsidP="00BB44E3">
      <w:pPr>
        <w:jc w:val="center"/>
        <w:rPr>
          <w:rFonts w:ascii="Times New Roman" w:hAnsi="Times New Roman"/>
          <w:sz w:val="24"/>
          <w:szCs w:val="24"/>
        </w:rPr>
      </w:pPr>
      <w:r w:rsidRPr="00D61C61">
        <w:rPr>
          <w:rFonts w:ascii="Times New Roman" w:hAnsi="Times New Roman"/>
          <w:noProof/>
          <w:sz w:val="24"/>
          <w:szCs w:val="24"/>
        </w:rPr>
        <w:pict>
          <v:rect id="Rectangle 35" o:spid="_x0000_s1032" style="position:absolute;left:0;text-align:left;margin-left:169.45pt;margin-top:13.7pt;width:106.8pt;height:24.6pt;z-index:25170124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duXdwIAAEgFAAAOAAAAZHJzL2Uyb0RvYy54bWysVN9P2zAQfp+0/8Hy+0hTSrdVpKgCMU1C&#10;UAETz65jk0iOzzu7Tbq/fmcnTRmgPUzrQ2rfj+/On7/z+UXXGLZT6GuwBc9PJpwpK6Gs7XPBfzxe&#10;f/rCmQ/ClsKAVQXfK88vlh8/nLduoaZQgSkVMgKxftG6glchuEWWeVmpRvgTcMqSUwM2ItAWn7MS&#10;RUvojcmmk8k8awFLhyCV92S96p18mfC1VjLcae1VYKbg1FtIX0zfTfxmy3OxeEbhqloObYh/6KIR&#10;taWiI9SVCIJtsX4D1dQSwYMOJxKaDLSupUpnoNPkk1eneaiEU+ksRI53I03+/8HK292DWyPR0Dq/&#10;8LSMp+g0NvGf+mNdIms/kqW6wCQZ89Oz+emcOJXkO82ns2liMztmO/Thm4KGxUXBkS4jcSR2Nz5Q&#10;RQo9hMRiFq5rY9KFGPuHgQKjJTu2mFZhb1SMM/ZeaVaX1NQ0FUjqUZcG2U7QvQsplQ1576pEqXrz&#10;2YR+UQAEP2akXQKMyJoaGrEHgKjMt9g9zBAfU1US35g8+VtjffKYkSqDDWNyU1vA9wAMnWqo3Mcf&#10;SOqpiSyFbtMRNwWfx8ho2UC5XyND6IfBO3ld0wXdCB/WAkn9dKc00eGOPtpAW3AYVpxVgL/es8d4&#10;EiV5OWtpmgruf24FKs7Md0ty/ZrPZnH80mZ29pm0wvClZ/PSY7fNJdDF5fR2OJmWMT6Yw1IjNE80&#10;+KtYlVzCSqpdcBnwsLkM/ZTT0yHVapXCaOScCDf2wckIHnmOAnzsngS6QaWB9H0Lh8kTi1di7WNj&#10;poXVNoCuk5KPvA43QOOapDQ8LfE9eLlPUccHcPkbAAD//wMAUEsDBBQABgAIAAAAIQB6k1fA3wAA&#10;AAkBAAAPAAAAZHJzL2Rvd25yZXYueG1sTI/LTsMwEEX3SPyDNUjsqENK0hDiVICEEOoCUdq9Y0+T&#10;iHgcxc6jf49ZleXoHt17ptgupmMTDq61JOB+FQFDUla3VAs4fL/dZcCcl6RlZwkFnNHBtry+KmSu&#10;7UxfOO19zUIJuVwKaLzvc86datBIt7I9UshOdjDSh3OouR7kHMpNx+MoSrmRLYWFRvb42qD62Y9G&#10;wNGeXmajKvqYzp/t+L4blMp2QtzeLM9PwDwu/gLDn35QhzI4VXYk7VgnYL3OHgMqIN48AAtAksQJ&#10;sErAJk2BlwX//0H5CwAA//8DAFBLAQItABQABgAIAAAAIQC2gziS/gAAAOEBAAATAAAAAAAAAAAA&#10;AAAAAAAAAABbQ29udGVudF9UeXBlc10ueG1sUEsBAi0AFAAGAAgAAAAhADj9If/WAAAAlAEAAAsA&#10;AAAAAAAAAAAAAAAALwEAAF9yZWxzLy5yZWxzUEsBAi0AFAAGAAgAAAAhABKZ25d3AgAASAUAAA4A&#10;AAAAAAAAAAAAAAAALgIAAGRycy9lMm9Eb2MueG1sUEsBAi0AFAAGAAgAAAAhAHqTV8DfAAAACQEA&#10;AA8AAAAAAAAAAAAAAAAA0QQAAGRycy9kb3ducmV2LnhtbFBLBQYAAAAABAAEAPMAAADdBQAAAAA=&#10;" filled="f" stroked="f" strokeweight="1pt">
            <v:textbox>
              <w:txbxContent>
                <w:p w:rsidR="008E2BA8" w:rsidRPr="00AF438A" w:rsidRDefault="008E2BA8" w:rsidP="008E2BA8">
                  <w:pPr>
                    <w:jc w:val="center"/>
                    <w:rPr>
                      <w:rFonts w:ascii="Times New Roman" w:hAnsi="Times New Roman" w:cs="Times New Roman"/>
                      <w:color w:val="002060"/>
                      <w:sz w:val="24"/>
                      <w:szCs w:val="24"/>
                      <w:lang w:val="en-US"/>
                    </w:rPr>
                  </w:pPr>
                  <w:r w:rsidRPr="00AF438A">
                    <w:rPr>
                      <w:rFonts w:ascii="Times New Roman" w:hAnsi="Times New Roman" w:cs="Times New Roman"/>
                      <w:color w:val="002060"/>
                      <w:sz w:val="24"/>
                      <w:szCs w:val="24"/>
                      <w:lang w:val="en-US"/>
                    </w:rPr>
                    <w:t>Similar</w:t>
                  </w:r>
                </w:p>
              </w:txbxContent>
            </v:textbox>
          </v:rect>
        </w:pict>
      </w:r>
    </w:p>
    <w:p w:rsidR="00BB44E3" w:rsidRDefault="00D61C61" w:rsidP="00BB44E3">
      <w:pPr>
        <w:jc w:val="center"/>
        <w:rPr>
          <w:rFonts w:ascii="Times New Roman" w:hAnsi="Times New Roman"/>
          <w:sz w:val="24"/>
          <w:szCs w:val="24"/>
        </w:rPr>
      </w:pPr>
      <w:r w:rsidRPr="00D61C61">
        <w:rPr>
          <w:rFonts w:ascii="Times New Roman" w:hAnsi="Times New Roman"/>
          <w:noProof/>
          <w:sz w:val="24"/>
          <w:szCs w:val="24"/>
        </w:rPr>
        <w:pict>
          <v:rect id="Rectangle 32" o:spid="_x0000_s1033" style="position:absolute;left:0;text-align:left;margin-left:90.85pt;margin-top:7pt;width:121.8pt;height:57.6pt;z-index:25169510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SMFdwIAAEgFAAAOAAAAZHJzL2Uyb0RvYy54bWysVMFu2zAMvQ/YPwi6r46zpO2COkXQosOA&#10;og3WDj0rslQbkEWNUmJnXz9KdpyuLXYYloMjieQj9fioi8uuMWyn0NdgC56fTDhTVkJZ2+eC/3i8&#10;+XTOmQ/ClsKAVQXfK88vlx8/XLRuoaZQgSkVMgKxftG6glchuEWWeVmpRvgTcMqSUQM2ItAWn7MS&#10;RUvojcmmk8lp1gKWDkEq7+n0ujfyZcLXWslwr7VXgZmCU20hfTF9N/GbLS/E4hmFq2o5lCH+oYpG&#10;1JaSjlDXIgi2xfoNVFNLBA86nEhoMtC6lirdgW6TT17d5qESTqW7EDnejTT5/wcr73YPbo1EQ+v8&#10;wtMy3qLT2MR/qo91iaz9SJbqApN0mM9np+enxKkk29nnfD5NbGbHaIc+fFXQsLgoOFIzEkdid+sD&#10;ZSTXg0tMZuGmNiY1xNg/DsgxnmTHEtMq7I2KfsZ+V5rVJRU1TQmSetSVQbYT1HchpbIh702VKFV/&#10;PJ/QLwqA4MeItEuAEVlTQSP2ABCV+Ra7hxn8Y6hK4huDJ38rrA8eI1JmsGEMbmoL+B6AoVsNmXv/&#10;A0k9NZGl0G064oZaFD3jyQbK/RoZQj8M3smbmhp0K3xYCyT1U09posM9fbSBtuAwrDirAH+9dx79&#10;SZRk5aylaSq4/7kVqDgz3yzJ9Us+m8XxS5vZ/Iy0wvClZfPSYrfNFVDjcno7nEzL6B/MYakRmica&#10;/FXMSiZhJeUuuAx42FyFfsrp6ZBqtUpuNHJOhFv74GQEjzxHAT52TwLdoNJA+r6Dw+SJxSux9r4x&#10;0sJqG0DXSclHXocO0LgmKQ1PS3wPXu6T1/EBXP4GAAD//wMAUEsDBBQABgAIAAAAIQBYbYYV3gAA&#10;AAoBAAAPAAAAZHJzL2Rvd25yZXYueG1sTI/NTsMwEITvSLyDtUjcqNNQIIQ4FSAhhHpAFLg79jaJ&#10;iNdR7Pz07VlO5bazO5r9ptgurhMTDqH1pGC9SkAgGW9bqhV8fb5cZSBC1GR15wkVHDHAtjw/K3Ru&#10;/UwfOO1jLTiEQq4VNDH2uZTBNOh0WPkeiW8HPzgdWQ61tIOeOdx1Mk2SW+l0S/yh0T0+N2h+9qNT&#10;8O0PT7MzFb1Nx/d2fN0NxmQ7pS4vlscHEBGXeDLDHz6jQ8lMlR/JBtGxztZ3bOVhw53YsElvrkFU&#10;vEjvU5BlIf9XKH8BAAD//wMAUEsBAi0AFAAGAAgAAAAhALaDOJL+AAAA4QEAABMAAAAAAAAAAAAA&#10;AAAAAAAAAFtDb250ZW50X1R5cGVzXS54bWxQSwECLQAUAAYACAAAACEAOP0h/9YAAACUAQAACwAA&#10;AAAAAAAAAAAAAAAvAQAAX3JlbHMvLnJlbHNQSwECLQAUAAYACAAAACEA7jUjBXcCAABIBQAADgAA&#10;AAAAAAAAAAAAAAAuAgAAZHJzL2Uyb0RvYy54bWxQSwECLQAUAAYACAAAACEAWG2GFd4AAAAKAQAA&#10;DwAAAAAAAAAAAAAAAADRBAAAZHJzL2Rvd25yZXYueG1sUEsFBgAAAAAEAAQA8wAAANwFAAAAAA==&#10;" filled="f" stroked="f" strokeweight="1pt">
            <v:textbox>
              <w:txbxContent>
                <w:p w:rsidR="008E2BA8" w:rsidRPr="00AF438A" w:rsidRDefault="008E2BA8" w:rsidP="008E2BA8">
                  <w:pPr>
                    <w:spacing w:line="240" w:lineRule="auto"/>
                    <w:jc w:val="center"/>
                    <w:rPr>
                      <w:rFonts w:ascii="Times New Roman" w:hAnsi="Times New Roman" w:cs="Times New Roman"/>
                      <w:color w:val="FF0000"/>
                      <w:sz w:val="24"/>
                      <w:szCs w:val="24"/>
                      <w:lang w:val="en-US"/>
                    </w:rPr>
                  </w:pPr>
                  <w:r w:rsidRPr="00AF438A">
                    <w:rPr>
                      <w:rFonts w:ascii="Times New Roman" w:hAnsi="Times New Roman" w:cs="Times New Roman"/>
                      <w:color w:val="FF0000"/>
                      <w:sz w:val="24"/>
                      <w:szCs w:val="24"/>
                      <w:lang w:val="en-US"/>
                    </w:rPr>
                    <w:t>Recommended</w:t>
                  </w:r>
                </w:p>
              </w:txbxContent>
            </v:textbox>
          </v:rect>
        </w:pict>
      </w:r>
    </w:p>
    <w:p w:rsidR="00BB44E3" w:rsidRDefault="00BB44E3" w:rsidP="00BB44E3">
      <w:pPr>
        <w:jc w:val="center"/>
        <w:rPr>
          <w:rFonts w:ascii="Times New Roman" w:hAnsi="Times New Roman"/>
          <w:sz w:val="24"/>
          <w:szCs w:val="24"/>
        </w:rPr>
      </w:pPr>
    </w:p>
    <w:p w:rsidR="00BB44E3" w:rsidRDefault="00BB44E3" w:rsidP="00BB44E3">
      <w:pPr>
        <w:jc w:val="center"/>
        <w:rPr>
          <w:rFonts w:ascii="Times New Roman" w:hAnsi="Times New Roman"/>
          <w:sz w:val="24"/>
          <w:szCs w:val="24"/>
        </w:rPr>
      </w:pPr>
    </w:p>
    <w:p w:rsidR="00BB44E3" w:rsidRDefault="00BB44E3" w:rsidP="00BB44E3">
      <w:pPr>
        <w:jc w:val="center"/>
        <w:rPr>
          <w:rFonts w:ascii="Times New Roman" w:hAnsi="Times New Roman"/>
          <w:sz w:val="24"/>
          <w:szCs w:val="24"/>
        </w:rPr>
      </w:pPr>
    </w:p>
    <w:p w:rsidR="00BB44E3" w:rsidRDefault="00BB44E3" w:rsidP="00BB44E3">
      <w:pPr>
        <w:jc w:val="center"/>
        <w:rPr>
          <w:rFonts w:ascii="Times New Roman" w:hAnsi="Times New Roman"/>
          <w:sz w:val="24"/>
          <w:szCs w:val="24"/>
        </w:rPr>
      </w:pPr>
    </w:p>
    <w:p w:rsidR="00ED726A" w:rsidRPr="00BB44E3" w:rsidRDefault="00F97F4F" w:rsidP="00BB44E3">
      <w:pPr>
        <w:jc w:val="center"/>
        <w:rPr>
          <w:rFonts w:ascii="Times New Roman" w:hAnsi="Times New Roman"/>
          <w:sz w:val="24"/>
          <w:szCs w:val="24"/>
        </w:rPr>
        <w:sectPr w:rsidR="00ED726A" w:rsidRPr="00BB44E3" w:rsidSect="00ED726A">
          <w:type w:val="continuous"/>
          <w:pgSz w:w="11906" w:h="16838"/>
          <w:pgMar w:top="1440" w:right="1800" w:bottom="1440" w:left="2160" w:header="709" w:footer="709" w:gutter="0"/>
          <w:cols w:space="708"/>
          <w:docGrid w:linePitch="360"/>
        </w:sectPr>
      </w:pPr>
      <w:r>
        <w:rPr>
          <w:rFonts w:ascii="Times New Roman" w:hAnsi="Times New Roman"/>
          <w:sz w:val="24"/>
          <w:szCs w:val="24"/>
        </w:rPr>
        <w:t>Figure</w:t>
      </w:r>
      <w:r w:rsidR="0078785C">
        <w:rPr>
          <w:rFonts w:ascii="Times New Roman" w:hAnsi="Times New Roman"/>
          <w:sz w:val="24"/>
          <w:szCs w:val="24"/>
        </w:rPr>
        <w:t>1.</w:t>
      </w:r>
      <w:r w:rsidR="00B66CDF">
        <w:rPr>
          <w:rFonts w:ascii="Times New Roman" w:hAnsi="Times New Roman"/>
          <w:sz w:val="24"/>
          <w:szCs w:val="24"/>
        </w:rPr>
        <w:t>2.2: Content-based Filtering</w:t>
      </w:r>
    </w:p>
    <w:p w:rsidR="00BB44E3" w:rsidRDefault="00BB44E3" w:rsidP="00621822">
      <w:pPr>
        <w:jc w:val="center"/>
        <w:rPr>
          <w:rFonts w:ascii="Times New Roman" w:hAnsi="Times New Roman"/>
          <w:b/>
          <w:bCs/>
          <w:sz w:val="32"/>
          <w:szCs w:val="32"/>
        </w:rPr>
      </w:pPr>
    </w:p>
    <w:p w:rsidR="00BB44E3" w:rsidRDefault="00BB44E3" w:rsidP="00621822">
      <w:pPr>
        <w:jc w:val="center"/>
        <w:rPr>
          <w:rFonts w:ascii="Times New Roman" w:hAnsi="Times New Roman"/>
          <w:b/>
          <w:bCs/>
          <w:sz w:val="32"/>
          <w:szCs w:val="32"/>
        </w:rPr>
      </w:pPr>
    </w:p>
    <w:p w:rsidR="001D5230" w:rsidRDefault="0078785C" w:rsidP="00BB44E3">
      <w:pPr>
        <w:spacing w:line="360" w:lineRule="auto"/>
        <w:jc w:val="center"/>
        <w:rPr>
          <w:rFonts w:ascii="Times New Roman" w:hAnsi="Times New Roman"/>
          <w:b/>
          <w:bCs/>
          <w:sz w:val="32"/>
          <w:szCs w:val="32"/>
        </w:rPr>
      </w:pPr>
      <w:r>
        <w:rPr>
          <w:rFonts w:ascii="Times New Roman" w:hAnsi="Times New Roman"/>
          <w:b/>
          <w:bCs/>
          <w:sz w:val="32"/>
          <w:szCs w:val="32"/>
        </w:rPr>
        <w:lastRenderedPageBreak/>
        <w:t>2.</w:t>
      </w:r>
      <w:r w:rsidR="00EC0CF1">
        <w:rPr>
          <w:rFonts w:ascii="Times New Roman" w:hAnsi="Times New Roman"/>
          <w:b/>
          <w:bCs/>
          <w:sz w:val="32"/>
          <w:szCs w:val="32"/>
        </w:rPr>
        <w:t>Overview of Proposed System</w:t>
      </w:r>
    </w:p>
    <w:p w:rsidR="00690AE3" w:rsidRDefault="00690AE3" w:rsidP="00BB44E3">
      <w:pPr>
        <w:spacing w:line="360" w:lineRule="auto"/>
        <w:rPr>
          <w:rFonts w:ascii="Times New Roman" w:hAnsi="Times New Roman" w:cs="Times New Roman"/>
          <w:sz w:val="24"/>
          <w:szCs w:val="24"/>
        </w:rPr>
      </w:pPr>
      <w:r>
        <w:rPr>
          <w:rFonts w:ascii="Times New Roman" w:hAnsi="Times New Roman" w:cs="Times New Roman"/>
          <w:sz w:val="24"/>
          <w:szCs w:val="24"/>
        </w:rPr>
        <w:t>The Proposed system consists of two phases:</w:t>
      </w:r>
    </w:p>
    <w:p w:rsidR="00690AE3" w:rsidRDefault="0078785C" w:rsidP="00BB44E3">
      <w:pPr>
        <w:spacing w:line="360" w:lineRule="auto"/>
        <w:ind w:left="720"/>
        <w:rPr>
          <w:rFonts w:ascii="Times New Roman" w:hAnsi="Times New Roman" w:cs="Times New Roman"/>
          <w:sz w:val="24"/>
          <w:szCs w:val="24"/>
        </w:rPr>
      </w:pPr>
      <w:r>
        <w:rPr>
          <w:rFonts w:ascii="Times New Roman" w:hAnsi="Times New Roman" w:cs="Times New Roman"/>
          <w:sz w:val="24"/>
          <w:szCs w:val="24"/>
        </w:rPr>
        <w:t>2.</w:t>
      </w:r>
      <w:r w:rsidR="00690AE3">
        <w:rPr>
          <w:rFonts w:ascii="Times New Roman" w:hAnsi="Times New Roman" w:cs="Times New Roman"/>
          <w:sz w:val="24"/>
          <w:szCs w:val="24"/>
        </w:rPr>
        <w:t>1. Emotion Identification</w:t>
      </w:r>
    </w:p>
    <w:p w:rsidR="00690AE3" w:rsidRDefault="0078785C" w:rsidP="00BB44E3">
      <w:pPr>
        <w:spacing w:line="360" w:lineRule="auto"/>
        <w:ind w:left="720"/>
        <w:rPr>
          <w:rFonts w:ascii="Times New Roman" w:hAnsi="Times New Roman" w:cs="Times New Roman"/>
          <w:sz w:val="24"/>
          <w:szCs w:val="24"/>
        </w:rPr>
      </w:pPr>
      <w:r>
        <w:rPr>
          <w:rFonts w:ascii="Times New Roman" w:hAnsi="Times New Roman" w:cs="Times New Roman"/>
          <w:sz w:val="24"/>
          <w:szCs w:val="24"/>
        </w:rPr>
        <w:t>2.</w:t>
      </w:r>
      <w:r w:rsidR="00690AE3">
        <w:rPr>
          <w:rFonts w:ascii="Times New Roman" w:hAnsi="Times New Roman" w:cs="Times New Roman"/>
          <w:sz w:val="24"/>
          <w:szCs w:val="24"/>
        </w:rPr>
        <w:t>2. Music Recommendation</w:t>
      </w:r>
    </w:p>
    <w:p w:rsidR="00690AE3" w:rsidRPr="00D976E1" w:rsidRDefault="0078785C" w:rsidP="00BB44E3">
      <w:pPr>
        <w:spacing w:line="360" w:lineRule="auto"/>
        <w:rPr>
          <w:rFonts w:ascii="Times New Roman" w:hAnsi="Times New Roman" w:cs="Times New Roman"/>
          <w:b/>
          <w:bCs/>
          <w:sz w:val="28"/>
          <w:szCs w:val="28"/>
        </w:rPr>
      </w:pPr>
      <w:r>
        <w:rPr>
          <w:rFonts w:ascii="Times New Roman" w:hAnsi="Times New Roman" w:cs="Times New Roman"/>
          <w:b/>
          <w:bCs/>
          <w:sz w:val="28"/>
          <w:szCs w:val="28"/>
        </w:rPr>
        <w:t>2.</w:t>
      </w:r>
      <w:r w:rsidR="00D976E1" w:rsidRPr="00D976E1">
        <w:rPr>
          <w:rFonts w:ascii="Times New Roman" w:hAnsi="Times New Roman" w:cs="Times New Roman"/>
          <w:b/>
          <w:bCs/>
          <w:sz w:val="28"/>
          <w:szCs w:val="28"/>
        </w:rPr>
        <w:t xml:space="preserve">1. </w:t>
      </w:r>
      <w:r w:rsidR="00904718" w:rsidRPr="00D976E1">
        <w:rPr>
          <w:rFonts w:ascii="Times New Roman" w:hAnsi="Times New Roman" w:cs="Times New Roman"/>
          <w:b/>
          <w:bCs/>
          <w:sz w:val="28"/>
          <w:szCs w:val="28"/>
        </w:rPr>
        <w:t xml:space="preserve">Emotion </w:t>
      </w:r>
      <w:r w:rsidR="00904718">
        <w:rPr>
          <w:rFonts w:ascii="Times New Roman" w:hAnsi="Times New Roman" w:cs="Times New Roman"/>
          <w:b/>
          <w:bCs/>
          <w:sz w:val="28"/>
          <w:szCs w:val="28"/>
        </w:rPr>
        <w:t>I</w:t>
      </w:r>
      <w:r w:rsidR="00904718" w:rsidRPr="00D976E1">
        <w:rPr>
          <w:rFonts w:ascii="Times New Roman" w:hAnsi="Times New Roman" w:cs="Times New Roman"/>
          <w:b/>
          <w:bCs/>
          <w:sz w:val="28"/>
          <w:szCs w:val="28"/>
        </w:rPr>
        <w:t>dentification</w:t>
      </w:r>
    </w:p>
    <w:p w:rsidR="00690AE3" w:rsidRDefault="00690AE3" w:rsidP="00BB44E3">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985BA0">
        <w:rPr>
          <w:rFonts w:ascii="Times New Roman" w:hAnsi="Times New Roman" w:cs="Times New Roman"/>
          <w:sz w:val="24"/>
          <w:szCs w:val="24"/>
        </w:rPr>
        <w:t>Neural Networks are typically used for face classification and emotion identification.</w:t>
      </w:r>
      <w:r>
        <w:rPr>
          <w:rFonts w:ascii="Times New Roman" w:hAnsi="Times New Roman" w:cs="Times New Roman"/>
          <w:sz w:val="24"/>
          <w:szCs w:val="24"/>
        </w:rPr>
        <w:t xml:space="preserve"> After extensive research and experimentation on different neural network models such as the CNN model, MTCNN model and DNN model, the following observations were made:</w:t>
      </w:r>
    </w:p>
    <w:tbl>
      <w:tblPr>
        <w:tblStyle w:val="TableGrid"/>
        <w:tblW w:w="0" w:type="auto"/>
        <w:jc w:val="center"/>
        <w:tblLook w:val="04A0"/>
      </w:tblPr>
      <w:tblGrid>
        <w:gridCol w:w="1984"/>
        <w:gridCol w:w="1984"/>
        <w:gridCol w:w="1984"/>
        <w:gridCol w:w="1984"/>
      </w:tblGrid>
      <w:tr w:rsidR="00690AE3" w:rsidTr="00D976E1">
        <w:trPr>
          <w:trHeight w:val="737"/>
          <w:jc w:val="center"/>
        </w:trPr>
        <w:tc>
          <w:tcPr>
            <w:tcW w:w="1984" w:type="dxa"/>
            <w:shd w:val="clear" w:color="auto" w:fill="0070C0"/>
            <w:vAlign w:val="center"/>
          </w:tcPr>
          <w:p w:rsidR="00690AE3" w:rsidRPr="001B046A" w:rsidRDefault="00690AE3" w:rsidP="00BB44E3">
            <w:pPr>
              <w:spacing w:line="276" w:lineRule="auto"/>
              <w:jc w:val="center"/>
              <w:rPr>
                <w:rFonts w:ascii="Times New Roman" w:hAnsi="Times New Roman"/>
                <w:b/>
                <w:bCs/>
                <w:color w:val="FFFFFF" w:themeColor="background1"/>
                <w:sz w:val="24"/>
                <w:szCs w:val="24"/>
              </w:rPr>
            </w:pPr>
            <w:r w:rsidRPr="001B046A">
              <w:rPr>
                <w:rFonts w:ascii="Times New Roman" w:hAnsi="Times New Roman"/>
                <w:b/>
                <w:bCs/>
                <w:color w:val="FFFFFF" w:themeColor="background1"/>
                <w:sz w:val="24"/>
                <w:szCs w:val="24"/>
              </w:rPr>
              <w:t>Parameter</w:t>
            </w:r>
          </w:p>
        </w:tc>
        <w:tc>
          <w:tcPr>
            <w:tcW w:w="1984" w:type="dxa"/>
            <w:shd w:val="clear" w:color="auto" w:fill="0070C0"/>
            <w:vAlign w:val="center"/>
          </w:tcPr>
          <w:p w:rsidR="00690AE3" w:rsidRPr="001B046A" w:rsidRDefault="00690AE3" w:rsidP="00BB44E3">
            <w:pPr>
              <w:spacing w:line="276" w:lineRule="auto"/>
              <w:jc w:val="center"/>
              <w:rPr>
                <w:rFonts w:ascii="Times New Roman" w:hAnsi="Times New Roman"/>
                <w:b/>
                <w:bCs/>
                <w:color w:val="FFFFFF" w:themeColor="background1"/>
                <w:sz w:val="24"/>
                <w:szCs w:val="24"/>
              </w:rPr>
            </w:pPr>
            <w:r w:rsidRPr="001B046A">
              <w:rPr>
                <w:rFonts w:ascii="Times New Roman" w:hAnsi="Times New Roman"/>
                <w:b/>
                <w:bCs/>
                <w:color w:val="FFFFFF" w:themeColor="background1"/>
                <w:sz w:val="24"/>
                <w:szCs w:val="24"/>
              </w:rPr>
              <w:t>CNN</w:t>
            </w:r>
          </w:p>
        </w:tc>
        <w:tc>
          <w:tcPr>
            <w:tcW w:w="1984" w:type="dxa"/>
            <w:shd w:val="clear" w:color="auto" w:fill="0070C0"/>
            <w:vAlign w:val="center"/>
          </w:tcPr>
          <w:p w:rsidR="00690AE3" w:rsidRPr="001B046A" w:rsidRDefault="00690AE3" w:rsidP="00BB44E3">
            <w:pPr>
              <w:spacing w:line="276" w:lineRule="auto"/>
              <w:jc w:val="center"/>
              <w:rPr>
                <w:rFonts w:ascii="Times New Roman" w:hAnsi="Times New Roman"/>
                <w:b/>
                <w:bCs/>
                <w:color w:val="FFFFFF" w:themeColor="background1"/>
                <w:sz w:val="24"/>
                <w:szCs w:val="24"/>
              </w:rPr>
            </w:pPr>
            <w:r w:rsidRPr="001B046A">
              <w:rPr>
                <w:rFonts w:ascii="Times New Roman" w:hAnsi="Times New Roman"/>
                <w:b/>
                <w:bCs/>
                <w:color w:val="FFFFFF" w:themeColor="background1"/>
                <w:sz w:val="24"/>
                <w:szCs w:val="24"/>
              </w:rPr>
              <w:t>Deep Face (DNN)</w:t>
            </w:r>
          </w:p>
        </w:tc>
        <w:tc>
          <w:tcPr>
            <w:tcW w:w="1984" w:type="dxa"/>
            <w:shd w:val="clear" w:color="auto" w:fill="0070C0"/>
            <w:vAlign w:val="center"/>
          </w:tcPr>
          <w:p w:rsidR="00690AE3" w:rsidRPr="001B046A" w:rsidRDefault="00690AE3" w:rsidP="00BB44E3">
            <w:pPr>
              <w:spacing w:line="276" w:lineRule="auto"/>
              <w:jc w:val="center"/>
              <w:rPr>
                <w:rFonts w:ascii="Times New Roman" w:hAnsi="Times New Roman"/>
                <w:b/>
                <w:bCs/>
                <w:color w:val="FFFFFF" w:themeColor="background1"/>
                <w:sz w:val="24"/>
                <w:szCs w:val="24"/>
              </w:rPr>
            </w:pPr>
            <w:r w:rsidRPr="001B046A">
              <w:rPr>
                <w:rFonts w:ascii="Times New Roman" w:hAnsi="Times New Roman"/>
                <w:b/>
                <w:bCs/>
                <w:color w:val="FFFFFF" w:themeColor="background1"/>
                <w:sz w:val="24"/>
                <w:szCs w:val="24"/>
              </w:rPr>
              <w:t>FER (MTCNN)</w:t>
            </w:r>
          </w:p>
        </w:tc>
      </w:tr>
      <w:tr w:rsidR="00690AE3" w:rsidTr="001B046A">
        <w:trPr>
          <w:trHeight w:val="624"/>
          <w:jc w:val="center"/>
        </w:trPr>
        <w:tc>
          <w:tcPr>
            <w:tcW w:w="1984" w:type="dxa"/>
            <w:shd w:val="clear" w:color="auto" w:fill="8EAADB" w:themeFill="accent1" w:themeFillTint="99"/>
            <w:vAlign w:val="center"/>
          </w:tcPr>
          <w:p w:rsidR="00690AE3" w:rsidRDefault="001B046A" w:rsidP="00BB44E3">
            <w:pPr>
              <w:spacing w:line="276" w:lineRule="auto"/>
              <w:jc w:val="center"/>
              <w:rPr>
                <w:rFonts w:ascii="Times New Roman" w:hAnsi="Times New Roman"/>
                <w:sz w:val="24"/>
                <w:szCs w:val="24"/>
              </w:rPr>
            </w:pPr>
            <w:r>
              <w:rPr>
                <w:rFonts w:ascii="Times New Roman" w:hAnsi="Times New Roman"/>
                <w:sz w:val="24"/>
                <w:szCs w:val="24"/>
              </w:rPr>
              <w:t>Accuracy</w:t>
            </w:r>
          </w:p>
        </w:tc>
        <w:tc>
          <w:tcPr>
            <w:tcW w:w="1984" w:type="dxa"/>
            <w:shd w:val="clear" w:color="auto" w:fill="8EAADB" w:themeFill="accent1" w:themeFillTint="99"/>
            <w:vAlign w:val="center"/>
          </w:tcPr>
          <w:p w:rsidR="00690AE3" w:rsidRDefault="001B046A" w:rsidP="00BB44E3">
            <w:pPr>
              <w:spacing w:line="276" w:lineRule="auto"/>
              <w:jc w:val="center"/>
              <w:rPr>
                <w:rFonts w:ascii="Times New Roman" w:hAnsi="Times New Roman"/>
                <w:sz w:val="24"/>
                <w:szCs w:val="24"/>
              </w:rPr>
            </w:pPr>
            <w:r>
              <w:rPr>
                <w:rFonts w:ascii="Times New Roman" w:hAnsi="Times New Roman"/>
                <w:sz w:val="24"/>
                <w:szCs w:val="24"/>
              </w:rPr>
              <w:t>High</w:t>
            </w:r>
          </w:p>
        </w:tc>
        <w:tc>
          <w:tcPr>
            <w:tcW w:w="1984" w:type="dxa"/>
            <w:shd w:val="clear" w:color="auto" w:fill="8EAADB" w:themeFill="accent1" w:themeFillTint="99"/>
            <w:vAlign w:val="center"/>
          </w:tcPr>
          <w:p w:rsidR="001B046A" w:rsidRDefault="001B046A" w:rsidP="00BB44E3">
            <w:pPr>
              <w:spacing w:line="276" w:lineRule="auto"/>
              <w:jc w:val="center"/>
              <w:rPr>
                <w:rFonts w:ascii="Times New Roman" w:hAnsi="Times New Roman"/>
                <w:sz w:val="24"/>
                <w:szCs w:val="24"/>
              </w:rPr>
            </w:pPr>
            <w:r>
              <w:rPr>
                <w:rFonts w:ascii="Times New Roman" w:hAnsi="Times New Roman"/>
                <w:sz w:val="24"/>
                <w:szCs w:val="24"/>
              </w:rPr>
              <w:t>Low</w:t>
            </w:r>
          </w:p>
        </w:tc>
        <w:tc>
          <w:tcPr>
            <w:tcW w:w="1984" w:type="dxa"/>
            <w:shd w:val="clear" w:color="auto" w:fill="8EAADB" w:themeFill="accent1" w:themeFillTint="99"/>
            <w:vAlign w:val="center"/>
          </w:tcPr>
          <w:p w:rsidR="00690AE3" w:rsidRDefault="001B046A" w:rsidP="00BB44E3">
            <w:pPr>
              <w:spacing w:line="276" w:lineRule="auto"/>
              <w:jc w:val="center"/>
              <w:rPr>
                <w:rFonts w:ascii="Times New Roman" w:hAnsi="Times New Roman"/>
                <w:sz w:val="24"/>
                <w:szCs w:val="24"/>
              </w:rPr>
            </w:pPr>
            <w:r>
              <w:rPr>
                <w:rFonts w:ascii="Times New Roman" w:hAnsi="Times New Roman"/>
                <w:sz w:val="24"/>
                <w:szCs w:val="24"/>
              </w:rPr>
              <w:t>High</w:t>
            </w:r>
          </w:p>
        </w:tc>
      </w:tr>
      <w:tr w:rsidR="00690AE3" w:rsidTr="001B046A">
        <w:trPr>
          <w:trHeight w:val="624"/>
          <w:jc w:val="center"/>
        </w:trPr>
        <w:tc>
          <w:tcPr>
            <w:tcW w:w="1984" w:type="dxa"/>
            <w:shd w:val="clear" w:color="auto" w:fill="D9E2F3" w:themeFill="accent1" w:themeFillTint="33"/>
            <w:vAlign w:val="center"/>
          </w:tcPr>
          <w:p w:rsidR="00690AE3" w:rsidRDefault="001B046A" w:rsidP="00BB44E3">
            <w:pPr>
              <w:spacing w:line="276" w:lineRule="auto"/>
              <w:jc w:val="center"/>
              <w:rPr>
                <w:rFonts w:ascii="Times New Roman" w:hAnsi="Times New Roman"/>
                <w:sz w:val="24"/>
                <w:szCs w:val="24"/>
              </w:rPr>
            </w:pPr>
            <w:r>
              <w:rPr>
                <w:rFonts w:ascii="Times New Roman" w:hAnsi="Times New Roman"/>
                <w:sz w:val="24"/>
                <w:szCs w:val="24"/>
              </w:rPr>
              <w:t>Train Time</w:t>
            </w:r>
          </w:p>
        </w:tc>
        <w:tc>
          <w:tcPr>
            <w:tcW w:w="1984" w:type="dxa"/>
            <w:shd w:val="clear" w:color="auto" w:fill="D9E2F3" w:themeFill="accent1" w:themeFillTint="33"/>
            <w:vAlign w:val="center"/>
          </w:tcPr>
          <w:p w:rsidR="00690AE3" w:rsidRDefault="001B046A" w:rsidP="00BB44E3">
            <w:pPr>
              <w:spacing w:line="276" w:lineRule="auto"/>
              <w:jc w:val="center"/>
              <w:rPr>
                <w:rFonts w:ascii="Times New Roman" w:hAnsi="Times New Roman"/>
                <w:sz w:val="24"/>
                <w:szCs w:val="24"/>
              </w:rPr>
            </w:pPr>
            <w:r>
              <w:rPr>
                <w:rFonts w:ascii="Times New Roman" w:hAnsi="Times New Roman"/>
                <w:sz w:val="24"/>
                <w:szCs w:val="24"/>
              </w:rPr>
              <w:t>Low</w:t>
            </w:r>
          </w:p>
        </w:tc>
        <w:tc>
          <w:tcPr>
            <w:tcW w:w="1984" w:type="dxa"/>
            <w:shd w:val="clear" w:color="auto" w:fill="D9E2F3" w:themeFill="accent1" w:themeFillTint="33"/>
            <w:vAlign w:val="center"/>
          </w:tcPr>
          <w:p w:rsidR="00690AE3" w:rsidRDefault="001B046A" w:rsidP="00BB44E3">
            <w:pPr>
              <w:spacing w:line="276" w:lineRule="auto"/>
              <w:jc w:val="center"/>
              <w:rPr>
                <w:rFonts w:ascii="Times New Roman" w:hAnsi="Times New Roman"/>
                <w:sz w:val="24"/>
                <w:szCs w:val="24"/>
              </w:rPr>
            </w:pPr>
            <w:r>
              <w:rPr>
                <w:rFonts w:ascii="Times New Roman" w:hAnsi="Times New Roman"/>
                <w:sz w:val="24"/>
                <w:szCs w:val="24"/>
              </w:rPr>
              <w:t>High</w:t>
            </w:r>
          </w:p>
        </w:tc>
        <w:tc>
          <w:tcPr>
            <w:tcW w:w="1984" w:type="dxa"/>
            <w:shd w:val="clear" w:color="auto" w:fill="D9E2F3" w:themeFill="accent1" w:themeFillTint="33"/>
            <w:vAlign w:val="center"/>
          </w:tcPr>
          <w:p w:rsidR="00690AE3" w:rsidRDefault="001B046A" w:rsidP="00BB44E3">
            <w:pPr>
              <w:spacing w:line="276" w:lineRule="auto"/>
              <w:jc w:val="center"/>
              <w:rPr>
                <w:rFonts w:ascii="Times New Roman" w:hAnsi="Times New Roman"/>
                <w:sz w:val="24"/>
                <w:szCs w:val="24"/>
              </w:rPr>
            </w:pPr>
            <w:r>
              <w:rPr>
                <w:rFonts w:ascii="Times New Roman" w:hAnsi="Times New Roman"/>
                <w:sz w:val="24"/>
                <w:szCs w:val="24"/>
              </w:rPr>
              <w:t>High</w:t>
            </w:r>
          </w:p>
        </w:tc>
      </w:tr>
      <w:tr w:rsidR="00690AE3" w:rsidTr="001B046A">
        <w:trPr>
          <w:trHeight w:val="624"/>
          <w:jc w:val="center"/>
        </w:trPr>
        <w:tc>
          <w:tcPr>
            <w:tcW w:w="1984" w:type="dxa"/>
            <w:shd w:val="clear" w:color="auto" w:fill="8EAADB" w:themeFill="accent1" w:themeFillTint="99"/>
            <w:vAlign w:val="center"/>
          </w:tcPr>
          <w:p w:rsidR="00690AE3" w:rsidRDefault="001B046A" w:rsidP="00BB44E3">
            <w:pPr>
              <w:spacing w:line="276" w:lineRule="auto"/>
              <w:jc w:val="center"/>
              <w:rPr>
                <w:rFonts w:ascii="Times New Roman" w:hAnsi="Times New Roman"/>
                <w:sz w:val="24"/>
                <w:szCs w:val="24"/>
              </w:rPr>
            </w:pPr>
            <w:r>
              <w:rPr>
                <w:rFonts w:ascii="Times New Roman" w:hAnsi="Times New Roman"/>
                <w:sz w:val="24"/>
                <w:szCs w:val="24"/>
              </w:rPr>
              <w:t>Validation Time</w:t>
            </w:r>
          </w:p>
        </w:tc>
        <w:tc>
          <w:tcPr>
            <w:tcW w:w="1984" w:type="dxa"/>
            <w:shd w:val="clear" w:color="auto" w:fill="8EAADB" w:themeFill="accent1" w:themeFillTint="99"/>
            <w:vAlign w:val="center"/>
          </w:tcPr>
          <w:p w:rsidR="00690AE3" w:rsidRDefault="001B046A" w:rsidP="00BB44E3">
            <w:pPr>
              <w:spacing w:line="276" w:lineRule="auto"/>
              <w:jc w:val="center"/>
              <w:rPr>
                <w:rFonts w:ascii="Times New Roman" w:hAnsi="Times New Roman"/>
                <w:sz w:val="24"/>
                <w:szCs w:val="24"/>
              </w:rPr>
            </w:pPr>
            <w:r>
              <w:rPr>
                <w:rFonts w:ascii="Times New Roman" w:hAnsi="Times New Roman"/>
                <w:sz w:val="24"/>
                <w:szCs w:val="24"/>
              </w:rPr>
              <w:t>Low</w:t>
            </w:r>
          </w:p>
        </w:tc>
        <w:tc>
          <w:tcPr>
            <w:tcW w:w="1984" w:type="dxa"/>
            <w:shd w:val="clear" w:color="auto" w:fill="8EAADB" w:themeFill="accent1" w:themeFillTint="99"/>
            <w:vAlign w:val="center"/>
          </w:tcPr>
          <w:p w:rsidR="00690AE3" w:rsidRDefault="001B046A" w:rsidP="00BB44E3">
            <w:pPr>
              <w:spacing w:line="276" w:lineRule="auto"/>
              <w:jc w:val="center"/>
              <w:rPr>
                <w:rFonts w:ascii="Times New Roman" w:hAnsi="Times New Roman"/>
                <w:sz w:val="24"/>
                <w:szCs w:val="24"/>
              </w:rPr>
            </w:pPr>
            <w:r>
              <w:rPr>
                <w:rFonts w:ascii="Times New Roman" w:hAnsi="Times New Roman"/>
                <w:sz w:val="24"/>
                <w:szCs w:val="24"/>
              </w:rPr>
              <w:t>High</w:t>
            </w:r>
          </w:p>
        </w:tc>
        <w:tc>
          <w:tcPr>
            <w:tcW w:w="1984" w:type="dxa"/>
            <w:shd w:val="clear" w:color="auto" w:fill="8EAADB" w:themeFill="accent1" w:themeFillTint="99"/>
            <w:vAlign w:val="center"/>
          </w:tcPr>
          <w:p w:rsidR="00690AE3" w:rsidRDefault="001B046A" w:rsidP="00BB44E3">
            <w:pPr>
              <w:spacing w:line="276" w:lineRule="auto"/>
              <w:jc w:val="center"/>
              <w:rPr>
                <w:rFonts w:ascii="Times New Roman" w:hAnsi="Times New Roman"/>
                <w:sz w:val="24"/>
                <w:szCs w:val="24"/>
              </w:rPr>
            </w:pPr>
            <w:r>
              <w:rPr>
                <w:rFonts w:ascii="Times New Roman" w:hAnsi="Times New Roman"/>
                <w:sz w:val="24"/>
                <w:szCs w:val="24"/>
              </w:rPr>
              <w:t>High</w:t>
            </w:r>
          </w:p>
        </w:tc>
      </w:tr>
      <w:tr w:rsidR="00690AE3" w:rsidTr="001B046A">
        <w:trPr>
          <w:trHeight w:val="624"/>
          <w:jc w:val="center"/>
        </w:trPr>
        <w:tc>
          <w:tcPr>
            <w:tcW w:w="1984" w:type="dxa"/>
            <w:shd w:val="clear" w:color="auto" w:fill="D9E2F3" w:themeFill="accent1" w:themeFillTint="33"/>
            <w:vAlign w:val="center"/>
          </w:tcPr>
          <w:p w:rsidR="00690AE3" w:rsidRDefault="001B046A" w:rsidP="00BB44E3">
            <w:pPr>
              <w:spacing w:line="276" w:lineRule="auto"/>
              <w:jc w:val="center"/>
              <w:rPr>
                <w:rFonts w:ascii="Times New Roman" w:hAnsi="Times New Roman"/>
                <w:sz w:val="24"/>
                <w:szCs w:val="24"/>
              </w:rPr>
            </w:pPr>
            <w:r>
              <w:rPr>
                <w:rFonts w:ascii="Times New Roman" w:hAnsi="Times New Roman"/>
                <w:sz w:val="24"/>
                <w:szCs w:val="24"/>
              </w:rPr>
              <w:t>Advantages</w:t>
            </w:r>
          </w:p>
        </w:tc>
        <w:tc>
          <w:tcPr>
            <w:tcW w:w="1984" w:type="dxa"/>
            <w:shd w:val="clear" w:color="auto" w:fill="D9E2F3" w:themeFill="accent1" w:themeFillTint="33"/>
            <w:vAlign w:val="center"/>
          </w:tcPr>
          <w:p w:rsidR="00690AE3" w:rsidRDefault="001B046A" w:rsidP="00BB44E3">
            <w:pPr>
              <w:spacing w:line="276" w:lineRule="auto"/>
              <w:jc w:val="center"/>
              <w:rPr>
                <w:rFonts w:ascii="Times New Roman" w:hAnsi="Times New Roman"/>
                <w:sz w:val="24"/>
                <w:szCs w:val="24"/>
              </w:rPr>
            </w:pPr>
            <w:r>
              <w:rPr>
                <w:rFonts w:ascii="Times New Roman" w:hAnsi="Times New Roman"/>
                <w:sz w:val="24"/>
                <w:szCs w:val="24"/>
              </w:rPr>
              <w:t>Speed</w:t>
            </w:r>
          </w:p>
        </w:tc>
        <w:tc>
          <w:tcPr>
            <w:tcW w:w="1984" w:type="dxa"/>
            <w:shd w:val="clear" w:color="auto" w:fill="D9E2F3" w:themeFill="accent1" w:themeFillTint="33"/>
            <w:vAlign w:val="center"/>
          </w:tcPr>
          <w:p w:rsidR="00690AE3" w:rsidRDefault="001B046A" w:rsidP="00BB44E3">
            <w:pPr>
              <w:spacing w:line="276" w:lineRule="auto"/>
              <w:jc w:val="center"/>
              <w:rPr>
                <w:rFonts w:ascii="Times New Roman" w:hAnsi="Times New Roman"/>
                <w:sz w:val="24"/>
                <w:szCs w:val="24"/>
              </w:rPr>
            </w:pPr>
            <w:r>
              <w:rPr>
                <w:rFonts w:ascii="Times New Roman" w:hAnsi="Times New Roman"/>
                <w:sz w:val="24"/>
                <w:szCs w:val="24"/>
              </w:rPr>
              <w:t>Light Weight</w:t>
            </w:r>
          </w:p>
        </w:tc>
        <w:tc>
          <w:tcPr>
            <w:tcW w:w="1984" w:type="dxa"/>
            <w:shd w:val="clear" w:color="auto" w:fill="D9E2F3" w:themeFill="accent1" w:themeFillTint="33"/>
            <w:vAlign w:val="center"/>
          </w:tcPr>
          <w:p w:rsidR="00690AE3" w:rsidRDefault="001B046A" w:rsidP="00BB44E3">
            <w:pPr>
              <w:spacing w:line="276" w:lineRule="auto"/>
              <w:jc w:val="center"/>
              <w:rPr>
                <w:rFonts w:ascii="Times New Roman" w:hAnsi="Times New Roman"/>
                <w:sz w:val="24"/>
                <w:szCs w:val="24"/>
              </w:rPr>
            </w:pPr>
            <w:r>
              <w:rPr>
                <w:rFonts w:ascii="Times New Roman" w:hAnsi="Times New Roman"/>
                <w:sz w:val="24"/>
                <w:szCs w:val="24"/>
              </w:rPr>
              <w:t>Self-alignment of Face</w:t>
            </w:r>
          </w:p>
        </w:tc>
      </w:tr>
      <w:tr w:rsidR="00690AE3" w:rsidTr="001B046A">
        <w:trPr>
          <w:trHeight w:val="624"/>
          <w:jc w:val="center"/>
        </w:trPr>
        <w:tc>
          <w:tcPr>
            <w:tcW w:w="1984" w:type="dxa"/>
            <w:shd w:val="clear" w:color="auto" w:fill="8EAADB" w:themeFill="accent1" w:themeFillTint="99"/>
            <w:vAlign w:val="center"/>
          </w:tcPr>
          <w:p w:rsidR="00690AE3" w:rsidRDefault="001B046A" w:rsidP="00BB44E3">
            <w:pPr>
              <w:spacing w:line="276" w:lineRule="auto"/>
              <w:jc w:val="center"/>
              <w:rPr>
                <w:rFonts w:ascii="Times New Roman" w:hAnsi="Times New Roman"/>
                <w:sz w:val="24"/>
                <w:szCs w:val="24"/>
              </w:rPr>
            </w:pPr>
            <w:r>
              <w:rPr>
                <w:rFonts w:ascii="Times New Roman" w:hAnsi="Times New Roman"/>
                <w:sz w:val="24"/>
                <w:szCs w:val="24"/>
              </w:rPr>
              <w:t>Disadvantages</w:t>
            </w:r>
          </w:p>
        </w:tc>
        <w:tc>
          <w:tcPr>
            <w:tcW w:w="1984" w:type="dxa"/>
            <w:shd w:val="clear" w:color="auto" w:fill="8EAADB" w:themeFill="accent1" w:themeFillTint="99"/>
            <w:vAlign w:val="center"/>
          </w:tcPr>
          <w:p w:rsidR="00690AE3" w:rsidRDefault="001B046A" w:rsidP="00BB44E3">
            <w:pPr>
              <w:spacing w:line="276" w:lineRule="auto"/>
              <w:jc w:val="center"/>
              <w:rPr>
                <w:rFonts w:ascii="Times New Roman" w:hAnsi="Times New Roman"/>
                <w:sz w:val="24"/>
                <w:szCs w:val="24"/>
              </w:rPr>
            </w:pPr>
            <w:r>
              <w:rPr>
                <w:rFonts w:ascii="Times New Roman" w:hAnsi="Times New Roman"/>
                <w:sz w:val="24"/>
                <w:szCs w:val="24"/>
              </w:rPr>
              <w:t>Large Training Data</w:t>
            </w:r>
          </w:p>
        </w:tc>
        <w:tc>
          <w:tcPr>
            <w:tcW w:w="1984" w:type="dxa"/>
            <w:shd w:val="clear" w:color="auto" w:fill="8EAADB" w:themeFill="accent1" w:themeFillTint="99"/>
            <w:vAlign w:val="center"/>
          </w:tcPr>
          <w:p w:rsidR="00690AE3" w:rsidRDefault="001B046A" w:rsidP="00BB44E3">
            <w:pPr>
              <w:spacing w:line="276" w:lineRule="auto"/>
              <w:jc w:val="center"/>
              <w:rPr>
                <w:rFonts w:ascii="Times New Roman" w:hAnsi="Times New Roman"/>
                <w:sz w:val="24"/>
                <w:szCs w:val="24"/>
              </w:rPr>
            </w:pPr>
            <w:r>
              <w:rPr>
                <w:rFonts w:ascii="Times New Roman" w:hAnsi="Times New Roman"/>
                <w:sz w:val="24"/>
                <w:szCs w:val="24"/>
              </w:rPr>
              <w:t>Low Accuracy</w:t>
            </w:r>
          </w:p>
        </w:tc>
        <w:tc>
          <w:tcPr>
            <w:tcW w:w="1984" w:type="dxa"/>
            <w:shd w:val="clear" w:color="auto" w:fill="8EAADB" w:themeFill="accent1" w:themeFillTint="99"/>
            <w:vAlign w:val="center"/>
          </w:tcPr>
          <w:p w:rsidR="00690AE3" w:rsidRDefault="001B046A" w:rsidP="00BB44E3">
            <w:pPr>
              <w:spacing w:line="276" w:lineRule="auto"/>
              <w:jc w:val="center"/>
              <w:rPr>
                <w:rFonts w:ascii="Times New Roman" w:hAnsi="Times New Roman"/>
                <w:sz w:val="24"/>
                <w:szCs w:val="24"/>
              </w:rPr>
            </w:pPr>
            <w:r>
              <w:rPr>
                <w:rFonts w:ascii="Times New Roman" w:hAnsi="Times New Roman"/>
                <w:sz w:val="24"/>
                <w:szCs w:val="24"/>
              </w:rPr>
              <w:t>High Train time</w:t>
            </w:r>
          </w:p>
        </w:tc>
      </w:tr>
      <w:tr w:rsidR="001B046A" w:rsidTr="001B046A">
        <w:trPr>
          <w:trHeight w:val="624"/>
          <w:jc w:val="center"/>
        </w:trPr>
        <w:tc>
          <w:tcPr>
            <w:tcW w:w="1984" w:type="dxa"/>
            <w:shd w:val="clear" w:color="auto" w:fill="D9E2F3" w:themeFill="accent1" w:themeFillTint="33"/>
            <w:vAlign w:val="center"/>
          </w:tcPr>
          <w:p w:rsidR="001B046A" w:rsidRDefault="001B046A" w:rsidP="00BB44E3">
            <w:pPr>
              <w:spacing w:line="276" w:lineRule="auto"/>
              <w:jc w:val="center"/>
              <w:rPr>
                <w:rFonts w:ascii="Times New Roman" w:hAnsi="Times New Roman"/>
                <w:sz w:val="24"/>
                <w:szCs w:val="24"/>
              </w:rPr>
            </w:pPr>
            <w:r>
              <w:rPr>
                <w:rFonts w:ascii="Times New Roman" w:hAnsi="Times New Roman"/>
                <w:sz w:val="24"/>
                <w:szCs w:val="24"/>
              </w:rPr>
              <w:t>Common</w:t>
            </w:r>
          </w:p>
        </w:tc>
        <w:tc>
          <w:tcPr>
            <w:tcW w:w="5952" w:type="dxa"/>
            <w:gridSpan w:val="3"/>
            <w:shd w:val="clear" w:color="auto" w:fill="D9E2F3" w:themeFill="accent1" w:themeFillTint="33"/>
            <w:vAlign w:val="center"/>
          </w:tcPr>
          <w:p w:rsidR="001B046A" w:rsidRDefault="001B046A" w:rsidP="00BB44E3">
            <w:pPr>
              <w:spacing w:line="276" w:lineRule="auto"/>
              <w:jc w:val="center"/>
              <w:rPr>
                <w:rFonts w:ascii="Times New Roman" w:hAnsi="Times New Roman"/>
                <w:sz w:val="24"/>
                <w:szCs w:val="24"/>
              </w:rPr>
            </w:pPr>
            <w:r>
              <w:rPr>
                <w:rFonts w:ascii="Times New Roman" w:hAnsi="Times New Roman"/>
                <w:sz w:val="24"/>
                <w:szCs w:val="24"/>
              </w:rPr>
              <w:t>Unable to detect rare facial expressions like Disgust</w:t>
            </w:r>
          </w:p>
        </w:tc>
      </w:tr>
    </w:tbl>
    <w:p w:rsidR="00D976E1" w:rsidRDefault="00D976E1" w:rsidP="00BB44E3">
      <w:pPr>
        <w:spacing w:line="360" w:lineRule="auto"/>
        <w:jc w:val="center"/>
        <w:rPr>
          <w:rFonts w:ascii="Times New Roman" w:hAnsi="Times New Roman"/>
          <w:sz w:val="24"/>
          <w:szCs w:val="24"/>
        </w:rPr>
      </w:pPr>
    </w:p>
    <w:p w:rsidR="00D976E1" w:rsidRDefault="00B77FC6" w:rsidP="00BB44E3">
      <w:pPr>
        <w:spacing w:line="360" w:lineRule="auto"/>
        <w:jc w:val="center"/>
        <w:rPr>
          <w:rFonts w:ascii="Times New Roman" w:hAnsi="Times New Roman"/>
          <w:sz w:val="24"/>
          <w:szCs w:val="24"/>
        </w:rPr>
      </w:pPr>
      <w:r>
        <w:rPr>
          <w:rFonts w:ascii="Times New Roman" w:hAnsi="Times New Roman"/>
          <w:sz w:val="24"/>
          <w:szCs w:val="24"/>
        </w:rPr>
        <w:t>Table</w:t>
      </w:r>
      <w:r w:rsidR="0078785C">
        <w:rPr>
          <w:rFonts w:ascii="Times New Roman" w:hAnsi="Times New Roman"/>
          <w:sz w:val="24"/>
          <w:szCs w:val="24"/>
        </w:rPr>
        <w:t>2.</w:t>
      </w:r>
      <w:r w:rsidR="00382E3A">
        <w:rPr>
          <w:rFonts w:ascii="Times New Roman" w:hAnsi="Times New Roman"/>
          <w:sz w:val="24"/>
          <w:szCs w:val="24"/>
        </w:rPr>
        <w:t>1.1: Compare &amp; Contrast of Different Emotion Detection Models.</w:t>
      </w:r>
    </w:p>
    <w:p w:rsidR="00D976E1" w:rsidRDefault="00D976E1" w:rsidP="00BB44E3">
      <w:pPr>
        <w:spacing w:line="360" w:lineRule="auto"/>
        <w:ind w:firstLine="720"/>
        <w:jc w:val="both"/>
        <w:rPr>
          <w:rFonts w:ascii="Times New Roman" w:hAnsi="Times New Roman" w:cs="Times New Roman"/>
          <w:sz w:val="24"/>
          <w:szCs w:val="24"/>
        </w:rPr>
      </w:pPr>
      <w:r w:rsidRPr="00FD246E">
        <w:rPr>
          <w:rFonts w:ascii="Times New Roman" w:hAnsi="Times New Roman" w:cs="Times New Roman"/>
          <w:sz w:val="24"/>
          <w:szCs w:val="24"/>
        </w:rPr>
        <w:t>The MTCNN model has the highest accuracy compared to other models. Although the train time of MTCNN is high, it can be reduced using GPUs. Hence, we propose the MTCNN model for emotion identification.</w:t>
      </w:r>
    </w:p>
    <w:p w:rsidR="00D976E1" w:rsidRDefault="00D976E1" w:rsidP="00BB44E3">
      <w:pPr>
        <w:spacing w:line="360" w:lineRule="auto"/>
        <w:ind w:firstLine="720"/>
        <w:jc w:val="both"/>
        <w:rPr>
          <w:rFonts w:ascii="Times New Roman" w:hAnsi="Times New Roman" w:cs="Times New Roman"/>
          <w:sz w:val="24"/>
          <w:szCs w:val="24"/>
        </w:rPr>
      </w:pPr>
      <w:r w:rsidRPr="00FD246E">
        <w:rPr>
          <w:rFonts w:ascii="Times New Roman" w:hAnsi="Times New Roman" w:cs="Times New Roman"/>
          <w:sz w:val="24"/>
          <w:szCs w:val="24"/>
        </w:rPr>
        <w:t>In the proposed system, the MTCNN model takes the user’s face as input and outputs the dominant emotion detected.</w:t>
      </w:r>
    </w:p>
    <w:p w:rsidR="00D976E1" w:rsidRDefault="00D976E1">
      <w:pPr>
        <w:rPr>
          <w:rFonts w:ascii="Times New Roman" w:hAnsi="Times New Roman" w:cs="Times New Roman"/>
          <w:sz w:val="24"/>
          <w:szCs w:val="24"/>
        </w:rPr>
      </w:pPr>
      <w:r>
        <w:rPr>
          <w:rFonts w:ascii="Times New Roman" w:hAnsi="Times New Roman" w:cs="Times New Roman"/>
          <w:sz w:val="24"/>
          <w:szCs w:val="24"/>
        </w:rPr>
        <w:br w:type="page"/>
      </w:r>
    </w:p>
    <w:p w:rsidR="00D976E1" w:rsidRPr="00D976E1" w:rsidRDefault="0078785C" w:rsidP="00BB44E3">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2.</w:t>
      </w:r>
      <w:r w:rsidR="00D976E1" w:rsidRPr="00D976E1">
        <w:rPr>
          <w:rFonts w:ascii="Times New Roman" w:hAnsi="Times New Roman" w:cs="Times New Roman"/>
          <w:b/>
          <w:bCs/>
          <w:sz w:val="28"/>
          <w:szCs w:val="28"/>
        </w:rPr>
        <w:t xml:space="preserve">2. </w:t>
      </w:r>
      <w:r w:rsidR="00904718" w:rsidRPr="00D976E1">
        <w:rPr>
          <w:rFonts w:ascii="Times New Roman" w:hAnsi="Times New Roman" w:cs="Times New Roman"/>
          <w:b/>
          <w:bCs/>
          <w:sz w:val="28"/>
          <w:szCs w:val="28"/>
        </w:rPr>
        <w:t xml:space="preserve">Music </w:t>
      </w:r>
      <w:r w:rsidR="00904718">
        <w:rPr>
          <w:rFonts w:ascii="Times New Roman" w:hAnsi="Times New Roman" w:cs="Times New Roman"/>
          <w:b/>
          <w:bCs/>
          <w:sz w:val="28"/>
          <w:szCs w:val="28"/>
        </w:rPr>
        <w:t>R</w:t>
      </w:r>
      <w:r w:rsidR="00904718" w:rsidRPr="00D976E1">
        <w:rPr>
          <w:rFonts w:ascii="Times New Roman" w:hAnsi="Times New Roman" w:cs="Times New Roman"/>
          <w:b/>
          <w:bCs/>
          <w:sz w:val="28"/>
          <w:szCs w:val="28"/>
        </w:rPr>
        <w:t>ecommendation</w:t>
      </w:r>
    </w:p>
    <w:p w:rsidR="00D976E1" w:rsidRDefault="00D976E1" w:rsidP="00BB44E3">
      <w:pPr>
        <w:spacing w:line="360" w:lineRule="auto"/>
        <w:jc w:val="both"/>
        <w:rPr>
          <w:rFonts w:ascii="Times New Roman" w:hAnsi="Times New Roman" w:cs="Times New Roman"/>
          <w:sz w:val="24"/>
          <w:szCs w:val="24"/>
        </w:rPr>
      </w:pPr>
      <w:r>
        <w:rPr>
          <w:rFonts w:ascii="Times New Roman" w:hAnsi="Times New Roman"/>
          <w:sz w:val="24"/>
          <w:szCs w:val="24"/>
        </w:rPr>
        <w:tab/>
      </w:r>
      <w:r w:rsidRPr="00A23DDA">
        <w:rPr>
          <w:rFonts w:ascii="Times New Roman" w:hAnsi="Times New Roman" w:cs="Times New Roman"/>
          <w:sz w:val="24"/>
          <w:szCs w:val="24"/>
        </w:rPr>
        <w:t>Content-based filtering is used to recommend music. Since there are no publicly available datasets on users’ emotions while listening to songs, collaborative filtering cannot be used. Hence content-based filtering approach is proposed for music recommendation.</w:t>
      </w:r>
    </w:p>
    <w:p w:rsidR="00D976E1" w:rsidRDefault="00D976E1" w:rsidP="00BB44E3">
      <w:pPr>
        <w:spacing w:line="360" w:lineRule="auto"/>
        <w:jc w:val="both"/>
        <w:rPr>
          <w:rFonts w:ascii="Times New Roman" w:hAnsi="Times New Roman" w:cs="Times New Roman"/>
          <w:sz w:val="24"/>
          <w:szCs w:val="24"/>
        </w:rPr>
      </w:pPr>
    </w:p>
    <w:p w:rsidR="00D976E1" w:rsidRDefault="008D545E" w:rsidP="00BB44E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D976E1" w:rsidRPr="00A23DDA">
        <w:rPr>
          <w:rFonts w:ascii="Times New Roman" w:hAnsi="Times New Roman" w:cs="Times New Roman"/>
          <w:sz w:val="24"/>
          <w:szCs w:val="24"/>
        </w:rPr>
        <w:t>The proposed approach involves identifying the emotion of each song from the MuSe dataset. Each track in the dataset has valence, arousal, and dominance values, which represent the overall emotion of the song. K-means clustering is done after determining the initial centroids based on the VAD range of the dataset.</w:t>
      </w:r>
    </w:p>
    <w:p w:rsidR="00D976E1" w:rsidRDefault="00D976E1" w:rsidP="00BB44E3">
      <w:pPr>
        <w:spacing w:line="360" w:lineRule="auto"/>
        <w:jc w:val="both"/>
        <w:rPr>
          <w:rFonts w:ascii="Times New Roman" w:hAnsi="Times New Roman" w:cs="Times New Roman"/>
          <w:sz w:val="24"/>
          <w:szCs w:val="24"/>
        </w:rPr>
      </w:pPr>
    </w:p>
    <w:p w:rsidR="00D976E1" w:rsidRDefault="00D976E1" w:rsidP="00BB44E3">
      <w:pPr>
        <w:spacing w:line="360" w:lineRule="auto"/>
        <w:ind w:firstLine="720"/>
        <w:jc w:val="both"/>
        <w:rPr>
          <w:rFonts w:ascii="Times New Roman" w:hAnsi="Times New Roman" w:cs="Times New Roman"/>
          <w:sz w:val="24"/>
          <w:szCs w:val="24"/>
        </w:rPr>
      </w:pPr>
      <w:r w:rsidRPr="00610F70">
        <w:rPr>
          <w:rFonts w:ascii="Times New Roman" w:hAnsi="Times New Roman" w:cs="Times New Roman"/>
          <w:sz w:val="24"/>
          <w:szCs w:val="24"/>
        </w:rPr>
        <w:t>After clustering, we get 7 clusters, each representing one of the following seven emotions: happy, sad, angry, neutral, surprise, disgust, and fear. All the tracks with the same emotion get grouped into the corresponding cluster. Based on this, the songs in the dataset get annotated with their corresponding emotion.</w:t>
      </w:r>
    </w:p>
    <w:p w:rsidR="00D976E1" w:rsidRDefault="00D976E1" w:rsidP="00BB44E3">
      <w:pPr>
        <w:spacing w:line="360" w:lineRule="auto"/>
        <w:jc w:val="both"/>
        <w:rPr>
          <w:rFonts w:ascii="Times New Roman" w:hAnsi="Times New Roman" w:cs="Times New Roman"/>
          <w:sz w:val="24"/>
          <w:szCs w:val="24"/>
        </w:rPr>
      </w:pPr>
    </w:p>
    <w:p w:rsidR="00D976E1" w:rsidRDefault="00D976E1" w:rsidP="00BB44E3">
      <w:pPr>
        <w:spacing w:line="360" w:lineRule="auto"/>
        <w:ind w:firstLine="720"/>
        <w:jc w:val="both"/>
        <w:rPr>
          <w:rFonts w:ascii="Times New Roman" w:hAnsi="Times New Roman" w:cs="Times New Roman"/>
          <w:sz w:val="24"/>
          <w:szCs w:val="24"/>
        </w:rPr>
      </w:pPr>
      <w:r w:rsidRPr="00610F70">
        <w:rPr>
          <w:rFonts w:ascii="Times New Roman" w:hAnsi="Times New Roman" w:cs="Times New Roman"/>
          <w:sz w:val="24"/>
          <w:szCs w:val="24"/>
        </w:rPr>
        <w:t>Based on the emotion identified from the previous phase and using the tagged music dataset, top k tracks with the same emotion get recommended to the user. These get displayed as Spotify widgets, which can be played by clicking the widget.</w:t>
      </w:r>
    </w:p>
    <w:p w:rsidR="00D976E1" w:rsidRDefault="00D976E1">
      <w:pPr>
        <w:rPr>
          <w:rFonts w:ascii="Times New Roman" w:hAnsi="Times New Roman" w:cs="Times New Roman"/>
          <w:sz w:val="24"/>
          <w:szCs w:val="24"/>
        </w:rPr>
      </w:pPr>
      <w:r>
        <w:rPr>
          <w:rFonts w:ascii="Times New Roman" w:hAnsi="Times New Roman" w:cs="Times New Roman"/>
          <w:sz w:val="24"/>
          <w:szCs w:val="24"/>
        </w:rPr>
        <w:br w:type="page"/>
      </w:r>
    </w:p>
    <w:p w:rsidR="00D976E1" w:rsidRPr="00D976E1" w:rsidRDefault="001D455A" w:rsidP="00BB44E3">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3.</w:t>
      </w:r>
      <w:r w:rsidR="00904718">
        <w:rPr>
          <w:rFonts w:ascii="Times New Roman" w:hAnsi="Times New Roman" w:cs="Times New Roman"/>
          <w:b/>
          <w:bCs/>
          <w:sz w:val="32"/>
          <w:szCs w:val="32"/>
        </w:rPr>
        <w:t>System Design</w:t>
      </w:r>
    </w:p>
    <w:p w:rsidR="00D976E1" w:rsidRDefault="00D976E1" w:rsidP="00BB44E3">
      <w:pPr>
        <w:spacing w:line="360" w:lineRule="auto"/>
        <w:rPr>
          <w:rFonts w:ascii="Times New Roman" w:hAnsi="Times New Roman" w:cs="Times New Roman"/>
          <w:sz w:val="24"/>
          <w:szCs w:val="24"/>
        </w:rPr>
      </w:pPr>
      <w:r>
        <w:rPr>
          <w:rFonts w:ascii="Times New Roman" w:hAnsi="Times New Roman" w:cs="Times New Roman"/>
          <w:sz w:val="24"/>
          <w:szCs w:val="24"/>
        </w:rPr>
        <w:t>The System consists of the following modules</w:t>
      </w:r>
    </w:p>
    <w:p w:rsidR="00D976E1" w:rsidRDefault="00D976E1" w:rsidP="00BB44E3">
      <w:pPr>
        <w:spacing w:line="360" w:lineRule="auto"/>
        <w:rPr>
          <w:rFonts w:ascii="Times New Roman" w:hAnsi="Times New Roman" w:cs="Times New Roman"/>
          <w:sz w:val="24"/>
          <w:szCs w:val="24"/>
        </w:rPr>
      </w:pPr>
      <w:r>
        <w:rPr>
          <w:rFonts w:ascii="Times New Roman" w:hAnsi="Times New Roman" w:cs="Times New Roman"/>
          <w:sz w:val="24"/>
          <w:szCs w:val="24"/>
        </w:rPr>
        <w:tab/>
        <w:t>1. Emotion Identification module</w:t>
      </w:r>
    </w:p>
    <w:p w:rsidR="00D976E1" w:rsidRDefault="00D976E1" w:rsidP="00BB44E3">
      <w:pPr>
        <w:spacing w:line="360" w:lineRule="auto"/>
        <w:rPr>
          <w:rFonts w:ascii="Times New Roman" w:hAnsi="Times New Roman" w:cs="Times New Roman"/>
          <w:sz w:val="24"/>
          <w:szCs w:val="24"/>
        </w:rPr>
      </w:pPr>
      <w:r>
        <w:rPr>
          <w:rFonts w:ascii="Times New Roman" w:hAnsi="Times New Roman" w:cs="Times New Roman"/>
          <w:sz w:val="24"/>
          <w:szCs w:val="24"/>
        </w:rPr>
        <w:tab/>
        <w:t>2. Music Tagging and Recommendation module</w:t>
      </w:r>
    </w:p>
    <w:p w:rsidR="00D976E1" w:rsidRDefault="00D976E1" w:rsidP="00BB44E3">
      <w:pPr>
        <w:spacing w:line="360" w:lineRule="auto"/>
        <w:rPr>
          <w:rFonts w:ascii="Times New Roman" w:hAnsi="Times New Roman" w:cs="Times New Roman"/>
          <w:sz w:val="24"/>
          <w:szCs w:val="24"/>
        </w:rPr>
      </w:pPr>
      <w:r>
        <w:rPr>
          <w:rFonts w:ascii="Times New Roman" w:hAnsi="Times New Roman" w:cs="Times New Roman"/>
          <w:sz w:val="24"/>
          <w:szCs w:val="24"/>
        </w:rPr>
        <w:tab/>
        <w:t>3. User Interface module</w:t>
      </w:r>
    </w:p>
    <w:p w:rsidR="00D976E1" w:rsidRPr="00D976E1" w:rsidRDefault="001D455A" w:rsidP="00BB44E3">
      <w:pPr>
        <w:spacing w:line="360" w:lineRule="auto"/>
        <w:rPr>
          <w:rFonts w:ascii="Times New Roman" w:hAnsi="Times New Roman" w:cs="Times New Roman"/>
          <w:b/>
          <w:bCs/>
          <w:sz w:val="28"/>
          <w:szCs w:val="28"/>
        </w:rPr>
      </w:pPr>
      <w:r>
        <w:rPr>
          <w:rFonts w:ascii="Times New Roman" w:hAnsi="Times New Roman" w:cs="Times New Roman"/>
          <w:b/>
          <w:bCs/>
          <w:sz w:val="28"/>
          <w:szCs w:val="28"/>
        </w:rPr>
        <w:t>3.</w:t>
      </w:r>
      <w:r w:rsidR="0054115F">
        <w:rPr>
          <w:rFonts w:ascii="Times New Roman" w:hAnsi="Times New Roman" w:cs="Times New Roman"/>
          <w:b/>
          <w:bCs/>
          <w:sz w:val="28"/>
          <w:szCs w:val="28"/>
        </w:rPr>
        <w:t>1</w:t>
      </w:r>
      <w:r w:rsidR="00D976E1" w:rsidRPr="00D976E1">
        <w:rPr>
          <w:rFonts w:ascii="Times New Roman" w:hAnsi="Times New Roman" w:cs="Times New Roman"/>
          <w:b/>
          <w:bCs/>
          <w:sz w:val="28"/>
          <w:szCs w:val="28"/>
        </w:rPr>
        <w:t>. Emotion Identification Module</w:t>
      </w:r>
    </w:p>
    <w:p w:rsidR="00D976E1" w:rsidRDefault="00D976E1" w:rsidP="00BB44E3">
      <w:pPr>
        <w:spacing w:line="360" w:lineRule="auto"/>
        <w:ind w:firstLine="720"/>
        <w:jc w:val="both"/>
        <w:rPr>
          <w:rFonts w:ascii="Times New Roman" w:hAnsi="Times New Roman" w:cs="Times New Roman"/>
          <w:sz w:val="24"/>
          <w:szCs w:val="24"/>
        </w:rPr>
      </w:pPr>
      <w:r w:rsidRPr="00084E88">
        <w:rPr>
          <w:rFonts w:ascii="Times New Roman" w:hAnsi="Times New Roman" w:cs="Times New Roman"/>
          <w:sz w:val="24"/>
          <w:szCs w:val="24"/>
        </w:rPr>
        <w:t>In this phase, we detect and identify the user's emotion. A Multi-task Cascaded Convolutional Network (MTCNN) model, trained on the FER Dataset, is used to identify the emotion.</w:t>
      </w:r>
      <w:r>
        <w:rPr>
          <w:rFonts w:ascii="Times New Roman" w:hAnsi="Times New Roman" w:cs="Times New Roman"/>
          <w:sz w:val="24"/>
          <w:szCs w:val="24"/>
        </w:rPr>
        <w:t xml:space="preserve"> MTCNN has an added advantage of self-alignment of face compared to other models.</w:t>
      </w:r>
    </w:p>
    <w:p w:rsidR="00D976E1" w:rsidRDefault="00D976E1" w:rsidP="00BB44E3">
      <w:pPr>
        <w:spacing w:line="360" w:lineRule="auto"/>
        <w:ind w:firstLine="720"/>
        <w:jc w:val="both"/>
        <w:rPr>
          <w:rFonts w:ascii="Times New Roman" w:hAnsi="Times New Roman" w:cs="Times New Roman"/>
          <w:sz w:val="24"/>
          <w:szCs w:val="24"/>
        </w:rPr>
      </w:pPr>
      <w:r w:rsidRPr="00721EC0">
        <w:rPr>
          <w:rFonts w:ascii="Times New Roman" w:hAnsi="Times New Roman" w:cs="Times New Roman"/>
          <w:sz w:val="24"/>
          <w:szCs w:val="24"/>
        </w:rPr>
        <w:t>The MTCNN model takes the face as input and outputs the dominant emotion identified. The neural network is composed of numerous layers of weighted nodes. Each layer processes the input and feeds it on to the next layer. The node weights are adjusted during propagation. The node with the largest weight in the output layer correlates to the dominant emotion.</w:t>
      </w:r>
    </w:p>
    <w:p w:rsidR="00D976E1" w:rsidRDefault="00D61C61" w:rsidP="00BB44E3">
      <w:pPr>
        <w:spacing w:line="360" w:lineRule="auto"/>
        <w:ind w:firstLine="720"/>
        <w:jc w:val="both"/>
        <w:rPr>
          <w:rFonts w:ascii="Times New Roman" w:hAnsi="Times New Roman" w:cs="Times New Roman"/>
          <w:sz w:val="24"/>
          <w:szCs w:val="24"/>
        </w:rPr>
      </w:pPr>
      <w:r w:rsidRPr="00D61C61">
        <w:rPr>
          <w:rFonts w:ascii="Times New Roman" w:hAnsi="Times New Roman" w:cs="Times New Roman"/>
          <w:noProof/>
          <w:sz w:val="24"/>
          <w:szCs w:val="24"/>
        </w:rPr>
        <w:pict>
          <v:rect id="Rectangle 62" o:spid="_x0000_s1056" style="position:absolute;left:0;text-align:left;margin-left:1.2pt;margin-top:38.75pt;width:394.8pt;height:268.2pt;z-index:2517043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51WgQIAAGAFAAAOAAAAZHJzL2Uyb0RvYy54bWysVEtv2zAMvg/YfxB0X22nabcGdYqgRYcB&#10;RRusHXpWZCk2IIsapbz260fJjwRdscMwH2RJJD+Sn0he3+xbw7YKfQO25MVZzpmyEqrGrkv+4+X+&#10;0xfOfBC2EgasKvlBeX4z//jheudmagI1mEohIxDrZztX8joEN8syL2vVCn8GTlkSasBWBDriOqtQ&#10;7Ai9Ndkkzy+zHWDlEKTynm7vOiGfJ3ytlQxPWnsVmCk5xRbSimldxTWbX4vZGoWrG9mHIf4hilY0&#10;lpyOUHciCLbB5g+otpEIHnQ4k9BmoHUjVcqBsinyN9k818KplAuR491Ik/9/sPJx++yWSDTsnJ95&#10;2sYs9hrb+Kf42D6RdRjJUvvAJF1e5MX51SVxKkl2Ps0vi2miMzuaO/Thq4KWxU3JkV4jkSS2Dz6Q&#10;S1IdVKI3C/eNMelFjI0XHkxTxbt0wPXq1iDbiviU+SQn3x3GiRohRtPsmEzahYNREcPY70qzpqLw&#10;JymSVGdqhBVSKhuKTlSLSnXeLnL6BmexMqNFCj8BRmRNUY7YPcCg2YEM2F3MvX40ValMR+P8b4F1&#10;xqNF8gw2jMZtYwHfAzCUVe+50x9I6qiJLK2gOiyRIXRN4p28b+jdHoQPS4HUFfTW1OnhiRZtYFdy&#10;6Hec1YC/3ruP+lSsJOVsR11Wcv9zI1BxZr5ZKuOrYkpVw0I6TC8+T+iAp5LVqcRu2lug1y9opjiZ&#10;tlE/mGGrEdpXGgiL6JVEwkryXXIZcDjchq77aaRItVgkNWpFJ8KDfXYygkdWY12+7F8Fur54A9X9&#10;IwwdKWZvarjTjZYWFpsAukkFfuS155vaOBVOP3LinDg9J63jYJz/BgAA//8DAFBLAwQUAAYACAAA&#10;ACEAtMuPytsAAAAIAQAADwAAAGRycy9kb3ducmV2LnhtbEyPMU/DMBSEdyT+g/WQ2KjdFOomxKkA&#10;CfYWBkY3duMU+zmK3Sb8ex4TjKc73X1Xb+fg2cWOqY+oYLkQwCy20fTYKfh4f73bAEtZo9E+olXw&#10;bRNsm+urWlcmTrizl33uGJVgqrQCl/NQcZ5aZ4NOizhYJO8Yx6AzybHjZtQTlQfPCyHWPOgeacHp&#10;wb44237tz0HB89R+isK/leUpTyfZr1wQcqfU7c389Ags2zn/heEXn9ChIaZDPKNJzCso7imoQMoH&#10;YGTLsqBrBwXr5aoE3tT8/4HmBwAA//8DAFBLAQItABQABgAIAAAAIQC2gziS/gAAAOEBAAATAAAA&#10;AAAAAAAAAAAAAAAAAABbQ29udGVudF9UeXBlc10ueG1sUEsBAi0AFAAGAAgAAAAhADj9If/WAAAA&#10;lAEAAAsAAAAAAAAAAAAAAAAALwEAAF9yZWxzLy5yZWxzUEsBAi0AFAAGAAgAAAAhAJLXnVaBAgAA&#10;YAUAAA4AAAAAAAAAAAAAAAAALgIAAGRycy9lMm9Eb2MueG1sUEsBAi0AFAAGAAgAAAAhALTLj8rb&#10;AAAACAEAAA8AAAAAAAAAAAAAAAAA2wQAAGRycy9kb3ducmV2LnhtbFBLBQYAAAAABAAEAPMAAADj&#10;BQAAAAA=&#10;" filled="f" strokecolor="#002060" strokeweight="1pt"/>
        </w:pict>
      </w:r>
      <w:r w:rsidR="00D976E1" w:rsidRPr="00084E88">
        <w:rPr>
          <w:rFonts w:ascii="Times New Roman" w:hAnsi="Times New Roman" w:cs="Times New Roman"/>
          <w:sz w:val="24"/>
          <w:szCs w:val="24"/>
        </w:rPr>
        <w:t>The model performs on par with the current state-of-the-art systems and has reported accuracy of 92.19%.</w:t>
      </w:r>
    </w:p>
    <w:p w:rsidR="00D976E1" w:rsidRDefault="00D61C61">
      <w:pPr>
        <w:rPr>
          <w:rFonts w:ascii="Times New Roman" w:hAnsi="Times New Roman" w:cs="Times New Roman"/>
          <w:sz w:val="24"/>
          <w:szCs w:val="24"/>
        </w:rPr>
      </w:pPr>
      <w:r w:rsidRPr="00D61C61">
        <w:rPr>
          <w:rFonts w:ascii="Times New Roman" w:hAnsi="Times New Roman" w:cs="Times New Roman"/>
          <w:noProof/>
          <w:sz w:val="24"/>
          <w:szCs w:val="24"/>
        </w:rPr>
        <w:pict>
          <v:rect id="Rectangle 76" o:spid="_x0000_s1034" style="position:absolute;margin-left:0;margin-top:255.15pt;width:396pt;height:28.2pt;z-index:2517473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9DIdwIAAEgFAAAOAAAAZHJzL2Uyb0RvYy54bWysVN9P2zAQfp+0/8Hy+0ja0Q2qpqgCMU1C&#10;gICJZ9exm0iOzzu7Tbq/fmcnTRmgPUzLg2Pfj+/Od995cdE1hu0U+hpswScnOWfKSihruyn4j6fr&#10;T2ec+SBsKQxYVfC98vxi+fHDonVzNYUKTKmQEYj189YVvArBzbPMy0o1wp+AU5aUGrARgY64yUoU&#10;LaE3Jpvm+ZesBSwdglTek/SqV/JlwtdayXCntVeBmYJTbiGtmNZ1XLPlQsw3KFxVyyEN8Q9ZNKK2&#10;FHSEuhJBsC3Wb6CaWiJ40OFEQpOB1rVU6Q50m0n+6jaPlXAq3YWK491YJv//YOXt7tHdI5WhdX7u&#10;aRtv0Wls4p/yY10q1n4sluoCkySc5dNz6gBnknSfZ2eT01TN7Ojt0IdvChoWNwVHakaqkdjd+EAR&#10;yfRgEoNZuK6NSQ0x9g8BGUZJdkwx7cLeqGhn7IPSrC4pqWkKkNijLg2ynaC+CymVDZNeVYlS9eJZ&#10;Tl8kAMGPHumUACOypoRG7AEgMvMtdg8z2EdXlcg3Oud/S6x3Hj1SZLBhdG5qC/gegKFbDZF7+0OR&#10;+tLEKoVu3VFtCn4WLaNkDeX+HhlCPwzeyeuaGnQjfLgXSOynntJEhztatIG24DDsOKsAf70nj/ZE&#10;StJy1tI0Fdz/3ApUnJnvluh6PjklerCQDqezr1M64EvN+qXGbptLoMZN6O1wMm2jfTCHrUZonmnw&#10;VzEqqYSVFLvgMuDhcBn6KaenQ6rVKpnRyDkRbuyjkxE81jkS8Kl7FugGlgbi9y0cJk/MX5G1t42e&#10;FlbbALpOTD7WdegAjWui0vC0xPfg5TlZHR/A5W8AAAD//wMAUEsDBBQABgAIAAAAIQBzeLZI3QAA&#10;AAgBAAAPAAAAZHJzL2Rvd25yZXYueG1sTI/NTsMwEITvSLyDtUjcqNMi0jaNUwESQqiHigJ3x94m&#10;EfE6ip2fvj3LCY47M5r9Jt/PrhUj9qHxpGC5SEAgGW8bqhR8frzcbUCEqMnq1hMquGCAfXF9levM&#10;+onecTzFSnAJhUwrqGPsMimDqdHpsPAdEntn3zsd+ewraXs9cblr5SpJUul0Q/yh1h0+12i+T4NT&#10;8OXPT5MzJb2Nl2MzvB56YzYHpW5v5scdiIhz/AvDLz6jQ8FMpR/IBtEq4CFRwcMyuQfB9nq7YqVk&#10;JU3XIItc/h9Q/AAAAP//AwBQSwECLQAUAAYACAAAACEAtoM4kv4AAADhAQAAEwAAAAAAAAAAAAAA&#10;AAAAAAAAW0NvbnRlbnRfVHlwZXNdLnhtbFBLAQItABQABgAIAAAAIQA4/SH/1gAAAJQBAAALAAAA&#10;AAAAAAAAAAAAAC8BAABfcmVscy8ucmVsc1BLAQItABQABgAIAAAAIQDJj9DIdwIAAEgFAAAOAAAA&#10;AAAAAAAAAAAAAC4CAABkcnMvZTJvRG9jLnhtbFBLAQItABQABgAIAAAAIQBzeLZI3QAAAAgBAAAP&#10;AAAAAAAAAAAAAAAAANEEAABkcnMvZG93bnJldi54bWxQSwUGAAAAAAQABADzAAAA2wUAAAAA&#10;" filled="f" stroked="f" strokeweight="1pt">
            <v:textbox>
              <w:txbxContent>
                <w:p w:rsidR="0054115F" w:rsidRPr="0054115F" w:rsidRDefault="00904718" w:rsidP="0054115F">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Figure</w:t>
                  </w:r>
                  <w:r w:rsidR="001D455A">
                    <w:rPr>
                      <w:rFonts w:ascii="Times New Roman" w:hAnsi="Times New Roman" w:cs="Times New Roman"/>
                      <w:color w:val="000000" w:themeColor="text1"/>
                      <w:sz w:val="24"/>
                      <w:szCs w:val="24"/>
                      <w:lang w:val="en-US"/>
                    </w:rPr>
                    <w:t>3.</w:t>
                  </w:r>
                  <w:r w:rsidR="0054115F">
                    <w:rPr>
                      <w:rFonts w:ascii="Times New Roman" w:hAnsi="Times New Roman" w:cs="Times New Roman"/>
                      <w:color w:val="000000" w:themeColor="text1"/>
                      <w:sz w:val="24"/>
                      <w:szCs w:val="24"/>
                      <w:lang w:val="en-US"/>
                    </w:rPr>
                    <w:t>1.1: Emotion Identification Module</w:t>
                  </w:r>
                  <w:r w:rsidR="00CA1FC7">
                    <w:rPr>
                      <w:rFonts w:ascii="Times New Roman" w:hAnsi="Times New Roman" w:cs="Times New Roman"/>
                      <w:color w:val="000000" w:themeColor="text1"/>
                      <w:sz w:val="24"/>
                      <w:szCs w:val="24"/>
                      <w:lang w:val="en-US"/>
                    </w:rPr>
                    <w:t>.</w:t>
                  </w:r>
                </w:p>
              </w:txbxContent>
            </v:textbox>
          </v:rect>
        </w:pict>
      </w:r>
      <w:r w:rsidRPr="00D61C61">
        <w:rPr>
          <w:rFonts w:ascii="Times New Roman" w:hAnsi="Times New Roman" w:cs="Times New Roman"/>
          <w:noProof/>
          <w:sz w:val="24"/>
          <w:szCs w:val="24"/>
        </w:rPr>
        <w:pict>
          <v:shape id="Straight Arrow Connector 75" o:spid="_x0000_s1055" type="#_x0000_t32" style="position:absolute;margin-left:198.6pt;margin-top:96.75pt;width:0;height:49.2pt;z-index:251711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zi3zQEAAP4DAAAOAAAAZHJzL2Uyb0RvYy54bWysU9uO0zAQfUfiH6y806TVqlpFTfehy/KC&#10;YMXlA1xnnFhybGs8tMnfM3baFBaEBOJlEl/OnDlnxruHcbDiBBiNd02xXlWFAKd8a1zXFF+/PL25&#10;L0Qk6VppvYOmmCAWD/vXr3bnUMPG9962gIKTuFifQ1P0RKEuy6h6GGRc+QCOD7XHQRIvsStblGfO&#10;PthyU1Xb8uyxDegVxMi7j/Nhsc/5tQZFH7WOQMI2BddGOWKOxxTL/U7WHcrQG3UpQ/5DFYM0jkmX&#10;VI+SpPiG5pdUg1Hoo9e0Un4ovdZGQdbAatbVCzWfexkga2FzYlhsiv8vrfpwOrhnZBvOIdYxPGNS&#10;MWoc0pfrE2M2a1rMgpGEmjcV7243d/d32cfyhgsY6R34QaSfpoiE0nQ9Hbxz3BGP6+yVPL2PxMwM&#10;vAISqXUpRm9N+2SszQvsjgeL4iRTG6tNtb0y/nSNpLFvXStoCjxqhEa6zkLqMVOktOVNZP6jycJM&#10;+Qm0MC3LmkvL8wcLpVQKHK2XTHw7wTSXtwCrrOmPwMv9BIU8m38DXhCZ2TtawINxHn/HTuO1ZD3f&#10;vzow604WHH075fZna3jIsleXB5Gm+Md1ht+e7f47AAAA//8DAFBLAwQUAAYACAAAACEADp8c+9wA&#10;AAALAQAADwAAAGRycy9kb3ducmV2LnhtbEyPwU7DMAyG70i8Q2QkbsxdJ2AtTSeE4LIbHQ+QNl7b&#10;0Tilybbu7THiAEf7//T7c7GZ3aBONIXes4blIgFF3Hjbc6vhY/d2twYVomFrBs+k4UIBNuX1VWFy&#10;68/8TqcqtkpKOORGQxfjmCOGpiNnwsKPxJLt/eRMlHFq0U7mLOVuwDRJHtCZnuVCZ0Z66aj5rI5O&#10;QzzU9HoZtxEbu97h3m/DofrS+vZmfn4CFWmOfzD86Is6lOJU+yPboAYNq+wxFVSCbHUPSojfTa0h&#10;zZYZYFng/x/KbwAAAP//AwBQSwECLQAUAAYACAAAACEAtoM4kv4AAADhAQAAEwAAAAAAAAAAAAAA&#10;AAAAAAAAW0NvbnRlbnRfVHlwZXNdLnhtbFBLAQItABQABgAIAAAAIQA4/SH/1gAAAJQBAAALAAAA&#10;AAAAAAAAAAAAAC8BAABfcmVscy8ucmVsc1BLAQItABQABgAIAAAAIQBqmzi3zQEAAP4DAAAOAAAA&#10;AAAAAAAAAAAAAC4CAABkcnMvZTJvRG9jLnhtbFBLAQItABQABgAIAAAAIQAOnxz73AAAAAsBAAAP&#10;AAAAAAAAAAAAAAAAACcEAABkcnMvZG93bnJldi54bWxQSwUGAAAAAAQABADzAAAAMAUAAAAA&#10;" strokecolor="#002060" strokeweight=".5pt">
            <v:stroke endarrow="block" joinstyle="miter"/>
          </v:shape>
        </w:pict>
      </w:r>
      <w:r w:rsidRPr="00D61C61">
        <w:rPr>
          <w:rFonts w:ascii="Times New Roman" w:hAnsi="Times New Roman" w:cs="Times New Roman"/>
          <w:noProof/>
          <w:sz w:val="24"/>
          <w:szCs w:val="24"/>
        </w:rPr>
        <w:pict>
          <v:shape id="Straight Arrow Connector 79" o:spid="_x0000_s1054" type="#_x0000_t32" style="position:absolute;margin-left:106.8pt;margin-top:186.6pt;width:48.15pt;height:0;z-index:2517176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WGgzQEAAP4DAAAOAAAAZHJzL2Uyb0RvYy54bWysU8uO2zAMvBfoPwi6N7YX2KAI4uwhu+ml&#10;aBd9fIAiU7YAWRIoNo+/LyUnTl8o0GIvsiVxhpwhtX44jU4cAJMNvpXNopYCvA6d9X0rv37ZvXkr&#10;RSLlO+WCh1aeIcmHzetX62NcwV0YgusABZP4tDrGVg5EcVVVSQ8wqrQIETxfmoCjIt5iX3Wojsw+&#10;uuqurpfVMWAXMWhIiU8fp0u5KfzGgKaPxiQg4VrJtVFZsaz7vFabtVr1qOJg9aUM9R9VjMp6TjpT&#10;PSpS4hva36hGqzGkYGihw1gFY6yGooHVNPUvaj4PKkLRwuakONuUXo5Wfzhs/TOyDceYVik+Y1Zx&#10;MjjmL9cnTsWs82wWnEhoPlw2zX19L4W+XlU3XMRE7yCMIv+0MhEq2w+0Dd5zRwI2xSt1eJ+IMzPw&#10;CshJnc9rCs52O+tc2WC/3zoUB8Vt3O2478vcOQb+FEbKuiffCTpHHjVCq3zv4BKZaaubyPJHZwdT&#10;yk9ghO1Y1lRamT+YUyqtwVMzM3F0hhkubwbWRdNfgZf4DIUym/8CnhElc/A0g0frA/4pO52uJZsp&#10;/urApDtbsA/dubS/WMNDVly9PIg8xT/uC/z2bDffAQAA//8DAFBLAwQUAAYACAAAACEAOUyGCeEA&#10;AAALAQAADwAAAGRycy9kb3ducmV2LnhtbEyPwU7CQBCG7ya+w2ZMvMmWNoLUbolRSLgoiJp4HLpD&#10;27Q7W7sL1Ld3TUj0ODNf/vn+bD6YVhypd7VlBeNRBIK4sLrmUsH72/LmDoTzyBpby6TgmxzM88uL&#10;DFNtT/xKx60vRQhhl6KCyvsuldIVFRl0I9sRh9ve9gZ9GPtS6h5PIdy0Mo6iiTRYc/hQYUePFRXN&#10;9mAU8OL5djF92mPz4TfrpnlZ2a/lp1LXV8PDPQhPg/+D4Vc/qEMenHb2wNqJVkE8TiYBVZBMkxhE&#10;IJJoNgOxO29knsn/HfIfAAAA//8DAFBLAQItABQABgAIAAAAIQC2gziS/gAAAOEBAAATAAAAAAAA&#10;AAAAAAAAAAAAAABbQ29udGVudF9UeXBlc10ueG1sUEsBAi0AFAAGAAgAAAAhADj9If/WAAAAlAEA&#10;AAsAAAAAAAAAAAAAAAAALwEAAF9yZWxzLy5yZWxzUEsBAi0AFAAGAAgAAAAhAGyNYaDNAQAA/gMA&#10;AA4AAAAAAAAAAAAAAAAALgIAAGRycy9lMm9Eb2MueG1sUEsBAi0AFAAGAAgAAAAhADlMhgnhAAAA&#10;CwEAAA8AAAAAAAAAAAAAAAAAJwQAAGRycy9kb3ducmV2LnhtbFBLBQYAAAAABAAEAPMAAAA1BQAA&#10;AAA=&#10;" strokecolor="#f06" strokeweight=".5pt">
            <v:stroke endarrow="block" joinstyle="miter"/>
          </v:shape>
        </w:pict>
      </w:r>
      <w:r w:rsidRPr="00D61C61">
        <w:rPr>
          <w:rFonts w:ascii="Times New Roman" w:hAnsi="Times New Roman" w:cs="Times New Roman"/>
          <w:noProof/>
          <w:sz w:val="24"/>
          <w:szCs w:val="24"/>
        </w:rPr>
        <w:pict>
          <v:shape id="Straight Arrow Connector 82" o:spid="_x0000_s1053" type="#_x0000_t32" style="position:absolute;margin-left:106.8pt;margin-top:186.75pt;width:48.15pt;height:0;flip:x;z-index:2517217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V5A1QEAAAgEAAAOAAAAZHJzL2Uyb0RvYy54bWysU8tu2zAQvBfoPxC815ICxCgMyzk4dXso&#10;2qBtPoCmlhIBiiSWWz/+vkvKVvpCgQa5EHzszO7MLtd3p9GJA2CywbeyWdRSgNehs75v5eO33Zu3&#10;UiRSvlMueGjlGZK827x+tT7GFdyEIbgOUDCJT6tjbOVAFFdVlfQAo0qLEMHzowk4KuIj9lWH6sjs&#10;o6tu6npZHQN2EYOGlPj2fnqUm8JvDGj6bEwCEq6VXBuVFcu6z2u1WatVjyoOVl/KUM+oYlTWc9KZ&#10;6l6REt/R/kE1Wo0hBUMLHcYqGGM1FA2spql/U/N1UBGKFjYnxdmm9HK0+tNh6x+QbTjGtErxAbOK&#10;k8FRGGfjB+5p0cWVilOx7TzbBicSmi+XTXNb30qhr0/VxJCZIiZ6D2EUedPKRKhsP9A2eM+9CTix&#10;q8PHRFwDA6+ADHY+ryk42+2sc+WA/X7rUBwUN3S34wlY5h4y8JcwUta9852gc+ShI7TK9w4ukZm2&#10;epJbdnR2MKX8AkbYjmVNpZVJhDml0ho8NTMTR2eY4fJmYF0c+yfwEp+hUKb0f8AzomQOnmbwaH3A&#10;v2Wn07VkM8VfHZh0Zwv2oTuXQSjW8LgVVy9fI8/zz+cCf/rAmx8AAAD//wMAUEsDBBQABgAIAAAA&#10;IQCql+843wAAAAsBAAAPAAAAZHJzL2Rvd25yZXYueG1sTI9NS8NAEIbvgv9hGcGL2E272piYTRFB&#10;8Gi/oMdtdpoEs7Mxu22jv94RBD3OzMszz1ssRteJEw6h9aRhOklAIFXetlRr2Kxfbh9AhGjIms4T&#10;avjEAIvy8qIwufVnWuJpFWvBEAq50dDE2OdShqpBZ8LE90h8O/jBmcjjUEs7mDPDXSdnSTKXzrTE&#10;HxrT43OD1fvq6DTMDlmbruU23uDbR/r6ld11G7XT+vpqfHoEEXGMf2H40Wd1KNlp749kg+iYMVVz&#10;jmpQqboHwQmVZBmI/e9GloX836H8BgAA//8DAFBLAQItABQABgAIAAAAIQC2gziS/gAAAOEBAAAT&#10;AAAAAAAAAAAAAAAAAAAAAABbQ29udGVudF9UeXBlc10ueG1sUEsBAi0AFAAGAAgAAAAhADj9If/W&#10;AAAAlAEAAAsAAAAAAAAAAAAAAAAALwEAAF9yZWxzLy5yZWxzUEsBAi0AFAAGAAgAAAAhAHWpXkDV&#10;AQAACAQAAA4AAAAAAAAAAAAAAAAALgIAAGRycy9lMm9Eb2MueG1sUEsBAi0AFAAGAAgAAAAhAKqX&#10;7zjfAAAACwEAAA8AAAAAAAAAAAAAAAAALwQAAGRycy9kb3ducmV2LnhtbFBLBQYAAAAABAAEAPMA&#10;AAA7BQAAAAA=&#10;" strokecolor="#f06" strokeweight=".5pt">
            <v:stroke endarrow="block" joinstyle="miter"/>
          </v:shape>
        </w:pict>
      </w:r>
      <w:r w:rsidRPr="00D61C61">
        <w:rPr>
          <w:rFonts w:ascii="Times New Roman" w:hAnsi="Times New Roman" w:cs="Times New Roman"/>
          <w:noProof/>
          <w:sz w:val="24"/>
          <w:szCs w:val="24"/>
        </w:rPr>
        <w:pict>
          <v:roundrect id="Rectangle: Rounded Corners 77" o:spid="_x0000_s1035" style="position:absolute;margin-left:291pt;margin-top:142.95pt;width:86.4pt;height:85.2pt;z-index:251714560;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faSjQIAAHYFAAAOAAAAZHJzL2Uyb0RvYy54bWysVE1v2zAMvQ/YfxB0X20H7doEdYogRYcB&#10;RVu0HXpWZCkWIIuapMTOfv0o+SNBV+wwLAdHFMlH8onk9U3XaLIXziswJS3OckqE4VApsy3pj9e7&#10;L1eU+MBMxTQYUdKD8PRm+fnTdWsXYgY16Eo4giDGL1pb0joEu8gyz2vRMH8GVhhUSnANCyi6bVY5&#10;1iJ6o7NZnn/NWnCVdcCF93h72yvpMuFLKXh4lNKLQHRJMbeQvi59N/GbLa/ZYuuYrRUf0mD/kEXD&#10;lMGgE9QtC4zsnPoDqlHcgQcZzjg0GUipuEg1YDVF/q6al5pZkWpBcrydaPL/D5Y/7F/sk0MaWusX&#10;Ho+xik66Jv5jfqRLZB0mskQXCMfLIp9fzq6QU466Ir+a5eeJzuzobp0P3wQ0JB5K6mBnqmd8ksQU&#10;29/7gHHRfrSLIQ3cKa3Ts2gTLzxoVcW7JMS+EGvtyJ7hi4auiC+IECdWKEXP7FhQOoWDFhFCm2ch&#10;iaqwhFlKJPXaEZNxLkwoelXNKtGHusjxNwYbs0ihE2BElpjkhD0AjJY9yIjd5zzYR1eRWnVyzv+W&#10;WO88eaTIYMLk3CgD7iMAjVUNkXv7kaSemshS6DYdclPSebSMNxuoDk+OOOhHx1t+p/A175kPT8zh&#10;rGAH4PyHR/xIDW1JYThRUoP79dF9tMcWRi0lLc5eSf3PHXOCEv3dYHPPi3PsJRKScH5xOUPBnWo2&#10;pxqza9aAzVDgprE8HaN90ONROmjecE2sYlRUMcMxdkl5cKOwDv1OwEXDxWqVzHBALQv35sXyCB55&#10;jo362r0xZ4eWDjgNDzDOKVu8a+reNnoaWO0CSJU6/sjr8AI43KmVhkUUt8epnKyO63L5GwAA//8D&#10;AFBLAwQUAAYACAAAACEABz4yaOAAAAALAQAADwAAAGRycy9kb3ducmV2LnhtbEyPwU7DMBBE70j8&#10;g7VI3KhD2pQQsqlQJcSVFqjEzYlNEjVeR7bbpnx9lxMcVzuaea9cTXYQR+ND7wjhfpaAMNQ43VOL&#10;8PH+cpeDCFGRVoMjg3A2AVbV9VWpCu1OtDHHbWwFl1AoFEIX41hIGZrOWBVmbjTEv2/nrYp8+lZq&#10;r05cbgeZJslSWtUTL3RqNOvONPvtwSLskq8ftSZZv+4+m/2b876enz3i7c30/AQimin+heEXn9Gh&#10;YqbaHUgHMSBkecouESHNs0cQnHjIFixTIyyy5RxkVcr/DtUFAAD//wMAUEsBAi0AFAAGAAgAAAAh&#10;ALaDOJL+AAAA4QEAABMAAAAAAAAAAAAAAAAAAAAAAFtDb250ZW50X1R5cGVzXS54bWxQSwECLQAU&#10;AAYACAAAACEAOP0h/9YAAACUAQAACwAAAAAAAAAAAAAAAAAvAQAAX3JlbHMvLnJlbHNQSwECLQAU&#10;AAYACAAAACEAU0H2ko0CAAB2BQAADgAAAAAAAAAAAAAAAAAuAgAAZHJzL2Uyb0RvYy54bWxQSwEC&#10;LQAUAAYACAAAACEABz4yaOAAAAALAQAADwAAAAAAAAAAAAAAAADnBAAAZHJzL2Rvd25yZXYueG1s&#10;UEsFBgAAAAAEAAQA8wAAAPQFAAAAAA==&#10;" filled="f" strokecolor="black [3213]" strokeweight="1pt">
            <v:stroke joinstyle="miter"/>
            <v:textbox>
              <w:txbxContent>
                <w:p w:rsidR="00154431" w:rsidRPr="00154431" w:rsidRDefault="00154431" w:rsidP="00154431">
                  <w:pPr>
                    <w:jc w:val="center"/>
                    <w:rPr>
                      <w:rFonts w:ascii="Times New Roman" w:hAnsi="Times New Roman" w:cs="Times New Roman"/>
                      <w:color w:val="000000" w:themeColor="text1"/>
                      <w:sz w:val="32"/>
                      <w:szCs w:val="32"/>
                      <w:lang w:val="en-US"/>
                    </w:rPr>
                  </w:pPr>
                  <w:r w:rsidRPr="00154431">
                    <w:rPr>
                      <w:rFonts w:ascii="Times New Roman" w:hAnsi="Times New Roman" w:cs="Times New Roman"/>
                      <w:color w:val="000000" w:themeColor="text1"/>
                      <w:sz w:val="32"/>
                      <w:szCs w:val="32"/>
                      <w:lang w:val="en-US"/>
                    </w:rPr>
                    <w:t>Happy</w:t>
                  </w:r>
                </w:p>
              </w:txbxContent>
            </v:textbox>
            <w10:wrap anchorx="margin"/>
          </v:roundrect>
        </w:pict>
      </w:r>
      <w:r w:rsidRPr="00D61C61">
        <w:rPr>
          <w:rFonts w:ascii="Times New Roman" w:hAnsi="Times New Roman" w:cs="Times New Roman"/>
          <w:noProof/>
          <w:sz w:val="24"/>
          <w:szCs w:val="24"/>
        </w:rPr>
        <w:pict>
          <v:shape id="Straight Arrow Connector 81" o:spid="_x0000_s1052" type="#_x0000_t32" style="position:absolute;margin-left:242.4pt;margin-top:185.55pt;width:48.15pt;height:0;z-index:251719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LnzwEAAP4DAAAOAAAAZHJzL2Uyb0RvYy54bWysU9uK2zAQfS/0H4TeG9sLWUqIs9Bsty+l&#10;XdruByjyyBbIkhhN4+TvO1ISpzcKXfZFtqQ5Z+acGa3vDqMTe8Bkg29ls6ilAK9DZ33fyqdvD2/e&#10;SpFI+U654KGVR0jybvP61XqKK7gJQ3AdoGASn1ZTbOVAFFdVlfQAo0qLEMHzpQk4KuIt9lWHamL2&#10;0VU3dX1bTQG7iEFDSnx6f7qUm8JvDGj6bEwCEq6VXBuVFcu6y2u1WatVjyoOVp/LUM+oYlTWc9KZ&#10;6l6REt/R/kE1Wo0hBUMLHcYqGGM1FA2spql/U/N1UBGKFjYnxdmm9HK0+tN+6x+RbZhiWqX4iFnF&#10;weCYv1yfOBSzjrNZcCCh+fC2aZb1Ugp9uaquuIiJPkAYRf5pZSJUth9oG7znjgRsildq/zERZ2bg&#10;BZCTOp/XFJztHqxzZYP9butQ7FVuY/2uXpbOMfCXMFLWvfedoGPkUSO0yvcOco85MtNWV5Hlj44O&#10;Tim/gBG2Y1mn0sr8wZxSaQ2empmJozPMcHkzsC6a/gk8x2colNn8H/CMKJmDpxk8Wh/wb9npcCnZ&#10;nOIvDpx0Zwt2oTuW9hdreMiKV+cHkaf4532BX5/t5gcAAAD//wMAUEsDBBQABgAIAAAAIQAYyiYA&#10;3wAAAAsBAAAPAAAAZHJzL2Rvd25yZXYueG1sTI9PS8NAEMXvgt9hGcGb3cRWDTGbUgqK4qlV1OMk&#10;O/mD2dmwu21jP71bEPQ28+bx3m+K5WQGsSfne8sK0lkCgri2uudWwdvrw1UGwgdkjYNlUvBNHpbl&#10;+VmBubYH3tB+G1oRQ9jnqKALYcyl9HVHBv3MjsTx1lhnMMTVtVI7PMRwM8jrJLmVBnuODR2OtO6o&#10;/trujAKdVLaZju59/dyvXh7nzefH0TwpdXkxre5BBJrCnxlO+BEdyshU2R1rLwYFi2wR0YOC+V2a&#10;goiOm+w0VL+KLAv5/4fyBwAA//8DAFBLAQItABQABgAIAAAAIQC2gziS/gAAAOEBAAATAAAAAAAA&#10;AAAAAAAAAAAAAABbQ29udGVudF9UeXBlc10ueG1sUEsBAi0AFAAGAAgAAAAhADj9If/WAAAAlAEA&#10;AAsAAAAAAAAAAAAAAAAALwEAAF9yZWxzLy5yZWxzUEsBAi0AFAAGAAgAAAAhAD6tQufPAQAA/gMA&#10;AA4AAAAAAAAAAAAAAAAALgIAAGRycy9lMm9Eb2MueG1sUEsBAi0AFAAGAAgAAAAhABjKJgDfAAAA&#10;CwEAAA8AAAAAAAAAAAAAAAAAKQQAAGRycy9kb3ducmV2LnhtbFBLBQYAAAAABAAEAPMAAAA1BQAA&#10;AAA=&#10;" strokecolor="#00b050" strokeweight=".5pt">
            <v:stroke endarrow="block" joinstyle="miter"/>
          </v:shape>
        </w:pict>
      </w:r>
      <w:r w:rsidRPr="00D61C61">
        <w:rPr>
          <w:rFonts w:ascii="Times New Roman" w:hAnsi="Times New Roman" w:cs="Times New Roman"/>
          <w:noProof/>
          <w:sz w:val="24"/>
          <w:szCs w:val="24"/>
        </w:rPr>
        <w:pict>
          <v:roundrect id="Rectangle: Rounded Corners 73" o:spid="_x0000_s1051" style="position:absolute;margin-left:155.4pt;margin-top:12.15pt;width:86.4pt;height:85.2pt;z-index:251708416;visibility:visible;mso-position-horizontal-relative:margin;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BeXX2gIAADAGAAAOAAAAZHJzL2Uyb0RvYy54bWysVN9P2zAQfp+0/8Hy&#10;+0hawYCKFFUgJiQEiDLx7DoOseT4PPv6a3/9znaSIoY2aVofXDt3/u7u83d3cbnrDNsoHzTYik+O&#10;Ss6UlVBr+1rx7883X844CyhsLQxYVfG9Cvxy/vnTxdbN1BRaMLXyjEBsmG1dxVtENyuKIFvViXAE&#10;TlkyNuA7gXT0r0XtxZbQO1NMy/JrsQVfOw9ShUBfr7ORzxN+0yiJD00TFDJTccoN0+rTuoprMb8Q&#10;s1cvXKtln4b4hyw6oS0FHaGuBQq29vo3qE5LDwEaPJLQFdA0WqpUA1UzKd9Vs2yFU6kWIie4kabw&#10;/2Dl/WbpHj3RsHVhFmgbq9g1vov/lB/bJbL2I1lqh0zSx0l5fjo9I04l2Sbl2bQ8TnQWh+vOB/ym&#10;oGNxU3EPa1s/0ZMkpsTmLiDFJf/BL4ZcGe1utDGsdsQewXvAF41t4oICpbvRqWeD3vLvmsk8X4Nc&#10;d8piFo5XRiCpNrTaBQozU91K1ZTlbT2hoki0SHp1XlvMKglexuSTYgJ6hbKNCTeUbP+dShkNtB9K&#10;iV7GxjWA0XWsLh2ixtWV8WwjSJ24m8Q4EePgRad4szg8Ttrh3qiM+qQapmt6jmkiJvXNAVNISfVm&#10;zkIrapVDnZT0G4INWaTQxhJgRM5V9dg9wOCZQQbsnHPvH6+q1HZjYuWfEsuXxxspMlgcL3fagv8I&#10;wFBVfeTsP5CUqYksraDeP/qon6Sj4OSNJh3eiYCPwlOXk7hocuEDLY2BbcWh33HWgv/50ffoT4Ij&#10;K2dbmhoVDz/WwivOzK2ltjyfHFMXMEyH45PTaRTwW8vqrcWuuyugpye9UXZpG/3RDNvGQ/dCA24R&#10;o5JJWEmxKy7RD4crzNOMRqRUi0Vyo9HiBN7ZpZNDx8QWe969CO/6ZkTq43sYJoyYvWvH7Bvfw8Ji&#10;jdDo1KsHXnu+aSwl4fQjNM69t+fkdRj0818AAAD//wMAUEsDBAoAAAAAAAAAIQAhh8LJAWYAAAFm&#10;AAAUAAAAZHJzL21lZGlhL2ltYWdlMS5wbmeJUE5HDQoaCgAAAA1JSERSAAABCAAAAQQIBgAAANQ0&#10;qoQAAAABc1JHQgCuzhzpAAAABGdBTUEAALGPC/xhBQAAAAlwSFlzAAAh1QAAIdUBBJy0nQAAZZZJ&#10;REFUeF7tvYdjFWX2///7S76fLSolkEIIJSEhpFcSuoi6Frquunax97ruuiuWta111dVVRBEVe1m7&#10;i4hIs9E7AdID53fe55kz97mTuSHl9szBt/cmuWXmmed5zTnnaf8fBRZYYIFFsAAQgQUWWEQLABFY&#10;YIFFtAAQgQUWWEQLABFYYIFFtAAQgQUWWEQLABFYYIFFtAAQgQUWWEQLABFYYIFFtAAQgQUWWEQL&#10;ABFYYIFFtAAQgQUWWEQLABFYr+yopcAGjwWACKxXFgBicFoAiEFodmPvOkbUyU86+AnU1Wl0tIv/&#10;zuriv+E19nsCGzwWACJF7dgxbsRHTXPFcz/D36HOzi5qaWmh/fv3044dO+mXLVto4+bN9MOGDfT1&#10;/1bTZ198SR9+/Inoo48+of9+8hl99ukX9M3X/6N1P6yn9Rs308/8nu07d9G+AweopbWFurq65HtF&#10;R82xRDqOwFLXAkCkkNl3cW6O1MmNtKOrUx4PHmqi79etoxWvr6SHHn6Urr3uBpo3fyHNOfV0mtzQ&#10;SDW19VRdUyePFVU1VFldQ+Wsav65in+Px9r6yVRbN9n9HV5bya/F8/KaGnkfVNcwmSY3NtDsOafQ&#10;4nPPoWuuu44efOgf9NrrK/gYvqeDTU3U3tFBHeyawAMJP+7AUskCQCS5dXDjV0Pjwj169949tGz5&#10;cvrTRRfS9JkzqKK6ihtxDdXUMQS4UddwI6+pa+TnDdbP3PjrG8Ieq/B6/I3BUFlbJwIMBA78e7y3&#10;kp9X4G/8WnmNPNaK8J3VdbWimnqGDD9W1Rr4VNXUMkSm0hVXXk0vLXuFduzaLcffxV5Gl+P5wNQL&#10;Ciw5LQBEEhpc9fb2dtHuPXvow08+pmuvv46q62upoHgiN9hqqp7MDRKNkh8r0UjrubFzQ6+ZzI1f&#10;NIUB0CANOvz3IeH3+jfAQhq/I/ze+7uQGBCOquS7GSiT8R5zTOZ4zOdWMEjgfZRWVvGxF1NdYyN7&#10;HNfSR3xOu/fs5vCnMwhNktgCQCTYcP+EOo928eMx2rJtB7264jW6fMkSmsbegbkjV8kdWsQNUaUN&#10;0vysEJjiqrqevQhRdzh4pbDonRw4Wep+TPhMSI8Bwnv5dfx3nFdVTTXVc7hy+ZIraDmf8/adO6kd&#10;IRPyJseOSnkE/kViLQBEgg0NYPOPP9LNt95CjdOmcoNplMaDsKGWGxzkwkEanmmI4Y0RP6cWIFQS&#10;ljAoKll4nHnyLLrltltpF7wLhgRgYZsmRgOLjwWAiKNpvN3R0UE/b/mVLrviCiqaVByWJwiT09iM&#10;vI00PeR33pXVyF9MoaLiEg5HbqCff93CZdZJ7Z1HpSsW3bLoeoUCi60FgIiR6Z3uaJfp/gMc1qz5&#10;jm6//XaqQxxfXS0AgLcAQIi4cYRpEACi2zmzqmrhXbBnw6plTwQ9J+WV1XT7nX+mNWvXUSeXaedR&#10;jNswwA0SnbGzABAxMnQ/AgyHjhyh+x54QFzn6tpaqq3jSs+NAHdK6QHo1vhtdz+NwdALueGPwgPg&#10;4Mep02fSw4/+k5pb26SLNwg5YmcBIKJkqKRcVeWxua2VduzaRX8460yBgsTbDhQEDLXsRrMXYRqC&#10;7SVA+vtACgiTz7DLbDLV8e8mlZbRvAXzaefu3eJFoPzRLXw0AEbULABEFA1gwGCh6TNnSlekEYcQ&#10;0vDtyu/1EgJA+EnhUNXQQJWTwwGBsRyiRvxcR1NnTKeVb75BLXwNAo8iehYAYgAmXsOxo9TW0Un3&#10;P/gQu74z2EOok54HjA/AeAAAQscFGHmz+scDBF5nA2XwyAYEZP9eAeGWGwZvVVcLKB586CE63NLM&#10;16VDBmXBs4CQqVAF1jsLANFHs+9OuFvdfted4uqie7Jx6nQJIWxAqEIVPwBEb9VXQKDc8YixFWWV&#10;FXQHXxvkKAJA9N8CQPTBNFt+4OBB+svf7qHS8gqujFNC+QUZe9Cbxjw4G3zcJHke9BTVUnFJKS29&#10;/0E60HRYchPo/Qi6R3tvASCOY/AYJJTgOxGGBd/34ANyl6rDXa3WqYx13OBZIUAEAEio5JrAk8N1&#10;wQAu8/jAQw9TWyd7FAwJMAIjNQPr2QJAHMeQFceIvldeXS6TkzDar4rDgEqMW3DDBPPYew8iUDyk&#10;IYqEKQyI+ilTqayiSiaPtXW0dxulGVh3CwDhMXNnYbHXADisXbdOEl9myLMZ8Sh3KKmEdi7BVEh9&#10;HijxsgHhigGO3MWU6dNow6aNMiEOI1vVUwws3AJAeEwBsf/gQbrsisvNbEWdOembQFRA1HEFxN+9&#10;rwmUKPUECJn/UV1F1157LR0+fDgARAQLAOExwOH5F1+QRVFkgBM8hzChojWyQpOizO/M3wNAJI/C&#10;wKByAIFrC69Q9cJ/XhRABIOswi0AhGOoHE1NTex6Tqf6RsSsOgxaG73d+BFKqPegHoT3NYGSVVgg&#10;R8JFS1gha8asWbKknnoTQIVR6N9gswAQbK2trfT4k09wRcEkIbPgiay25KlY3aVwCJSqcruoRaZr&#10;9Jlnn6OOTqzP4eSjGAxYnQL/BpsNWkBglmUXV4LWllY6++yzTe9ETa1ZTq2urpeACJTy0qSzCr+r&#10;raez5s6nlrY26enAaEwDicCDGBTWcbSL7xCd9M5778mIO4xrMMJyakYBIAKhS/SDDz+UVa6wlib8&#10;h8GWyBxUgMAFbmcwtPKd4cqrr+I7hhmeK12XYZUjCB0CGWGh3suvuopaOAxFAlPzE4PFBh0gtmzf&#10;RtNOnkl1U5Bo1K5Jb8UIADGYJTNHWfpzTUMDzTplNu3ZtzeUwBwkoBgUgMCFxDyK1994Q5KQsiq0&#10;9FDwxZfuL+2qDHVdhvdQBBpMsgGhoSa6RrGq1QcffODWJyjdQZH2gODLJ/mGe/52D4cUdVSPWYGT&#10;66iKAVHlVgqAwNt1iZ+hUMUJNDhU6cj+HUBR18D1orqG/n7vvbJGpiQvAQtAwqlv6WZpDwjs8LRw&#10;8WLxHIzXUMd3B4gvulsBbDCEV4xAgWxpl+jic8+TG48unpuuHaBpDQjsRTltxixn5JxeZAOIahcQ&#10;7CXUBSFFoN5JAYE6NWPWbGo6fIRa2jpkGnk6WloCAtOy163/geqkhwJ7TjrDayXPUE9V+D0/7x5W&#10;BIAI1DtJz1et2cP0hw2b3B6OdLO0AoQkjfjx/Q8/pPKqqrDxDKFEpIFE+LyJAAyB+i8s0//Z51/I&#10;jUkXFUoXSzsP4j8vv8x0N6MhZdATQwD5hp4BEShQ72T3cKiqHE9i2bJlLiDSxZtIC0BgyDTm9T/z&#10;7L/Y7cOO03rxGhkQRl5AYIBUAIhAfZUfIGTTI4zCrammZ59/XhbLxYA8ey3MVLWUBgSWgQOn29rb&#10;6MmnnqRaNHh290KAaGA4GIW6LAEFMykrAESgvsqvC1QBUQdwsOf6+JNPmRW12YvQIdqpaikNCMAB&#10;y8HdefefpcFL4sh78bop1N0ZACJQNGX3cNzz93tdSASASIAhxkM/9AP/eFDobeCgyUa/XgkbDJD+&#10;PlCg2OjeBx6U7k+kIzTcSDVLWUAADo898TjDATkH9QQUCBpO2AoAESi+wjibx554isyO5GYDn1Sz&#10;lAMEssQY4vriSy9RRXW1Gd8ASfJR51LozwBFAIRAiRF60UrKK+mlZculzgISqTZ3I+UAgRWI337v&#10;XcIS9FjcxYZBCBDo1tSuzAAQgRIjAAIJc4S/n3z635Sc3JVygFi9ejVVcVihADBg8C4i2xtA2PmJ&#10;QIFiJAcQWJho9berZTBVAIgYGPZY/HXLFtl3URZ5YWHItEguhg6btrszbVkXLVCgeAnJc6i2TmaD&#10;/vjTz7JpD8b8mlUu8Sx5gZEygGhuaZHdm91ZmQBDgyMXAIFXECg5pV2gldU1dLi5OQBEtAyLyyLv&#10;UMdhBGRPugqFEYGHEC1pRfb7W6D+S8sVapw6Rda5bO/skHE8mptIRktqQKDIoMuuuELAoAoAETsF&#10;gIitULa17AFfevllsngyejYCQPTDMPoMdH3ksX+6A6FM4U4xkEBhB4DoszC7taK2VoSfUY71HBvX&#10;MXTVS8PPtY7wGmTj8fpgpe+BS3vcyjhcfurZZ6itvT2pp4onJSBQWCDrd9+vlYJEBXUBURcAwk/Y&#10;bRwNGKswy8AxzA/g8sLfqjCzFb/ncsIO13iOSjprzqm08Jxz6eJLL6drrrs+TBdddjmde/4FNPu0&#10;0wnb6FfUmC5lfDamNyssvI8ifK+f9O+DUDrJS8qQf8ZjeXUV/bB+vcwp0lmgyWZJCwjMhquorpQ7&#10;lwFEo6i2bprjRZjejGBWphEaMe78mHZcUlZB9ewJnHX2XLrltjvo5VdekV3KDzUfkR3LZV8Q2evB&#10;LJcG2SbeG/+vi4XnXUePcSU+yu85SgeaDjG4f6Bly1+l2+64i87k78C1qKjCoDXjjSBjr0C35Xfc&#10;g0VeQEidxmN1reTYoGS0pAQEaDp95gxp/OihkLsTKphIeyoABadHY9ACAp4A+tgrqbS8nC685GJ6&#10;+513pDsY2wli9J4AgB/hkclwX4avTiCC/Bxb/M4sxuoAAp/heY7P0M/DDlS/bNlKb65aRRdcdCGV&#10;VVQwpMo4XJksqmEPBgpdLz/5nV/6CF3xoTVQjceFdSQAjOkzZpjyRrl7xEWdUEtKQNxzzz0yUtJU&#10;HG/jH5yACHPhHRUUF9F1N93Id/UmydegMmFtDIln8R/Lr9LZ6qkC4m9+74F08pEr/v5O9kxgqOy7&#10;9+2la2+4nsoZXtigyF40OLQxsq3wcxtMwraPmHSo5WqXc0/XJx6WVIBAxf7mm2+onhu8DIZyeyx0&#10;EJQKBTt4AIGYH64owge46tfdcBNt+vHHkFfA1ej4fel2tVNFz3pKsm36cbPAApDAWBZzbflcLPmd&#10;9+CRKQPk3ND9aV+hABCWHT58mKZPny4VKABESOXVNXTaH86gt95+l935dsLO08gRJBMgIhnAIaEO&#10;exfNLc303gfv0+w5p7iD3gJAQKYMpk6fJqGhfYUCQLDJqDKuRNdefz01TJ3iJrQMHMw8i+6Fmt5C&#10;r0FhSSmddsYfaNvOHZK01f5yV1yD+FduXgAVylhP1UqrXujV8TA9ZmTsMUBo244dNHXGdDOvRtcP&#10;9QmjBodCoLz5tltNOaFNoNxM8SXMkgIQiF/hXrm7bDsFN+gAwQ1EMtscUsxffA5t2bZdGpPcgZ2u&#10;MBcOENegVAMEBEOeAuf169attOjcc+ScXUDgUYTnVvmkrQwcKqqqqKK6ir7/YZ2btAwAwdbe0U7l&#10;VZUuRbXg7Bma4eFFegkJSDSQKvYazpw7j9atWy+bscBrsBuV1BZbloU3ec8fw0xfGXp1PM09F8vQ&#10;GNZ89z2defY84z1iDIc1OM6vzNJLTr13bpCAhHiMXDY9Xcl4WMIBgf7fG266UXIOJpfAjYULTeT0&#10;HUP+BZsewgxVZPs//PgjuasqFGxJc1YweBX+lC30rLvpK3t6TfwN54hz/+TTT6XLFg0l1D3qX27p&#10;I6fuu55TPd14y61mJSp2ExFuJMoSBgit+OvXr6dKJqYBhCkwGwzpCAjvqMMrr7lako0IJ/xG1KF6&#10;+N5Nkq+dD8hw7gg3kZNactVV3TzKwaSK6hrauHGTwAGQSJQlBBByR+TKAO9hzpw5VMt3iUiAsAeX&#10;pIt0dOi0GTNp9ZrvpDxc60ujT0NA2PbV/76h6TNnSriBadJ+ZZnOOv2Ms6TnB55VoixhHgQ2ulmx&#10;YgXV8R0CA2fMnApTMOkOiLKqarr86qupubXNDHASQEBcEfA8jRr9QAxeVUtLC116+RUymcyvLNNV&#10;lTVm7MuKN1ZKOSTKEgYIeA/5hROoiu+mOrLOOxw13STJSNZ7H3wo4YQxCw7ucz+FHmD2q3trKPOm&#10;pibZAer/fvsb+s3vf9c7/e53hE2J0Fj9QqBYGb4JwvyR11e+SdUMCWyp6Fe2aScnWVvAbUSXqQvz&#10;NONkcQeEnui1111H9Q0NYYBQr6FbQaVyJts5fkydnsbu8s9bt1JbBzLUerHxqE1Bm7yfQg8wfQfU&#10;W0NFKy0tpVF5o2n4yBERNNKR+TlDNJJGZmVRWVmZDOSJl+n5YZIYHjf9/As1TpsuY0RSvl4cT3xu&#10;6MFB6H3TrbckbMZnXAEBMOAkN2/eTA1Tpkh3jmx86iTtIgEilbu6tKvuD2eeTU2HD5n+f5SDUybh&#10;EOhJoQeYNp6+VJmff/6Zhg4dSlmjcigzJ5tGZmd1V1aOIzzPoiznERoyZAj9+uuvzqfF3uxzhFB/&#10;9h9soukzT3bL1a/M00LO+WGeBnp0du3aJZCIt8UNEHqR4S5eeMnFElPq6LkqudDpNcZBK3Dj1Om0&#10;6JxzDRwdMJh2riUCxcd++uknysjIEECoMkeNYuW6ysoxysnJcZWdnS06ieECyNhHHs8zQEYfQh2a&#10;t3ABTZk+LQQKqUN8g4H8bjQpqkrHu8aqaq3tbXEtb1jcAYFJRhiHL5npQQCIm265jdqdGZaJBgRy&#10;CAUFBS4csnNHUVYuAyF3tNGo0ZTtaBSDQ6WQGDN+HLW1hSppvM9AAQG1dXbQbXfcIfUonQEBOEAV&#10;VZW0+acf41resDgCghsHhxdz588TlylUADpC0pZdQCkmBwyTJzfS0vsekOHQ0o0tiyvo5fUqPqbh&#10;XUFRIWVkjjQamcnKcjVyhK1MyhwxkoYPGyZg+emXX9zwKDFnEDIAFy73nX/+i8xyVUCknwwgkIv4&#10;4/nnUXMcc0CwuAECFWvfwQOSmMT6AOGFoLM17d+lqBxALF16nyTXAAec+7Fj8CIQQ3qbFhQfk5mC&#10;DIkOvvu2treLN9AbHTlyxCTJ5DySAxBqbe2d7Encmf6AwAjj6irae2B/XMdFxA0QXLVoxqyZ1ug4&#10;FRKUKr8CSh2Jq8su740332o8B9zl+LzRZ8HNS4Twwso1xtVwPLZgdiPvVu30YBN1wL0wPe6bb73N&#10;rJcRtkRA92uUejLtRNoM31jRhuJpcQEE7jwbN2+S/vcQIGwwpAcgMNkKg3raOzoZEKYRGkB0Of9M&#10;d10yAcJmQNhxRfxDcpkCAjuvXb7kSnbFGQ6yqHH6AQJCqIE8Hjw6vYaxtJgDAifR3tFB8xctdE8Q&#10;Usrb8i+g1BF6LDBCVBogwgt+BCAUD4kGRJ/MhkMSH7ACAgKYTzn1dPHksPK53zVKPYUDAhP7Fi5e&#10;JEA8Ksmt2FrMAYHJN1u3bSUsvZ4OEPATVnzKyRsj3W9YlzF02UzVNVgILNYGIGMwWHllhbjjAIWE&#10;fT7XLBWlvX5YGmDbjp3OWcfW4gCIY3THXXca1y9NAZE3Pp+27txJWFbNIEEtAEQ8DXCA671r9y4Z&#10;YJRugIBkWAA/ovdGk8axtJgCAgePdSbrGxtktGQ4ILxdm6nZiwHP4c1V75jeAXH7IvVWBBZrk9CO&#10;BUi8/e67VFFVI0ljv+uWysIixtiDBG0LIWwsLaaAQKNZ9upyBgPHUd0GrgAIqelRAHbQhOJJtPDc&#10;P0rzlwVkj3UGgEigKSCwvT502RVLZCtBv2uY6pKZnitXynnG0mIKCOzRgIQkkizdZ+HphUu9XgzE&#10;gAgrskflUou7CjEqJxKTAQwSbQhrAWxMp0fi2O8aprSc0GlyY6PskhZLiykgMGqvpLyM77aYsdkT&#10;IEymNvzvyav8wok0Iiubvvr6a7NEHJ8rhg+ZwVDJDQj1Z/yOsqe/pZIJIPg6dPLjN6tXUx32I0Vy&#10;z/H8/K5pSskBRGHxRPplS2wnz8UUEAsWLHA9iO4eQuoBApVrfNFEGpU3lubOXyijDBFGwa0NNa3k&#10;6xM0x2esJwj09LdUMtO1HNL5F1+cloDAlIXFfzQTAWNlUQcEDrazo1PGA9Rg+zys92Ct+eB7wikg&#10;hEjjC4tkLYVhGRnUdOSwJMO6utrpWFcntyrNOyQnIODpYJEauN44yraODtq5YxetXfu9LBS78s1V&#10;9Ny/X6T/vPwKrXrnPfrok09pDf8N3WnYrAcb9WA6iS6vH67Qv2QyPb4jLc3coGplqLI7ucvnGqea&#10;sEUCErEIpZAgj0XNi4kHgQq5bNkyqsWkrDQBBOCQk5cnE5yWLX+FWh3v4ehRBw5JDAh0/6ECYVer&#10;y5dcIV2AWTk5NCIjkzKGj6QRzkStEZlZNHxEpgiTuIYOH8EwHEGZ2aOkIiLp9+77HzJsQo3PCMPI&#10;zb9kMhybeBFcH1esfD3tAAFPAmt1vrridWpt70wdQKBCzp07V/bYlGXLU/iCSFjBcMgenSdTorFr&#10;NaZNy1BXjJZU7yHJAAFIQ6s5Bi8qKqKThg5hAGTT8KxsZ0GYHMrKNMrMGiU/Yz2IjOwcfk2WQEEV&#10;WkQmh3I5vPp/v/ktFZeU0uo1a5zBYWYLQEi/NxlMAQZIIJl3yqlzBA5pAwiGHeafzFuwSLy7WBR7&#10;VAGB44O2bd9OFZWVMgOtBjmGFL0ggEN+0UTKGTNWADGCG8+nn3/ueA5c9TDfgiueyO3aTEzjwPFg&#10;oBYa58FDTXTfgw/QkOHDaERWJmWzt4AVpOAh4Bzsxu9CAI8OICC/12AhGfUuhmEa+MiR/DiCHnzo&#10;H7T/4MEwQCQDKGxAQJ9+/pmZ0JVGgIAqqqppz969XN5y2lG1qAJCL8jzL74gnoM9sy7VttBDV6bA&#10;IW+MwAGNBuMe5Bz5f9JZ4UzIgroYEHC1+Sf+Q/wNC9Kigd7x57sYAgwCBgOUiVWjckzj1kaePYrP&#10;iZWJ30HOalLQSH7tCJYXDip4EfBEzPoRmfIzwi4sPnPL7bdJ4hbHkkyAULW1d9Cpp//BNCyfa55y&#10;crwhzDt55bVXnZqH/6sGbjHxIE4/8wxZbzJ0MhgQpYDA8+QdIAWvAUArnFRCo8aOEzhAw7kx/PTL&#10;llDxO/9zAcH/4gkI/RZx7dnN/+iTT2goewzwFDJzGQq53OBFIUBk5eRRDoNhVO5YUfYoDptGOatJ&#10;OVJQmNcbRYIEPBJ5LmELfs6mE044gd5//31JVCcbIDoZ6NjvNJ1yEAYQk+nsefOcldKlYjoauEUV&#10;EHDjmpubZewDJsto15Lp0lRAmOe+J5wEAiAABxkIlWfgABVOLJYMfiQDHOIFCAMkszbjoeYjdNa8&#10;ubICNZaRGzWaPYQ8Fh9z1mhu9KNHUQ4/juKfc0ePC5NAIjd0jvIeBxS69Bxkw8IPGAoNgQWHHJmZ&#10;mbRo0SLxJhJpNhx0g+NW9iJOPuVU91p7r39KyQFEDZ9HWUW5DNqLdv2LrgfBFffjjz82hLayxZhc&#10;kgrrBCocxk0oFO8hZ8wYyuHGgor/2edfUodnbUmYgsH8ixa3Ixu+A14DZslu3LSJGzDyB1niJWSj&#10;YVuNHQIYBA55Y1ljaPSYca7ws1f6elsuKBx4aChiy4aE5ijyuAx/3bLVrI8Re272yjDb9suvvjQb&#10;8XAdDd3E/OtEsgt1FkJI/OlXXxH6MhSKWkcHYtH1ILgBzZ8/36GakZwEKxUAAThId+aYsQYOLLjO&#10;Y8aN57i6k104k4RLNCCwDsCbq97iu3k2jR7LjZ6Vy94O8iUAmwrHrzDIGzs+DA4qP0hAPQHCloYk&#10;Xm8C4ceQYcNpWMZIevtdDjmiUVujZBgDMn3mLCqvrE55QEDqCS3643nUymGG1BFHA7WoAgKGzVX8&#10;AJHsO2aVVFZRAYcRoxkG2rjQAFDR773vATrK/qlZJQqQMD0W3n+xNvRUYAjxqytW0PCskdx4c2Xg&#10;Vs4YDiHGGqi5gBiTz+DIFzBEkkLCfq6AMM+N1+GCwpEXEiIrBFFAICehHsUbb62S4090XkLnaTz5&#10;9L9kbEc6AEKF+tvKYaeGU0kFCIx92LR5M1VWVZluTRUfeLIDAgu+SGjhjHdQQODOiEq+a89uAwgH&#10;DvEEhN2ckIxctny5JCJzHa9hNHs7o8dB3MhZyJ3kjdfHfBo7voA9oHzRWPxO4MDnx40aj4hfTz/j&#10;DLrw4kvoqmuupSVXX01/uugimnP6H6iypkYAgU1z8hhAktDkMkEZ5TiSsMYDCNuTMMpmbyKD3mCv&#10;B1ka6SYWLyz+sFBA7Nm3T7L/6QQIbAr989ZtyQuIO+68U5bF8jv4ZFU5NwLMrxg7YYLlPXBj4EqP&#10;rk2MVNOFORQO8ZyQhW9CQhJDpT/67yfcAHMoj4GAPSrQ6PMggUGBaEx+AZ8Lw2ACPxYU0PiCCQIJ&#10;aNToMVQ4cRLd98D99P26dbLTVwdfNxmCzeeEpCeeY1CRGQDVJUPK1/6wju6+568CF3wGoAHAhHkX&#10;ThgioYgFiTBQMNg+5HPABjD4PpxXvE3KktXZdZTOPHueb51IVSHUuOfe+5IPEKbxHKNpM2fIFFS/&#10;g9eMq+/f4ix0Y6IwJ5VXyNiGsdyI0LDUPUfvRUZ2Ng1j13jZ8tecs4ShyKEIFRu/jnKdx7fhjrdz&#10;9y6Bwtj88dLYTcMvpPH5LDwvKJTzGFdYyCpwNZ5/nz+hSAYI7diO7dtCbr5dgfTMbMPP0pj4+wEM&#10;JEZ//PlnKplURlnc4DPZu1JA2AI8FBQKCwACYdHwzJF8LrvlMxMBCD1PrKPw6muvSl2oqE3dKQC2&#10;arntzZpzqgy7TjoPog2Ts9h7qKqtcZMmYUoiQOD4SjkUAhwwGAreA+7CCgdNvP1+yFBuGHZF1uoV&#10;oWLj11Gu8/juIy0tVFZZIYAYX5DPDb6QCgonUn4BVCQ/jy8sZk2UOLRgYhF7RQDFBJp58mxav3Ez&#10;e0F85Kg1bP0BBARPSn7PEdbateuotraegQCPYuxxAQEZQIygouKJMoEqkYDA+SBZWVRSKruG+9WT&#10;VJPe+MzkulAifSAWFUDgQn/73RqqqEFW2Ix/8DuBZFFZVTUVl5VLYwIc1HvQxKR03fEdD4k6ZN/h&#10;DhtDhVbFx5B3uP6mGymfG3t+UZF4CAiJRIWTDBj4OUBn4GCUNTqXnvvPC9I3rhutqKfntpLjGM4S&#10;L8P19U7EQh6hva2DnnziaZnQZQNC5Q05NNQYOjyDrrnuehmToO5wvE1yIfzYOHUK1TWYXbQx4CjV&#10;V8MGINat3ygAjAaAowMIrnRPPfM0VYr34N01K7mEhKSGFmhsgEPuuPEuHOA5ABA5uXn0+JNPCyBC&#10;xYxnqvjYnn17KYcbuwDC8RBw7Eal/LM+D9fuPbuptauDPSAsg2eON5qAADM72zqptaWdtmzbEZaP&#10;iAQIhQQSvxgncaSlLYGAMHru389TnbMVQ1oAgsOlZ5//t7TJpAEECvrCSy9mFweeQ/LGc/BsSiur&#10;qLCkRBqaFxDahQdAnDRsuDSm8Mobv5osmX52EzHGYQJ7DkguTphojhtg6K4S6YnB4J89+/ZL5dBG&#10;4BofvpxTe5c07k0bf6QnGYJz586noqJiysnhBp2dSxMYRHPnL6AnnnqGNv/4oxwLPk/g4nyOfDAz&#10;A6BAGW3bsYtDh0ndIOEFhQGEmceBUKStw3TLxdu0bA4ePkSl5eVpAwisEXHp5UukTMOufT8tKoBA&#10;Amsyu2rJvjJURU0tFbP3oG54ZEBkMyCGSaY7vO7GpyZL2+NG+Z+XX5Zp1RNZaPyFk/BYKnFzUSlU&#10;Zp6z4BUVcJix74CZVSndiJD5SG7c/LlcazBV/a9/uYdGsYc0dFiGrAWBhhtqwKF5FRC6J8dxGf1t&#10;6b10GHt08mejx0pgwwDrgvjD27kOIPkovSxjkZPIdQUQQHaooRO9/v3if8RLi7fhKyHU3YqqKlmz&#10;JB0AgVzflGkz5DpFo1ijAojde/fK5CyTf0jOEKPcgQMaE+AgXZsFmpw007khTHAawYA45bRTqR0N&#10;IQEmFfdoF1XV11KRgKHEAKGkjCaWVtLEsnIGQploYpkBxdj8fJkHYxKKZqKUAkJh8chjj8t0bW2w&#10;Gk7JUGlHmPYt4sarksacnSUraT3JoWR7V7tI3FiIaaE6wseAaeY2IGxPwg41oAl8HZAIjrdJubA6&#10;GJoLF59D9Q2NkkRPeUCwsOL13r37kgMQqIhIUCL/kKyAsOGA+BwDorTnItcZ96CAwGIpwzJH0KOP&#10;PxZyqb2GX8fQmcCFXfXO21RQXCTHPJEBADAUl1WJSioqWeWi4jL8rYzeeuc9eR+O2YzVYCgwLLD0&#10;38GmQ1RSViF3cFvaW+MrpyHbDXpE5kgRVmY6eOiQ3H21oalQLFi9CaER4JCbZ8ZLaI7Czklk8GcO&#10;yRhBK99axe+Kr+nxAhDPPv8CTW6cQthbNdWnglfx8eNar1m7NnL97YNFBRD/efklJzmZfCEGwoqJ&#10;3IjUFTehBQPC8R4ACJ21ifACgBg6MoO++t83kRkQB0CcNfdsAwAGG1RSUe0KeZTSygoRAHHmvPl0&#10;pNUMPvICYufOnTKXBI0TDVPzAdJQ4fZHktOIwyGB4dMj+Tnmp4yVkAIehDY2eBA4BowxwPRjA4dw&#10;QMBzUU8CgMB3TZ0x0xRpFCp0b02PGeHNd9//IHddjBVJdUAgzwYvCCNu4U0O1AYMCFTCa6+/zlq9&#10;OnkAgcJCl6Zxz00cD0DAe7ABgfwDhDvnsMxMWZ5t+44d5gRjDAOvoTwRsmHcgwCAw4iSCgCikn9W&#10;OBihW/mEYXysDAGEJDo6EcKd8UhLKzdMrPtg3HwFA57Lz4CGDQVbjpehMoAIhR0QPvtwc4skxFBE&#10;CghUzB27d1HuGAwFh0JzPARMAAQfE0IbmfnJXsSuvXsENvEyBQSOefuunQyHaoFDsozVGYhwDrfc&#10;dqt4eAO1AQMCMzhnz5kjS8uhF8P0ZPgfeLxVVl0jDckGhOYeIgECHgTibSxKKxZnQKA8X1q2jMqr&#10;Kvn4AYUKeUT3LGAH4ZyQlMRaDxdedombkLLzAThkdNXqHVuhgEaqE7M0MesrNGQfSNigQBITozrR&#10;2wLTBgdAAFh/uvgiKpxY5AJCIWUDAp+BxXFfZC80NN4k9mYDormtVXJomJeSLoBADi3kUfa/Akcl&#10;SYmYFN0rZmm55EjyYJl6bUjh4YUZkozeC8y9sKd2KyBK2bVHUk8MD/0v3z4blmubdcpsAUR5TZWj&#10;6jBA4JwysrLpNyf+ng61tLiVAFJA/Pnuv0pooXduo7E0moEogMC8CguOXqExK1xUNigUElncyJfe&#10;/6AcuwsIx4tAnmL4iAwXSAoJBQQEQOBzKvkcXSjHwRQQEI519pxT2DVPj14MAKKyujqsXvTXogKI&#10;krJyBkRo7UnfA4+z0KDglmv+Ad6DwkG9BwMI0yBw15QKm51Dc874Q9S6ifpqCDEK+DgB3YraalaN&#10;zNLDfAEsClJSWSnHiYYKr62trUPu4DIVHeLKgK5OwMGexq1Q0PNW6fwTlQGmGTqtvR0qP0AgRIAw&#10;8SsMECy4uDNmzbIAYT5XAIHPYenn/OZ3v5Uyj5cpHOSYuf388fwLBA4p70E4gCgoKkoOQDQ1HZZ5&#10;9QYQybEwrTQkyfRXSnjh5h4sOEBe70FcXgbEZVctCatAULxs9+7dNKmslONh0yMUkhnkBZDhONFQ&#10;v/jqG/fiwzuHME/ipltuY0CYKd6u+HzFayoooNx8Dq1YXljYwNC7vS3bk7DDDQx8uu2O26m9q9P1&#10;YBQUn3/1pQsHfXQ/wwLESUOH0qEjh+Vc4mH2tYVuv/MuaVjpAojyqiqZa5JwQHy35nvJAFfXJc+6&#10;k2XsXrmAYO8BXZvIPagHoQ3D3DHZe8gzjU49CExtRgW3K1C8bOWbbzBskU3XLuM6wr6mOBeM10AC&#10;EYnU3584hBsUxj3wm3D9HbU0t8lELuQGMMBJp3qP5ecARB6mtTMkIPnZgaXKhYXTmO0QxQaFehMK&#10;CCx9h2ncdpmhDJtbmtnDyJL3+X2GAiKLQ7vly5fzu+Jj9nFC/3j40fRYEt8BBEKMTT9u5jMbmA0Y&#10;EM8/jyXuOW5LAkDgLgspHBQQmnuwAQEpHNR7gLB69VPPPCNxqV2B4mEg/fU33iiTh8y6GkblfLEF&#10;DqNN7A6IofFiCTz0Vpg3G21Yv1EaN6aAQ5jpCWGdTTl3jP9whJ8BCRsUfQWEehFDhw+n9evXh5UZ&#10;Zvhig6GCwqKIn6GAyMnJoSuvvHJAd7u+mH2cSO6+9PIrcqNLF0BgTxoshT9QGzAgbmF3VmI3NweR&#10;mCQPZrEBDpp7gDB+QHsu/DwIBYRWdAjx9MuvvBoBEKFn0TSppNy6MbD7jLPPkkFnLhxqqmj0eLP8&#10;PuAgMOO79ezTTqcOduG9R/T0s/8iWTCGz1Oh6BX+plJA+IECPTwacqi3BaGBawJTyw6ramOUpZaX&#10;nhPK8Q9nniWrV3kBAWm5Q3UcomqPSLjZn6qKngFKq1atYg8CobLxIlIWFM6x102eTLffdWfiQ4yz&#10;zpprCjQJAIHVoWxAFDregx8g7PDCvhNikdX33v9AElfdq2N0K6YaPhUNCQuyTJsxnc/HwAHjHPLy&#10;ATIzXkE9HfRgXH/zzbKCsW2oCOec90eaMMmZDn4c2bDoLyC0caNreNG554SVmQLi5ltv5/d09yDC&#10;3s9lX1Rcwq/nCo2TCTP7U1XRMyR3P/nkE9PVmUaAmL9wQeIBMWXqNKpvmJIcgHC6AgEHzFeA96D5&#10;B7tBqPfgBwjMVfjo409cQIRbdCumGj5VG1PjtKkyKhUJSRtkOoBJQiE+zvsf/Ae/L3ThUQnwfqzo&#10;BUDkMxgBRwjPw8RlAWmZRAKFhBosLyC0oXsBgWnT2nz1nKD7//GQJEq7hRgsnfuBz8CALlnoxD0t&#10;PIHsT1VFz1B2n3/xhQyWktAOcEhxQNQyIKbyzSbugPBeJiwdXmtBIVGAQDcgAIGGpfMu/ACBym8P&#10;jhJA4M7MFRRDf4ePGEkf890EXW7di7X/Bd2TaTPAd2KwDtbBHD+B43YcZx7CC2etCjdmz6Ynnno6&#10;7GhQCTCzEt2KEyZ1Xx/ClgsOKRMsQmPmpujiOV5A4DhMmZkuUOQm/ACBDZPsuqGA+OcTT0mXq3mf&#10;AxcbeA70MrNzJKeiw7dDJeOn6Bm+77MvLUD41K+UkQu3ehlgJ4PnnPI0Zdo3GzAgcKfGfAc9wEQA&#10;QuGgeQcBhNO9iQahgLDd5zBAoPExJLBI7VAGxCf//a+MR4i3oZFjI1btfZDj9AEEtrr7+9L7nHeF&#10;DEc88+RT5Lx7kg0KG55eT8IuL0g9CZPANA1dva+MkSO6eRCqB/7xsKyLqYnPUfxeyalAXO4Q1v9E&#10;8lVCLQaAya5EHwZ+hu/7lD0IhHQmvPOvZ6kkDK7DTF9TlqFr0VcbMCBQ0TCQBwlCuPl+Bxtr4ft1&#10;CDLgoOEFpI0AWXy9Ox4PEB989CGfWfwNUCovr5Teh3HjC/mune8AArNNzbLzaIzYsh/JYT+78OJL&#10;ZXYnPKhIskGh3oQfKLzehIYZXkDI3T8nm+YtWNCtfkC33XGXAV4PgIAXMZ6vEQBh3of/xwkQDOZ3&#10;P3g/rQBR0zCZCkuKEw8IjFRMJkDAi1DvATKVviisstvxtBcQw0Zk0vLXXg0NtY6jwYNoaGgUdzxv&#10;bIHAwQ8QOdwoTz/9DPMez1XHKlAIHfzAoIoFIBBiPPr4P7vVD1TQBYvO4feEBkr5AQJgrp86zaxd&#10;Ie/F/+MDCEBp1bvvpBUgMAIXCxfb1wLqq/U7SalfiKXQZIqso3hnfwEHzT24vRdO5Yd6AwgdRoyK&#10;jiTlc88951bUeNsVV1whK1cjqafHmMPHaMf8GHiEv8Pj0OPUZrRhwwYqLJ5Ik9iLKMY6ElgvwiMb&#10;FFpOfqDQWa8ot+MBAhOuNmzc6NYLVUtbKx9Liezl4QcIzUEgvLj86qv5bq7vxf/jAwh8EyaLhbqX&#10;/etaKgmD7DDRT6+Dqq/Wb0DgQmLFJZmH4WROVX4HHAthQla0ASFb7d17b78LdKD20ksvyVwM2aRG&#10;j9MDCCQpTxwyjA42NZkkFDcipFTRlLBEfg2XC5aqAyBMyBU7QJjjyZEQoqU1fCQlhAlbYxgOxwPE&#10;cC735a+vtN6L/8cHECjDhx57NO0AgfVE0EZRN7Rc+2oDAgTWG8DwVJ3kIjM6+bnfAcdCCGns3oto&#10;AeLyJVf0u0AHavv27eOGlGey/nyccqxOYwwBwow+/PDjj9yknsaamCC19P77qEzWkDDrSGD2J6QJ&#10;XBsUKCsvKLTMeu1BcHhx1913O5VRGzhuIB30znvvyX4eAITbk+EAAlJADBmeQXv375f3xR4J4QZA&#10;3HL7bZRsyxUMTBieX04tMvy9/yXaf0AcPUb7DzYxIMxMQz2wePZiKCB07IM2gL4Cws5BjGSddtpp&#10;A+o7HqgNG5EhjcltlB5AqBDSNbdibUgDbG2Yh48cpgkTi2Taug1OlULCztXYgLAhofkIOw8RAgSg&#10;miUJyv0HD0pD02OAAKsavpPJNoGABM7JhgufD0ILlPsJJw3lOsVvSoDha/94wflULXBIcQ9CPXl0&#10;c3KI0cReZlzHQagpIFBJJUnJB4ft/asa4gcIhBjwHqIJCFTYkrLSuN/F1DB3AYOd0JCOBwhM2Gpm&#10;L84LCLjnj7DLjD59s+gMFAJFNAGRkzuKHnrkH9R5DN6DCQxUTRxeYFUpbBcokBjHn+EBBLwHlDs8&#10;0dAAqfgawIYFVgwc0gsQR44cSSwgjAeRmF6MWAACe3Jm8R0RO1KJoWzjWHGP8m30+Rf+La748QCB&#10;xOD5f7pIdqiSLQLdO/hR2ZELi6CUVmHpOgMIVQgS5WH5CC03ACI0iCoyIPLGjZMl49s74cbqPwOH&#10;9o4ODtWW0CSGUCRA2CHTc/9+gcMllACbt8xjfA2a+VrXNqBO1aV+iJFMgDh46IiMpAQc4g0IfJ83&#10;/xAVQGRls7t7Iu3atcsUbIwrp59hTUqMOESM3hMg8Br0ugDUGKJsAwLP2zj+RHfXpHITatiAgCIB&#10;AjoeILCcHcILNK7Wjlb5TgUE8iG79+yh/Alc5gwG9MoIJHwAgYQrwou9+/aJFyTmLfMYX4Nde3Zz&#10;PapMjxxE0gCCvxPrEZSWV5ouTj4o3wOOshRGAoeacO9Bk2+o6F5XGZUcAiTMsOHIgBgybCit/vZb&#10;2Wci1pXTa9J1yV84a/Yp0iBleDMfIxoTEoKQAsIkVbPp7Hnz5XqEAYI/Awu27OGGh6XUcI3KKqpE&#10;4V5EeM8GJkyh61o2B57gbAyMshvPcHVyCDgG7Gexmz8beQaEF9iaD//w/UicLli8SAABOKi8OQgD&#10;iEw+15Pl3ONtaDjYBGi1bNtQzTc4XZm9e71LPZkkJa6PJrChvtqAANHW0RkChCrGoAgBojbqgEA8&#10;jGHMmVxply5dKutDJgIQaGBvrXqbctmF93oQfoDAGhavrljBd/J2qQxopgII57OaDh2mhYvPFW8P&#10;q38pINCzAS9CPAkOBSIBAsJ3o4HDc8Bw7qbDR8znM4QMIPCd5ntXvvmmrAGB7lqzLgWGjvsDIiNz&#10;JK165x1prAO50/XXUN6PP/UkhxioU2ZvF796l3qq4+taItcjYYCAAAjkISoZDti0I1UBAQEQWdzw&#10;sLrRtGnTpPJw2cYVEGgk2rixdB4AMYq9CDQoew0GBQUAgTUsfnvCiTIGQiuECJ+FuySHH5gE9fa7&#10;78v+mXaYgXLTshNIRPAgIEyFf+31N+QYtcKZ7zJ3KQgeC3b5mlDE5c+fMY4/A+UObwhrYgJ2AATO&#10;AyoonCBdcYkExIJFC9MSEEWlk9zrEndA6BeiQiEPgEYbjxxEtAEBofGF7tC4M2fR0IzhsiJSIkwa&#10;Hjfqf7/0Ek3gc8Hx2nddGxDqRQwZNpx++/sTad8B5CPMnTySHnv8SQ41KmnipFIZcTmRv2NSKXsS&#10;/DO6RzESEzkDhAh4RCN++NFH3ferZ2J/Zntnl+RCsDAMwFDAgEDZQyhzAELLXVfGgpa9gmHtDEY+&#10;6fBh42E/xMwApeLSEgkvAIeUB4STg8CShfDgBgrdAQMCFUvGI0D13Hgnew44yooHINCv//sTT5B9&#10;JvU842nynXxd0Qhx7Dl8bAoIHdRlAwJCjwbu8Oj92LZjh9Nw0YhNZsBuzPhshIc//fwrPfPs83Tl&#10;1dfQ6WecRVOnz6D6xgZZdv+Syy6lfz33LP34008MK34/VzSEE3i/HyC2bd8hS7Zh2zeEF/nwHlDu&#10;RUXuQrnZ2AOVPTbJ93AoN4LLGr0v6L3AYrvdAYHKPbAKfjxDEg9L7ldyfUonQGA9CIB+oDZgQMAd&#10;xQY1qexB2HdnrEkAQGSNyqHHn3zCNCg54/iZli20Z98BWaPCG7urJ6H5CHgRGAWK4wfkftiwQVx3&#10;uxGr0CA1RNTv8Rp+54Yokmcw8n4Wttn7dt1auQbYRHhCcSl7D5NoXAE2KEK5owepkD2IAlPeDDAA&#10;7cQhQ2nf/v1yDDgewCERgHjqmadlvEi6AQKL1haXTHLOsv82YEDgjlEtYIg9HCADB6cHgwvBLyPf&#10;Zw+C72q4S5vGhoVLENePpLHjx0sDwYQoraqxr7KhsoWQP7j+xpvEM7C9CC8g1JMATPD7ocOH0aP/&#10;/Kdsy28aNxq6I/5M0/hD3+Oac4L2MahsMOBzsMz9/Q8+KJsMo9yLyzDNHoAoZkCgzNFFimn2EyiP&#10;AZHNoQWE7tnrbrxR9hNVCMULEPqJuKK4rvUNWOA1/QBRXVcn3ZwDtQEDAi4p1vLT7qFYD7V2vQdn&#10;gBQAAZmMfAgQ3nEQfvMKpIdgjHF7ZfIQ4mKEGNzg0DPwuxNOpNb2dnHJ9Xy12sbD9Psw1qCczxGA&#10;UEioJ+EXbsCTACgw6xNJ5C+//prPo1Pu1CJuifrZ3c5FW1AP1slk+fzLr2UymJQ7P6IHxIYzxk9g&#10;fQeUOxbAkTkYzshLxPzwPACaeCcn9bwxkKylrU2Go2NxFYVDugACC/BOmzFDznkgNmBAnHn22Uzg&#10;enHT4jFZK1qAgBfhBwiZPOQ0NvQOPPfvFwnLy9t323hVZ22ryAHs2LnLBYICwngS3cdGQPozBFDU&#10;Mbi/+ma1nAe6Q5FDQCN1z0W/DOKTPIacAKudwQJ1cRngDv/ZZ19wBayXY0H5o9yLuMy1m1QBgXLH&#10;snnjUOZjuLzZaxifny89RDt37ZQGKp5ZAgHx8iuvmOQk1yeExyq/epcycgCBRWsXLl404PIdMCBu&#10;vu1Wdx8HACLWextGCxDqRfgCwoEEGlc1hzPGJQ+dc/yqszFcYFToNd+tlbEECogQJMI9Ca+QnwA0&#10;8Lr/Y6/o4ssvo1+2bxVQtLOHFFaB+ClA0NXJIQS8js5O2r5zN11w4cX029+fIEDC52BMRSl6QjCO&#10;oiK0xJ+WvUCCy1tyJ7l8rPyejIwM2rRpk2xQrBVXFS+zr+Hc+fO4TqXB8GpbDiDqGxrojj/fhVMe&#10;kA0YEBhDP7lxqhwUlAqA0GHDIUiYXIQOmBJp48rKpl+3bpE42a5c8TRdFKaDGysGFY0eO4ay2VW3&#10;QYFGa4PCFuCA9RawMbGtk4YOl7/XNzTS/HkL6bLLrqArllzFd55z5HcYFIXXmOTnKFk3EmWE8ta8&#10;D2TK3gzbRtljmDbGUAAQOrgKevu9d2VKeJihMONYoHoNt27fzo2pVkLikJJj68gByWmH8CBefmWZ&#10;nPNAbMCAWL1mrUAhXQExLGME/QVb8UkjNf/4nidlEC/D9+n3Iix4/Y03BBLefEQkQOA8ZMVuhsIw&#10;FxDZMnMVf8N8CIQh6mlkMBAwaQ3lgK5IeFR4jkFOWKB4UhWXd2Vo+rgNCPEcZJBVaIg2juu1Fa/L&#10;6lIIbcIszoDA9+MIHnr0EY7Tq9MWEBgHsX7TRnPSA7ABA+JwMxaNqRUwqHwPPErqLyCQNNOJRzYk&#10;vIDAEvjaqDSWx4Sjts4O95zji4cQIIAIfD+Se1/97xs+TuNF+IHClgLCzFYNSUIp/r2eJ37G7wEO&#10;DbUABgxsyuWyQplDJdj7lCGhngTgIEvcMSB0BCUAgclZ6DL+6puvZfEY7QEJszgDAqCHJzZ5SiPV&#10;WqEFwKBK9N6yA5IDCHRzYq/UgYZwAwYEhBF4qQaIMA+CGxjkBwgkKodx7Pz+hx+655tIQJhuQSQY&#10;O2jn7j2Uz+czSroOWXz8Jkdgy3gVsmS+AwH3EQDg56749QoF9zl/JuCAsvcDhHYvy/qXKHcdYs1l&#10;jJ/3HdgvE4Y6rJ2/wyzOgGhnDwzAQgPCjQ0NytQtBgJ7ECKpw7GtxzGTA4ii4mKpKwkHBFYBwgSg&#10;RAPC3Mm6AwIur5m6HBkQdvehd4wB4m9oAn8OKnkiAGEbLrbM+HSEGacXX3wxjRrF3kQuejgYCnmO&#10;+Ll6FTgfOSdu+Prc/Z3+HoDE+fN79BHlo+tu2ELZQwpmlDnKGnDAxKyLLr2Uvctmc7x83FAyGI5n&#10;6tRQzkzccdQriOP2WI8EjrmccwIAAeaB2sABwa1l5smz5aCSGxDwIkwu4niAyAkDBEYomhh9/cbN&#10;Agf/DWbjYzYgYHjEKlTffMMhx6gcCYdyGAxYyWlUHjwL55zQ4HFeLDx6fwcgYBFZQEGmmHPIhbLC&#10;hDGUuYChxpFV9iXlXO5c3oVc1sUlZeJxfbP6WxlCLbuTsbeD0kokVNVQduhFqWLvxxcQrCqnnqWs&#10;cD619TRr9uzuCeF+2IABgYE3N958q4BBIeF74FFSfwGBUMOEG8aLsHMQPXkQGqMDErgzasVPpKGi&#10;Q7ah6xBdoUvvWypwGM0N3D4vlf7OloRY/PpsFsoDEjgADA4Q3HLHCFYudy1vDMSaOKmYXdqJtPSB&#10;+6XHReZqAGRyjIktKzVAFKtcNUydQo0sP0CkPBwgOad6uumWWyTvM1CLAiCO0muvr+AD43iOyaUF&#10;Hiv1BhDa3aZubyRA2JCAJFmZF0r22ZDQ0YnvffBRQj2I4xkawpHmI3T/Aw/QuIJ8OQ+zs7ZZdh7S&#10;pKyetwplgTLBLmQoYwxpVyig3KXsOW6XIe5c3sWlpVRVW0MPPfIwtba2ypgJma/hAMyFGB4SWGT4&#10;ahzTBx9/JAOj0mrcg48AiBUrVyY6xDD/kHT6/ocf+E5SnnSAUC+iL4DQQVM2IEKQyJbZq6j36uIn&#10;o0kD5cdDzc20es13dNbc+XLsGJMgA608UFAwQPkTJ8poQvUcAAkdXaiQGMsAOee8C+j7deskWdp1&#10;rIvLo4PLxcwdxc/JBgjcyE6ec4rAAUqLfIOf+Ppg1TC0Sa+X2R8bMCDQTLCGIsZ+g1zJEGIIJKyR&#10;ffAiwgDh5CGOB4juXkQ2nTh0GL3w4oumEJLcUD1wffSOvmHTjxIOYlr2GJw3exZ4NKs/YTeuchn0&#10;Vt8wha9nnVlvlF+LXqrZc06lu+7+C23Ztt0dS4CbgxkuDSB45QACB+FVnA0rg2E7RWytp8vK+QLC&#10;CjlSVtw+MPp39769ztkPzKICCLgyjVOnMhwwJ8McKOI5W91OpJ9SQKjrq5DoBgjLixgoIGxIIMwY&#10;yeEGXOrwem//lByGI8H1kaPixooepy7kUPgX+D16GTb9+BN9+vkXtPLNVeyWvsHh4uv09jvv0Wdf&#10;fEkbN292lpYzPRG4zshz4PMACXS3HkUSUoDgJCRdJQ8gWlpaJAQ2oYVZ2l6TkmH1C3BIcUDA28O6&#10;HgiDo1HU/QaE1y659FIzH8OJ75TQIs9JDETq5pop3+Gb9urQ394CwoaEgkIz+Jj+jVyEFxAQnp95&#10;9jxpaGguaDwGlQlqAX00c7z+UvP7m94S9GcDAsS5+Cl57bLLLnPrpsqvbqWLLrviStfLG6hFBRC4&#10;Uzz9zDPs2nCYESdAuJCwQg1AQkHhBwkFhXR3FoQPvVZQ6CxPbA8nGX6fXg0kLNGd97/Va8R9ByQU&#10;FMmPh4GYosFPyWcILb799luqY8/WeLehYdV+dSsdhG7pp//1nOslDtSi5kH8jy8ENj8FIMR9swHB&#10;ilaYkUhAYGShbBXnDJ7C3w4eagoAIUo+w3Jy1dXVMqR6sAACC0d//8MGNywcqEUFEDgQ7ERVhwsR&#10;Y/ctEYCQQUTO0GOR40VgDciz5s4z60UMCkCkhmn//0WXXmKS5xYY0mJCVgTh/NANjZ3WkgoQiHc6&#10;j3bR7NN1f0P/E4iGEgmIEaMMIHSyEyAxdHgGvfzKqxJm4YJwVG4KJbCEGdJzb65aZRKTTn0cLICY&#10;ccophAWJkyrEwIEAEn9futS9ILGSHyAUEgqISJBQUPjNzVBQABIiZ1CRDJpCspIhMTI3N8yTQLcn&#10;IPF/v/0d7dy1izqchVACS5yh/Pfs2SMDuDDlWSR1B3BIkxmbEVTb0Ej3PfSwC4ekAQSaBA7mly2/&#10;OutT+p9ANKTLgg0cEM6+kxF6NEazFwFhGDK6PsWLcAAh61Y6oYYKczUw9T3Rw7AHq6EOImHcdPiw&#10;5MJkvEMd36wgt/4g96AKr1fpILSDX7Ztc+EQ6m+y1TeLWpJSvp4v0KTSEt+Dj7aOBwidZRgJENrl&#10;qV6EX7gBabenehEip+sTYLC7P7FrFYY6B15E/A0lDi92+qyZAoiUX3y2H0L9xhwYkzS3O6Rt9c2i&#10;BggYhh/PXTBfRqPFZ8i1M1fAgQTyEJqLACBcL8JvvUQLEr0FRDbDQQdQ+Q2iQtfnokWLzSCqABJx&#10;NQyGunzJEg4fQoOh/OpNOmvxueeJFwUMaEasu/pm0QUE66P/fjIoARHyJLLpgosuDAARZ7v2huut&#10;cTiDCxA6V+azL75iMAANSJV7waDqm0UVELCmw4dkTL/s9O05kWgrlIswQ68RZvj3aJj1EiP3avgn&#10;LAUUTrISPRo6ZVplg8IdRJWVRUOGD6M/XnA+ySpKDtEDi66FqvwxuuraawQMXvnVmXQU5j9NKiul&#10;wy3NUjbRtKgCQuLAY0fp7HkLZLKPJhT9TioaSiZAuJ7EKAymwkCqTLrwkotl4x1AIrDoGUpT1p3g&#10;unbDzTfJ+JuQ12A0mABRwXX+7PnzJPcQQmd06lzUQwzo5VeWCyDQeCG/k4qGBgIILyTccGNCKNwQ&#10;UDhTpA0kzPZ3Ki8oAIgR2dk0PGskAwI7W42gP3G40YGdaQOLmqGOYUHWa66/jsorK6RrPbQr1uAD&#10;BGZvLl/xmimcKFvUPQho3779koPAsE/InSUX5byEeigmF1HnCwjJRQAQpQwIJxfRJ0CMY0AgHzGW&#10;ATEGgAhBwg8QIzGAKgvLx2OZukxR47TphO3xMZsysP4b6hZmk6IrecHiRVwH2Evl6459YbUumD1i&#10;Vf71Jm2kbYrb2J69e2X8g/EiomdRz0HAMPR4/sLFJg/B0qRlrBKX6qloslIhoaDQLs9I3Z49AkJD&#10;DQcSGm74AaJ7wjIkrL2AFZfUkMQMEpl9MwUENtsdbHkGXzltasGixdTBdEgZQKA/+qVly6lhCtaI&#10;CK12HavFZBQQGmooJGxvAqFGT70aCgp3ABVDwgsK7dmw8xJeUITlIyzBkxidl0dr164VMATjJXpv&#10;KCt0HX+75luqdJaq16HTfvVhsAhwmNw4hV57faV4VRriQ9GqWTEBBJZsPNLSJisTiefAYIjlBY03&#10;IGSuBkKOPgACQtgxZNgwevLJJ5N6ybpkMwDikUceodLyMqrkaxsAwgj7emDDIsy9QG2yh1gnNyBY&#10;OFgM3NALGcsL2h9AaKihkFBQ9GWUpYJCFphhecMNW9IFmol1JEbQiKxMhudkWaEpOuv+pKehBwje&#10;6NTp02VuBbwHk2cAIHROhX+dGBRiUP7pokskvEA5oTZBKQEICOsXlnIjrWYwVDUY+Z7oABVvQOSO&#10;ZzhAfQUEexDo4RjOkMAeFoDF1//7RrwJ1WA2VGpIyoLDr8+//FLKSXsq7Gs+mAEBSEp9r66l7Tt2&#10;ys0YgJAVxfmfGSgVHUTEFBCYk47ehcp6PiEsGhMjQKhsUOiqzDYkFBTo9tSEpRcUdrjhBYWGG6Pz&#10;GRIsv5DDDjdsSYiRnU0Z2Zn8mCV7Vg7NGE5DR2RIRv7Q4UPU1mb2UhysJrkZruiHjxyhc88/j4Zx&#10;2cjkP76esq2CXGfUITNl2wAi/WZl9kZV3KYQwst4EG5sBg7wIKLbpR4TQOidABuVrHr3HXYPTR91&#10;lecuEG1pVxeghPUqvYvaQtrtKWMj4ElEyEfAkwjN+nR25Cpw8hEMB0gBgTUkZB2JMWNdQGAdCVvw&#10;ImQGKDbGdZSBrlAZN5El+YkXXnxJGgkuuEJWla5mnyPO/eVXXuGyyOIyzOXrVy0Tr2Sl5sHQbdlL&#10;4QaIcnn3/ffZe+CQAovD4FEU3doSE0DYdqCpSeJHHcDid8LRlvEiQvM0FBIKCnuehteTsMMNryfR&#10;YxeoehKexKXKG3bY60pg8ZnhmVn8mlx573ffr5O40m486WKAgO0l6fmt+X6tbBmIkCIndxRVVFXK&#10;TaWmAd2ZgzsZ6RX2SkVbajpyWEILLVNv2UbDYg4IXPw7/nwXSd91CgLCBkVPPRwuKDxdoCr1KtyQ&#10;wwFExqjQlvsIQ5DIHDJsOE2ZNp2+W/s9tbS1p9UaE8gvoFcCwriQr775hmbNPpmGj8jk8mGQ5uVR&#10;SWUle4JmVOSgH+vgI3jJd93zF/+bh7rvUeJEzAGBvRO2bN3qrA2Y/oCw8xE9AcJdxi7X8STcrlAz&#10;bRwhx7ARI6mEQ6Fvv1vre81jcceIhdnHCECg9+aLr76koknFfK4jKSNzpCzGM76oSK4VQtEAEJFV&#10;yfV6+84dJrxwyjVWFnsPgisEchHnnnceVcZ4tSmVJisNKEK5CAWF5iMACS8o7HyELUCipx4OBUUu&#10;QwJSUKhkyrhuyuNIF6Axq1RZvR2ZGKptQDFkeIYDjEyOz5fRkZYWcSvRyHAXRvkmMyhwXEigYYs+&#10;HPvrb77BHtJQOR+EEoCiDF/nMsK1QhLSXDsDiHiFpakihFvnnn+B3Hhx/eW6W5cewMCP0aoNMQcE&#10;TgAu8vpNG2lyI8eSdXyikM/JR0sJBYSnC7SvgECDUU8C4QZ28oKGZAzj3yP8GEZ/PP98+vLrr1xA&#10;yKa5rFhCQitdT0LnGkyPAz/j+D7+9FNaeM45dNLQITRs5AgaOSqbyyKXy2S0m+Q1myAhVxUAoidh&#10;1eqff9niXm8/QCgkomFxAQSEyjxt5oyYzsnwk4FE+NJ0drjhBYV3jIQNDDvciAQKbxeoSns53J27&#10;AAyFhRN2SOjhAwl4EDLAil1xZPhxBwYocvNG04JFC+mzL76gDq4w7h0lBqYVryfBs1FgffLfT2SO&#10;QCbyKzk5DAU+p5xsSUJmjR4lgIAAVVwL7boMdVkqHAJA2Jo95zS54Wq78l5vvRYpAwg1uET7mw5S&#10;cUmZTODSO7xfIURT+j3wJOycRCRQ9DRGwvYmIoHC9iZsuZCw5AUFXO1hGSPoxCFwwTUXYUIOKDPT&#10;TPwSeOQYiEBYev+3vz9BNuB99J+P0/6DTZLc7OiCa8/exVEGNNcYdJ+iPuE5pJXJltfsv6GfHaEN&#10;pq/Lrt7wEPgD27s6ae/+/fTIY4/SxEnFNDQjwz02eEfwklwYjubnDDbAYUzBeL4mZv3IMi5/DKOu&#10;w/gGvoHY83fskbhe+V3ztJRMeqyXvVLRw4XeTExp0GtmXyeI/xQVixsgYCAf7io40XQFhO1N2FJI&#10;QH6AyBk9RlbiamltkwZ+5dXXCDAEBgwFAUMEQEDqaSC5edLQ4QIZ7Mp94cWX0PMv/Ec26P1lyxY6&#10;dKS5X4AADA4eOkQ/b/mVPv/qS3rqmafpvD9dQEXFE+l3J5zAkBouHgIGgQ3n49DuXIWDnmvOmDz2&#10;pPJo7IR8DiuqqKZhMt31179Qc0urQG3WyXMYEuET/PzAoPK75ukoQHPh4nMF9p3pCgjYuvUb47KY&#10;jFc2KOxRll5Q9NTD4YVFJFB4YaHAsL0JkdMlCmFdgwMMBqkArI6OLjpypIWeefpZKpwwkbIYDrm5&#10;eeJJKCQEFJDVC+L+nl+jnge6ELELGASXfzSHOUXFJXIdps2YSaefcRYtOuePonMWG5155pk0a9Ys&#10;vnPVUEFRIWVKQjGL4TOUhjGM5DtZGfy7kQyGzFwTOgAKEipJTw08Bg6p8uA95UtPzniUxfhxNGXa&#10;NHp1xWt0pLlZdsLS8z7Ed8gzzprLkGh0QeEHBpXftU5H4aa6cfNPhLWHAAeRQwEbDFA0Le6AaGlt&#10;57vapW5j9SuMWCgZAYE1IgAHhF3NXC7abSV3d6ciHOUfWlvaaPu2nTR79hwOJU4MA4EISU7P7wQQ&#10;LNkFTEMU/j3271BvA+/DPqN4rsnQDIYIlIXRnSNNzgNDwpFYlPwBa7iMAGVvRiBhwQG5BQaDdOnm&#10;sbfAHhA8JZwrzhuAmr9wEW3dvk1CFXuQD87ZQAKTtDqpvpHhMNls5egHBpXftU4noc7i8dLLl0g4&#10;B/PmHxQMqmha3AGB+GnL1m184saL8BZIrGUgEb4atg0KO9zwA4UNi0ig8MJCgeGGHOPyXU1unCqJ&#10;va4uTLHhi2+KKWT4hfNL87oueuONN2jm7JOlIcIbEEB4JJ4F5Nzpw8TgEFnPvYBBuOCVhg14n/ke&#10;0wsjcOBHhBA4plwGXy57DRj4NLaggM48+2x6/4OPBAiREmw4d0ACkGxjj6KLCTl3/nxnr1ejwQiI&#10;2sZGwo7d23fskutvTCtFqPxiZXEFBE4Pdwgkz5ZwjF2DQkCPhspTOLGQzIQTQGC+BgMiQhcoPAnI&#10;5CRC8za8czdsQOj8DXsOh8qeywGvYVz+BJo3fyG72C2msXDZ+F5y+5f8iEqC7kOsrHSA3fFiBlYO&#10;N0px6VkuIGwg9KBuYFDZYHA8B+1lyRqF70M3rem6RV5B4MCwGj0Ga3jm09jxhZJTaW5vk6Rmc1tr&#10;xDsgDM/YgRBAIN/ReayTDjcfoT9dfBFfKzMnY7AC4oZbb5N2o+VnWhIUKj/X8CtVFCzugIBwp+jo&#10;6JTKrd2e8ez6dKfLshfh9STscMPPk/ALO7yg8HoT6lHoXA4sgjtvwUJqbm6VGZy9Ni43NCo0IKyV&#10;MIG/W3pG4NLjTm5JQdGT5LWOV6DdrKoQFMzcCEyewvfId41iMECSX8AgJw4nGA44lryxBTR23AT+&#10;zDzxTMblj5dj1R23wyowZBl+lPrBzzArEbA4xJBYcO451DBt6qAEBOrgEVkZ3S4uLbzQb1zr4U/9&#10;sbiHGGqo6G+9vYrBYOZoxDvWBCAUEgoIb7jhBwq/sMMLCi8sFBhj2WuYUFRMZ8+bL6syIw5Hgwi7&#10;oj1cWMlLcLkdPNQkPQAYB4GG6x3SHepSjJLYS9CeF1fsBeVite9x4938iuRbGIL4WwbDAbNUodLy&#10;SjrQdIi6Ok3yNWR6F+y5Nnfw7fOCCy+ScMzu3YD8rm06qLKmTpK0733wgYRlibKEAULiTG4giKUT&#10;kYxKCCC4Ad1w082yCzjcRdwhjVmNpIe20snvQ1dgWWWF3LVHs1tvFOoNgbQR24Oy/GQ3+J7+Bs9A&#10;E40hIVwyHpGda8FrNXyRBCmSmQwLdLkePtQskAvZ8QEBICIk7eL447Y77pKeF+nZiLPXGW8h/Ebv&#10;EgbAYQOmRFnCAAHDxf/hhx9kaq9AwrkrxAMQkA0JN9zooYfDC4tIoPDCAsLrbv/z3bJWpyTj3Ebh&#10;NBLAAr/SX7P53TdKyiooL59deZYNiLw8/hmyANEXac+Kyvt7BYMmWo23ACgUSc4FEAQcNLzxAgLC&#10;YCgkqUPWuzsj3oJXAhR3//VvAgldMd3vuqa6AD6U1eYff7LyDomxhAICBi/i5ltvkTDDe1dIfUAU&#10;y2P+xEK65c7b5WLjcvcHEPjzffc9QOMLCrmhGkDkjRvriBuvLacx2w0+kvS1kRQGBEfwFOAR6dwU&#10;PEouZOzYsPyHehIYvAWdMGQILeVzCGXjewcIvArlJY/sSdxx111UWV1rQOFzXVNWUvfNiMlbbkdi&#10;0vT4JNISDghYc0uLmenpuSvEGhAqGxQKiEghhw2LSKBwYVFSLHB49Ml/UvsxrBloKnn4JdffRK4I&#10;qCO482JwU/6EIgMFx4sQWPg0bJUfFCC/1/pJel4cb8F4DIWuxwAVlpTQ6PHY5NiEJshZdEuUWr0h&#10;o/JGy1yNECSOb+i1MTLPkbt5+NF/Soxu1xGv/K51MktukLhRstrasfxgAAgxFMKatd9ReWW1WdZc&#10;CyxOFzsEiNBSdaqeAHG8rtAJk4rphZdfouaOFurgc+wGCHlyfEDAdu3aQ2PHFQgg0DMwrgDJwfE0&#10;luW9w8tdHo/O3T+Swt6DHhYfIYQY74QRCgZ4Reol4XMAHJPvGCsJzazRkQExLGM47dmzRzzH3ho6&#10;ds0/40ngHzyJ/7z8Sre6Ea86E22hZ01Ci8oK2rx5swMHPtsAEE4T4YK48uprxb3SQovXxVZA2HJD&#10;Do8nYcMikicB4T2vrHiVjrS1MhjMUqJQfwCBNQcxkGrs+ALpBSnAXXxCAYcb+QwClpMgtJXPd/vx&#10;zh2/N0KoYEs9BBMqGSBAIe+oVMCiCUzNWYgX4UxrV09Cu0zN+g9Zcq375kGEAKGSvSC4XFasfIMm&#10;T53mXst41ZlYqJaF1dc6Ojr43JCY1LqROEsKQKjpZjtm5lr4jD6/Ao2FdIxEJFDYsPADRWllJeUX&#10;TqC33nlbXOFQV6Zlfbzm2qDeffdd+ewCVv5Evqtz+IJJT9B4FqDRXQYWfsLsz24qKqQJ/NmFxRNF&#10;WPUJMzSLSybJuBVoIgNCQh1nY2ORkw9B0jSXAaFdsBiqjYFXSFKOGJFJb725yjmr6BgWI3rr7bdl&#10;9euaulrXRY93r9iAhNCCNXX6TBkXgzBKA6oAEJZhLP7qNd8xIEIJSwWFb8HGUP0FBBKT73/0oTus&#10;WC9zmPXzmgMSe/fto8effIJmzpnNoUwJ3+0niBQcaOCu2DPoBgBL8Ea6ieGAGZoAwiT+/JKyUlYZ&#10;lZSzyipEgIv0nBwHENnsMSAEmjX7FHrokcdoz+594glFyxScGIT14ccfUWVNtQsIkQ8YVH7XPGFy&#10;6vkP6zcI8Ey+JQBEN0NxIMP/17/dG0pYOt6Eb8HGQV5Q2LBQUJRVVIlwd/3iy69krQR4DqGeCsfw&#10;o8qxvjYXu9qggWAthvbO7kIi0PShY3k6fwFiXqHBQfbP9t8hbM4M2Z+FnAKE78bQakjez8eoJjMQ&#10;+3rCxzGUsS5pt3rNGqpiSGD9U9lLw7mGyQ4I5N3+vvQ+q3cLinJB9dOSDhAQ5rvPPHm2eBLoykpu&#10;QFRROXsRuNuu/vZb4zWwcKG7XWK99pBjfa0GWkb6PjQObbj4bpUcA8TfFSb+cpX9WfZnwuyfzfPQ&#10;693vsz4LsILs3+v71XoGBArFq+Obewz83QAiIKGb7SBchPRaJh8gEAZNpukzT+ZrhXMw5yPnLoVl&#10;nibSkgwQ5h/cLFQ0XGgkbhIJCJWCwoYFyI/u2fLKSlq3fh11dGAvyfiMetN2hvqD5371SP8WrvB/&#10;iHb9TF8P874PvhH+H3qVvjLUYPtu9meFf2ZPpq80kIAn0U4//vyzeBJ6vfQaJhsgsJJWbWODe9xh&#10;hiJUJdCSEhA6ow9dnxhRBkDYFzoR0rsRZKaL15nQorKCtvy6haHWyndQVNV+XNF+VAR9ub7V7+34&#10;nTagkML/RQKE/Zne9/UECHxepM/s2ezPCv/Mnkxfifoi28+x8Pjr1q2ywKuAnK+ZFxT2tU2EGqZM&#10;Y4jV0vfrfzBeoNQdx7TwbSXIkhIQetExpfmxxx8XLyJe08F7I61wCC3W8QWGOz+gqxmjSoCP1LIM&#10;Kfxfbxqz3/vwz/7UgZv383r3mfar1XvBP+Rgvv1+nQv0ZAMEvM/Hn3wqBDZ+dE3rg60EWVIBwmsa&#10;11566aXsRSBZGUpYVqGQOX6TTYGtgo+L+BjQHfv3e+8T19BUTNxVe9fgAoutKSg4rOcbzBPdgJBI&#10;QKD+QlcsuZIhxjWGHbFjONAktaQHBO7OGDiCqb52j0YiAQGP5vcnDpFMPsIhcwcIAJEspoCQULXr&#10;mHRBI9zQ65cwQDhwOPX0P1BLWwe1sRBZ8GEmrSU1IGDqRWAQle1BJEpYjQob9E6dPoMroFUZWXBz&#10;Azwk3uywA5q7aHHYNUwEINRzmDZtBsn6o51OTcFDAIj+mwKivbOLtmzbbjwJQCLOoMAdCPFsNsMB&#10;C70ihgQgUAEDQCSX2XCAFzFrzqlh1zKugHDqKhKSjVOn0dYt2wkDAuFran1J5jqT9IBQMxebaPW3&#10;a4wXEW9AsOeADWaxvgH2fTjhpKH07Xffi3uooNALHlhiTa8FQsB16zfImBV4fnot4w0Iqa/8/diE&#10;GZ6DGXzWRZ18WzHpXgOLZLSUAgSE8REf//dTWcbMHW1pZahjIXSVYRl3gUNWtgACS8WfOGQY3XX3&#10;XyWelFWpmRY6iMgrHbjU17/1pIF+Jl4D+f3NTz29vq+fpYrG+9R7k0e+BkdaW6ilvY2wuAzWjfAC&#10;IZ6AkIWZuY5++eWX0rNyjOsJPGLTURwAImqmgIChUrzwn5fl4scaEAgtsFozFj4Z4ayQhBBD95bA&#10;fhO/P/EkmYyEOQql5WW+KivjR6iPf+tJA/1MvKYv393ja/vwOWHq5/vcY+fnmCcyqaxUhNmtI7Iy&#10;ZS8P9DT5zeOJJyAquf68vvINgYMYhxcBIOJgKPB/PfuszNpzlyDzuUADEVxTrHeAKcu6OhIggQ1p&#10;AAjd5UoFeODv3ZaQx2xGR8f7W8S9LCDnNX7v88r+mzw/zmfJ647zGvszvbL/Js+9n6VyXtPn97Hs&#10;9/kJmwJh5aqs0XlUHc8wIoJwc/nX889LV7h9g8MzIAH/kt1SFhCgMMbe3//gAzEBBOCA9Q10ZWdd&#10;AEUqq0/lhKLxtx4bifMav/d5Zf8t0mf6vsdWhL/bv/P7W6TvE1nv6dP7WPb7/ARIYyMh7CXhd03j&#10;rQceeZTaMYmN62oAiAQY4s2Ozg76271LCcvnY7Qcehr8LlZvpSPvdGk2WSXJAoRZIYnlV0G1Iuvr&#10;kly6J4acj8/fk1nusTs/w3vD0ndxTUBGUP3UqXT/w49w3cRMVxNIGDz4KbktpQGhXaAYkv3E009R&#10;GWbxTcZFAiT6BwoAYhzWO3BWSfJbSg07WHk3mjGbzURJ+A4/+b22t/L5vG7H7X2N/be+yvtZKr/X&#10;2vJ7j8p6HY7b3iwIcBjozWGgApwQVjzzHIcVnWaxIMwNOSrzLNC/5afktpQGhBpctY6jnfSvF/5N&#10;dVMa+UJhGi3Ut7sJXg84YLFWAMKs1Nx9KbVsrpConJGkO1D1R/L5+B4fYYs9v/ccT5E+s9vrvK/x&#10;/L23wnF2+yyV57W2enwfy6+cAQeslel3PeOtusYptOy112TMjnoOR2VdSUxsS01LC0AojXFRXn5l&#10;mUz1NYuG8B2ll3cV8RwKiyQpCSkkVCFvYoyMpLR3swoUfwEOWNVK4QC4e+W9xlGXM8YBvSV1kxvp&#10;9TfelMVzMNweXa6mXqZGKBHJ0gYQSPqg3x+Jy/9+9hlVVFX3GhAYRIOVmxUOCggvJNSjyOWKicoZ&#10;SWFLsQWKmrR8AQj8PL5gghtWJBIQFVU19MVXX4vn0CmAUAsAkXQm9D52jL797jtZqwEXMJJwgZGQ&#10;xCrNWMlZl4D3QsILikCJkcCZhesBoPs22jhJ6xCG3P+wfr3kwsJRoD+F/zbVLO0AgUuBUAN9z/sO&#10;HpDlvAQG7E1g0Aye60rZ2AMDLqou9Y7l37EXhO1JBEoOKaTxiGX44+Ih+KhSvFIDhxmzTqYDB5uo&#10;ra1dpmyjV82gwPYcVKlpaQcImPZuQNg/Yd6CReIG2nAA+VHRdP8HyECiyIDC8iQCJYcAB+zkhYYa&#10;tzDCI8woxnT/c885D4MiiaNagUP4mg5eOECpaWkPCIQbiA3/vvR+8SIACcBiUmmZuzGMAkK8CQFE&#10;kbuzVKAkkBP6YccyaaQOHOIJiFqsPYJl9etqaen998sK3ly1DCT4CRSyABApY7g0mG3Zzp7EO++9&#10;L8nLAgYAlqjX3aJ09ygXEoGSQhryKRwUCIkARHmVWX8U+28ghIUBCXjWfXVO+6fQb1PR0h4QMMC9&#10;k68RtHP3HvEksBEuoKCQUFCoN+FXYQPFV4A1Ng6eyN4eeitsMMQLEOZ7J9P0WTNp1949rmcKOgAQ&#10;NgJUkX6bijY4AMGS1Z9Y6Kc+0txCl15+BUMiMiCOJ/U6AsVGWs7YCzSRIyTRBX7DLbfQoeYjElZg&#10;inkAiDQ0JT901JmT/+Zbq2RDXHgTqsKJDA3WBMin4gaKnxBW2Au9xEvIU0HFJWX06Ref843FTKzC&#10;P68BElC62qABhG2Ag2wVx48Hmg7TyaecKvtSTpxUGgIFZHkXfsLdzSu/1wU6vrzlN6m8Imyp+piK&#10;YQABRghbMDsYPV+H2dPE1oam+zIAxKAxAAKGyw1ItHV00RNPPs3eRL5AAglMu9F3E8fEiIv9hLse&#10;tv8P1Deh3EzZlcuGyHGDAyQeQx1NbmyUJPZzz79gVgnjamKGTA9eG5SAUNPoEJCA9h88yJWljkq4&#10;kkqDx2MEYSdvX/HfcPcL1HvZ5VpaxXCIZ1gB76G2hh9rac6pp1JTU5MbivJ/jAcHEHgYhKwY5IAI&#10;OY5mPcOjspYhvInSitC2/pBu9X882e8J1DspXLEZcrwTksg11E2up5eXv+yuc+lrASAGn9mACHkT&#10;pjt0z779dOnlS2Rv0PLKapFu8w94+MFBZXb9DtRbSbnBc4gjHLBuQ1l1NV1z3Q10QLwGDHxyeihs&#10;UzB4NUgsAIT8CwFChdGXSE6tXbde9jPA0GzEpwIKyFPJA/VNWNLPVrx7KxpnzKTvN2yklrZ2vtYd&#10;ASAi2KAGRE+GkAPC/gWYQr7yzTeoaFIxlZSVcsxaF/IqnApfwncjqNRqBH7yNoxBrRqGrs/u27EQ&#10;Qhe5BhUV9Nbbb8toSOSddFyDrcBCFgAignG1EWGNCRHfXdo7OujhRx9lMFTJaEyBhFPZy7iyl+JR&#10;K38kOY3CK/wes0vTWfb5Aggxzzfo5/Mj9qd4+LHHqLW9XfZSlXyDBwzdAWG7DKrBZQEgemmoOKhU&#10;bW1tdOjQIfr7ffdJ2IG7EtaUgLSR6899ld5J01X2uQIOsQYEVnpCl/UD/3iY9h1oYiAw+HEdnWt6&#10;fPMGnr1/Z7pYAIh+mHgWrNaOdrrr7rtlEk/dFDMvALG0X+NQeStxoOgJicfJU6dReVUlh4JldNsd&#10;d5jdrCzPIGIvha954dCX96aHBYDohyGtiSVJZYm7rk4Bxd/uWyqVE5XUr/IGir68Hgjg3DBtOv3j&#10;4YepjcNBXBdco+6hQ28tAEQAiH6Y6fnAP1NlNKF56EgLrXxzFc2YNZvMwiJmcRod2y+DcqwKHaj/&#10;gjemgCiprKSTT5lDq955Vybi2ZOqbPXdbDCoBpcFgOiHeQGhwviJLlZH1zEZR3HW3HkCBoVEAIjo&#10;acqMmTLIau7CRbR99x4u+6PU2s7eXHuHeA0BIKJjASCibJqf0B2om1tb6OFHH6GpM6YzJGoNKJyV&#10;rWwF8Igst4y43LBhM9aCxEZJCCNQzuiVMGWvI2INEEJNWp/ZCqw3FgAiysZVk6ufqaQwqax45Iq8&#10;5ru1dPudf6YqdPtVYln+Ondf0Rr2Mvwax6CRQpJVhZ4ObNvPv6+d3CBLBNbx45//cg9t2LjJDGKT&#10;cjZNHVCASTnz/12vwf1d6J95l3l9YMe3ABBxMrmj4W53tIva2Q3+6ZctdNMttwosIHTJ+TacQSLb&#10;m6pvaJSwbFJpOd148620+adfpDcCYNCFfxQOKj8L/d0GRACHvlgAiDgaqqcmNDUMgbbv3CWexbST&#10;T5bEm5knwHfNxilxWVYtUZJz47ALO6FJ+FVfR1OmTKE77riD9u3bR10MBIDVLjNVb6wneATWOwsA&#10;EUfDHUy6R+XRqvBHj8k28VgOD8nN5a+/TldcfY3p08fgK4aFXwNLFbk5BOt3gCBGVDZMnUJLrrqS&#10;XuNz3r1vrwECl4UbJgSASKgFgIijwb1VR1crL4TqjkedSYpeEOzngWz87r376cuv/0c333o7NUyZ&#10;KsvhIW/RMGWa5C4kNOFHv8Snrd4mQd3X+/ytL0KIgP0qcayTG6dKGIWVuqZMm0G33n4bn9PXsggs&#10;dmbXBm9Dwc+0nKDemO9r8SH+Hx+YjwWAiKP1BhC6eA1+RswNWEDye34lAHKkpYVeW/E6Xb7kKpo1&#10;e44kO81epEh61hpgcKgSDggdVITH0BgC82h+lucObMKShvh92GeonJ/l7/UyUKmqjsWPOJbpM2fR&#10;1ddeT8uXv0aHDzXLsbfz/xBWyblg9iT/w8QpGQLN6i0g8Nz/VSHT14ZZb94YmGsBIJLEtPKrC62V&#10;O5LkddzAzGjOLoZGM63fuIHeeOtN+ucTj9MNN91ECxcvpj+ceSY31BlU39ggG7+Us8qqsABOBYcu&#10;VRL364pKphu2lht4jXQnQvAAMDkNvS6V/PoKVi2DYcq0qXTKaafSwnMW040330yPP/kEreTvXr9h&#10;PR3mY5Gm72nofuehz0I/H9/0tb19fWD9twAQSWJ6Y+ur9M7rlfyN4YFGiunqza2ttO/AAdqxaxf9&#10;um0bbfrpJ1q3YYNscvzNt6vpo08+pk8++5Q+/ewz+oz1zeo19N3362jd+g206cef6Net22j7rp38&#10;Gfupua2VPYFO8QDQKxMGNP5OyM9Cx41/4X5U6G/6Gx/DH9nwN31tYLG1ABCDxEJNMVzqsajbry6+&#10;CXcsOa9zJa8J/ayfJ14D/yeKaPijfRSQMfsv3cz5TN+/BRYTCwAxyEwbnypSO/a+DopkJkCIZD2R&#10;IvKn23/xf0Vg8bAAEIPMvI2u94DA//0tAET6WgCIwHytewP1NFG0e6fth/3N+r2xXgJC3+e83PqL&#10;qzCzXhtY7CwARGC+1r2BeppoWGO2/qa/dxuv+8THrG/wvM/6i6sws14bWOwsAERg0beg8aaNBYAI&#10;LPoWACJtLABEYIEFFtECQAQWWGARLQBEYIEFFtECQAQWWGARLQBEYIEFFtECQAQWWGARLQBEYIEF&#10;FtECQAQWWGARjOj/B2GP9cpdmyLkAAAAAElFTkSuQmCCUEsDBBQABgAIAAAAIQA3nUHc3wAAAAoB&#10;AAAPAAAAZHJzL2Rvd25yZXYueG1sTI/LTsMwEEX3SPyDNUjsqPNSKSFOFSF1xYq2tFsnniYR8TiK&#10;p23o12NWsBzdo3vPFOvZDuKCk+8dKYgXEQikxpmeWgX73eZpBcKzJqMHR6jgGz2sy/u7QufGXekD&#10;L1tuRSghn2sFHfOYS+mbDq32CzcihezkJqs5nFMrzaSvodwOMomipbS6p7DQ6RHfOmy+tmer4HaI&#10;308Jx9Kcq7ra8e142HwelXp8mKtXEIwz/8Hwqx/UoQxOtTuT8WJQkMZRUGcFSZaCCEC2Spcg6kC+&#10;ZM8gy0L+f6H8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sF&#10;5dfaAgAAMAYAAA4AAAAAAAAAAAAAAAAAOgIAAGRycy9lMm9Eb2MueG1sUEsBAi0ACgAAAAAAAAAh&#10;ACGHwskBZgAAAWYAABQAAAAAAAAAAAAAAAAAQAUAAGRycy9tZWRpYS9pbWFnZTEucG5nUEsBAi0A&#10;FAAGAAgAAAAhADedQdzfAAAACgEAAA8AAAAAAAAAAAAAAAAAc2sAAGRycy9kb3ducmV2LnhtbFBL&#10;AQItABQABgAIAAAAIQCqJg6+vAAAACEBAAAZAAAAAAAAAAAAAAAAAH9sAABkcnMvX3JlbHMvZTJv&#10;RG9jLnhtbC5yZWxzUEsFBgAAAAAGAAYAfAEAAHJtAAAAAA==&#10;" strokecolor="black [3213]" strokeweight="1pt">
            <v:fill r:id="rId17" o:title="" recolor="t" rotate="t" type="frame"/>
            <v:stroke joinstyle="miter"/>
            <w10:wrap anchorx="margin"/>
          </v:roundrect>
        </w:pict>
      </w:r>
      <w:r w:rsidRPr="00D61C61">
        <w:rPr>
          <w:rFonts w:ascii="Times New Roman" w:hAnsi="Times New Roman" w:cs="Times New Roman"/>
          <w:noProof/>
          <w:sz w:val="24"/>
          <w:szCs w:val="24"/>
        </w:rPr>
        <w:pict>
          <v:roundrect id="Rectangle: Rounded Corners 74" o:spid="_x0000_s1050" style="position:absolute;margin-left:156pt;margin-top:144.75pt;width:86.4pt;height:85.2pt;z-index:251710464;visibility:visible;mso-position-horizontal-relative:margin;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ggcugIAAPwFAAAOAAAAZHJzL2Uyb0RvYy54bWysVFFP2zAQfp+0/2D5&#10;fSSpYEBFiioQExICBEw8u45NLDk+z3abdr9+ZztJK4Y2aVof3HPu7ru7z3d3cbntNNkI5xWYmlZH&#10;JSXCcGiUeavp95ebL2eU+MBMwzQYUdOd8PRy8fnTRW/nYgYt6EY4giDGz3tb0zYEOy8Kz1vRMX8E&#10;VhhUSnAdC3h1b0XjWI/onS5mZfm16ME11gEX3uPX66yki4QvpeDhQUovAtE1xdxCOl06V/EsFhds&#10;/uaYbRUf0mD/kEXHlMGgE9Q1C4ysnfoNqlPcgQcZjjh0BUipuEg1YDVV+a6a55ZZkWpBcrydaPL/&#10;D5bfb57to0MaeuvnHsVYxVa6Lv5jfmSbyNpNZIltIBw/VuX56ewMOeWoq8qzWXmc6Cz27tb58E1A&#10;R6JQUwdr0zzhkySm2ObOB4yL9qNdDLnSyt4orUd5KBqf7O+tkem8Br7uhAm5P5zQLGBz+lZZT4mb&#10;i24lGkzmtqny6/vgROBtDCgxcEwwpzUpMMXDtLSJth60asZMU7+KK+3IhmGnhW3CRr8DK7xFz2JP&#10;dJLCTouIp82TkEQ1SO0sEfQOk3GORVVZ1bJG5FAnJf5iITFYnJqYRbolwH1VA/YAMFpmkBE7w2QW&#10;ZHQVaYSmxMo/JZadJ48UGUyYnDtlwH0EoLGqIXK2H0nK1ESWVtDsHh1xkAfYW36jsKfumA+PzOHE&#10;Yh/iFgoPeEgNfU1hkChpwf386Hu0x65CLSU9boCa+h9r5gQl+tbgiJ1Xx9jRJKTL8cnpDC/uULM6&#10;1Jh1dwX49BXuO8uTGO2DHkXpoHvFZbWMUVHFDMfYNeXBjZerkDcTrjsulstkhmvCsnBnni2P4JHV&#10;OC4v21fm7DBYAWfyHsZtwebvRivbRk8Dy3UAqVKD73kd+MYVkxpnWIdxhx3ek9V+aS9+AQAA//8D&#10;AFBLAwQKAAAAAAAAACEAbVBiHuNPAADjTwAAFAAAAGRycy9tZWRpYS9pbWFnZTEucG5niVBORw0K&#10;GgoAAAANSUhEUgAAAMgAAADICAYAAACtWK6eAABPqklEQVR4nO29eXxcZ3kv/n3e92yzabVsy47t&#10;2HG827EdZydgp4VAgEABqbSlLVspXShtudyWUhhNKBfohVJK21vaC4V72/JDAi5bSiiLHRISEhzv&#10;u53YiXfL1jbbWd/n98d7RpZtyZZkSZbs+X4+Y1mamXPOzHmf99m/D6GKYYOZqaMDYnfTJlq+fj23&#10;EkWDve7PNm+udax0s4qCZpPkHEDMY2A2GE1EaITiWhBqGEiB4IDhADAAiPgQCkAIgguGS0ARjD4I&#10;6iXGOcXoJIHjJHEkDPkoIjrlonDyU+vW9Q52Pe3McvemTbS8cz23tEAREY/PN3T9wbjWFzCpwUxZ&#10;gLBpk8CmTYqIFIB+ochuPOyg0Z8lWa2AoqUAL2VgMQkxgyM13bQSKSkMkCCQ0GtfRRFYKbBiMCsw&#10;M8Csf56HJCIJIpuIaolE/zGElPrSlIJSDKIQCmEhJTKdua17T4NoHxh7lQr3wTR34dyJE61E7sCD&#10;Z7NZgfXrBdavVzmAURWYIUHX+gImHZipvQMCLcDFGuKzhw/XFbpKq2CYdysV3QVgFRFuNhNJw7Qd&#10;qCiCikKoMEIUhuAoZBAYDPQvQmYCEZiZCADif4e6GnDl7cRgvug40MtbGiQNA8KQENKAkBKB5yIo&#10;l0MCDivFO4WUzyjw0zXK2vkna+b3DDxJO7NEB9DaAlUVlgtRFRAAYKaWjg7R0tJygVBkd+2y4MlV&#10;grBeSLmBwWukYTSbTgIAI/R9RL4PVkqBoJhBBBCIKoIwMd8vs9YCWpiYtFAKEkJIy4JhWQAIgVtG&#10;FIYnSdAWjqKNEOamSLg7cytW+JVDtTPLjo4OdLS0VIUFN7iAZJnFcoAuEIqNu9LGNOteQLweUBvA&#10;WO6k01CRQuh7CH2fgdiOZxbQAjE5v0dttzGIFDMTAGFYFhmWDSEF3HwBIOwGYWOI8LvpyP/ZB1ev&#10;Llbe3s4sdwOc06blDYnJeWPHE8zUDogWnHdWs4cPO0ZP+eWK6C1gvNpKJOZIy0Lo+Qg9FwDCygKj&#10;ySoMwwRroal8dsOwbRi2jcj3EbjuSwAeY6G+rjKJJ3Lz57vxe6gDEK248UywKX2zR4L+mzxAW3x8&#10;x/OrFLgVSr1F2uZiw7IRei5Cz1MMcGwuicsdd8qDuf+zGrYtDMdB6HkIAn+/FKKDVNTx4VVLdlRe&#10;3s4sB24u1zuuewHJZrNieVtbvxmV3bw5SUb69YLoHQT8kp3JGKHnIfQ8BR1eFTgfbr3R0P8dGLYt&#10;TNuGWygEzPxjEP9rqi753Q/MnVsGYvOrrY1zudx1bX5dtwJyiWA899wsaWZ+E8zvtBKJRUQEr1QC&#10;mEMwi+teU4wUzApEiogMK5kEMxC45f1gfImC8P/+5bplJ4HrX1CuOwG52JT62LZ988kw3wvwb9uJ&#10;5IzA8xD6XsTMIEBMWgd7skA7LYqIYNi2NC0bXql4miG+HIb+P+XWLD0CXL+m1/WzOGLnuyIYj2w5&#10;dCuEej8J+i0nnc54pSKiIIhuBL/ifM6RUYk6j9GBFQMsTVPaySTKhUIejK/4peDv/uqe5QcBLSjX&#10;kzN/XQhIO7PsN6W2b7/JEKk/JtDv2KlEjVsoQEVhBNCUj0ANF4YUAAOCAMVAxKyTNGN0/EokTEgp&#10;nXQaXqncS8A/9xYKf/fXd992DLjwnkxlTOkFk9V5COSI1O9v3Jie1TT3fWD1p3YqNU0LRhRNdTNK&#10;J88v/f9QEAQc7srjdL6EGsfCtJSDGsdG0jQQsQKP5b4em19aUDLwisVOIvqbruOHPv+ZBx8sDrw/&#10;Y3jWCcXUXDjMlN20SeY2bAgB4GO7Dv0aKZWz0ulb/WIRKopCMMspLRjQN8eUApHSq1oQIVBq0JvG&#10;DFiGwKGzvXjq8EkIQQADUhAcQ2JmTQqrZzfBlDS2QqJPziBEQhqGlUrBKxQOMInsR1cu/P8AILtx&#10;o5Fbvz6aimbXlFtALe3tsqO1VZtTW/evNqX8hOnYr46iEIHrRrgeknkADF20gmM9BbxwrheRAhY1&#10;1WFOfRp+qAbVJMzADw+8hD7XhyEEGHrtMgA3CLFmdhNumz1tyPdf9XXHppfpOFJIA4Fb/j4Tf+ij&#10;KxdvB7TGn2raZOospAFa40+eeirRkGn6MyHEBw3LTnqFvP7SrwPnmxkwJKHPC7D9WCeO9Rb6/y6I&#10;cO/8mZjfUAM3VBDx3VPMsA2JQ2d78fMjp2AZ4gItQQQEkcK8+hrcN795SC00hh9CAYCdyYjQc0sc&#10;qL8Ouo9/KrdhgzvVtMmUEJCBO8/Htu9/OUh8zkmnV7v5PiilIiKS1/oaxwIVzdFT9rDx0HGUgxCW&#10;FPFdIiil94H7FjRjbl0N3DCCIC04zIwfHjiK7pIHQxAGrj4iwA8VbplWi7vnzRx/Aal8HuZICCGd&#10;TA28QmFrxOr92dsWPwFMHW0y6Xfc7MaNRo5ItbS3Wx/bceCvhGH8xLCs1eXenpCV4utFOADoyJMg&#10;vHCuD0U/gG3K2EzSppKIza6nDp/Csd4CEqZEpBihUnj+XB+6Sh4MeaFwDES/WTVBezcRSVaKy309&#10;oWFZawzD+MnHdh585D1f+IKZI1LZjRsnfT/SpNUgzEytHR2io7U1+sstO29LWMl/spKJu8t9fcxK&#10;MQkx6YV7pGBmWIbEtuOd2HWy6xJTCdA3LGKGJSVmZJLIuz7KYQg/GlorVDTIrU11uGPuDITRpT6I&#10;Ps8Y500GHl8pRUKIRE0tvFLx6SBfem/unlU7WtrbZXtLy6RNME5KARmoftu27v1dwzI/bZh22i8W&#10;QhDklYOdUxPMOmp1plDGxoNHhwzCEeKe3EhBEEEQLhuwIyL4YYSlMxpw17wZKHohhDifUJSCIMX5&#10;9wfROFk+2omPrFTaCH0/HwbeB9rWLPsXYPKaXJNuoWU3bjRyGzaEv79xY3pmw6y/s1Opd/ilks5p&#10;XE/m1BXw44NH0VW81J8YCNIdhcOymBQzMraFdXOmY2ZNEqHi/mMXvQCn8yWcK7loTCUwrz5zcQvw&#10;mIKZI2lIaTpJ+KXil3pOlf/oMw+uLk7G5OKkEpDKF/SXT+9caqftf3NS6bWlvt4IPPVDt8NFJZ+x&#10;/fhZ7DhxDrZ5qZk1Wqj4QKuap2H+tBqcyZdxvKeA04USyn4IJkApxurZTVg1q3HcwsFAHBImqGRN&#10;nXSL+ee8cvk3/urO2/ZPNiGZHIuOmVoA0UEUPbJtz+uEtL5s2FajXyyGIJr0jtxYggEYgtBT8vCj&#10;g8cuu5MPzLBX8h1EpCMvuu33wmgWdOkJg+EYBkpBoMPKgiAEgeK+YWbGA4vmoCnlIFBjV6IyKJhD&#10;K5UyQt8/GwX+27Nrlj3awiw7Jkk91zV3dDlmDukgitq2736/NO3vkKBGr1iMbgThuGQFMEAghDy0&#10;OV4RDD9U8EP9OtswkDANGIIQKoYfRojiJvmB5yICJBG8MIQpBCxDV+Iwo7+pPlLAzpPnoHgCdlAi&#10;wysWIyKaZlr2d9qe2/u+DqIoC1DcxXlNcU0vIHbMGAB/bMfBv7FTyT/xCgXFSl0XSb/LgaF3p4GW&#10;I4MhQHDDCD86eBQFL4BBdIkWCJSCKQWaMynMqk2hLmHDkhIgIFKMoh/gTL6EYz0F9Lo+DCkgMPzo&#10;biVStn7hbMzMpCYmb6L7T8hOp8krFv/mo7ct/gBw7Z33a7ZDVz54dtcuy1DWV5x0+q3lvt6ImW8I&#10;f8MUAm4YwY9CCKJKLhCWENh6vBO9ZR+2IS8xsYJIYXZdGiubG9GQdECE2CzSzxOAWsfC7No0ls5o&#10;wPPnerHnVBeCSOkcyTCkhAhQESOMYhVSKQwbTxAJZma/WAwTNTV/+siOA83Rvm1vzxH511JIrslC&#10;rNRTvX/jxrppDTe1OzWZV5Z7um8If6PiY7zYlceOE2djM0gLSGVfKAfhoDcmUoyVsxqxYmYjGECo&#10;VP/ivSAHGP8jhNBh43wZTx05iaIf6MjVZYREEOCFCtMzSbziltk6OTlRmcUYzBym6uqMUl/ffxXP&#10;5Fs/9cp1vQNr8CYSEy4glQ/68Z9uaUJ95jtmMnV3Od8XEGBO9LVcC1RyEj/Y9yKKfghDaONn4BIU&#10;FylQIiAIFVbf1ISVzY1ww0j7KsO4e5U6rZ6yh40Hj8XlKYO/sSIcTekE7l8wC7ahM/XXQp8zECQy&#10;NaZXKjwden0P59atO3sthGRC7fzKB8w+s2umqs/8wEwm73b7esMbRTgYOinXU/ZQDqPYQY4jT/FD&#10;XiwcAPxIYV5jBstnNsANoljbDO+cggheqFCXsLFu7owhlQER4IURZsaawzHkJU7+RIIA0+3rDe1k&#10;6h7DrvlB9plnZna0tkaVHpOJwoSdbKBwmCnnMSuRWFPu67shzKp+MEMAOFd0odTgK/XivyoGHENi&#10;ZXOj7gsZxYIVBPhhhDm1acytzyC4qNSEAISKMbs2jftvmQVTCoTjHd4dDoiMcl9faCWSa61k4/c/&#10;9PSOGXFd3oQljCdEQLLMoqO1NfrQlgNNZtL+T9NxbnPz+ZBuJOGA1hQRM86V3GHtzETaz5hbl0Gt&#10;YyO6qmiS5iNd2FQ7pB+yvLkRtiG1cFxz6dAgIsPN50Mj4axOZZKPfvynW5omUpOM+0my2azIEalP&#10;7d2bSUj1PSuRXOPdgMLRjzjfoGLn/EqvFUSYVZuKF/RViAdpLdGQdFCXsLVv0f+kzqD3lL24OXBy&#10;gYgML58PrUTi9qg2+d0PPvlkJkekstnsuK/f8T0BM7W1tfHnDhywvUB+00nX3FnO32Bm1QBwHHFa&#10;NqMBacuCG0SXFRTFgG1K1Cas/iTe1Z2fYUqBuqSD6IIG9zh65oewpASDx6y8ZcwQm1tOuuauTE3T&#10;17O7dlkANEn4OGLcBIRjGh4i4t4ifyWRqfnlcr4vuGE1B87v4tMzCbxqyVzcNmsaEqYBL4z666T6&#10;XwtAgZEwJExxaT5k1NcAIGnKi7QEQwrCib4ijvcWYUodHtbM15MHRGSU831BIlP7KhHIr+RyOdUO&#10;iPHMuI+bgLRt2iRbiaJHtuz9bKK25lfLPd03TLTqcqg4xLYhcdusRrxq8Vysnd2ElGkMWnZSKWcf&#10;q4XKAER/kUJl1Ig+T3fZw48PHsUTL5zAqb4SDKLLVhNfCxBglnu7w2Rd3Vsf2bL3M61EUdumTePm&#10;tI+LgGQ3spHbsCFs27b3fU5t7R+X8703rFk1GAja3PHCCKYhcdvsabjz5pmXaBHEGicaXfBqyHMH&#10;SsWL/sKjGnGo+Wh3AZueP4ZNzx9HV8mddEICxOZWTc2ftm3d8we5DRvC7EYel/U15gLSzixzGyjM&#10;/mL3Q5bt/K1XLESs+Ibp4xgJKO4l98IIjiFhxkwkQJwzIUI5COGFkX7t1Z8QioGC58eiceERK79Z&#10;hoAkwvGeAp584STKQXRJfuZag5WSXqkYWbbzd9nndr06t4HCdh77dTamApJlFq1EUfaZPYvMhP1/&#10;WCniKKIbobZqtNAl6AzHkEhahp47WHkuzrp3Fcu64+8qJUQQ4IYhukou5GVKTjhuwrJNAyU/RK/r&#10;aWKIqzv9mIKIiKOImJlMy/637HO7FrYSjXn4d+wOFjtKn3nqpYR0xNcMy2oMfV9d71W5YwXbMGDH&#10;EaTz0LbVi92FS82vEUL3fQic7Cuh4AUXtNgOhUqZStoyr/r84wIiEfq+Mm27UUrza9nDhx0AYxrZ&#10;GrPFm920SeaIVMHJ/2MiU7vaKxbDG6lFdjSoLDkjruDtLJYvNLNY8+yeyhdxsq8EyxAYIgF/RVS4&#10;sQ509oCG4dHovhCFjGNqzTYJ8yOAZk5xdQXwWuou/0OOSGXH0Gkfk89caZPMbtnz7lRN7b+4hXyI&#10;6ojpK4KgaX6eO3oG+8/0wJSX7leVqFdtwsIvLZoDUxAiNTLaCmaGbRrYfrwTO06cG5RY7uKlIAhw&#10;gwiLptfhrrkz4I1j++1YgIDQTmeMYm/Pu3K3L//SWLXuXrUGaWlv1+HcrbuXm7b1t365pHgcnKXr&#10;EkT4xUtnsO9MNyxj8FvB0EyLPSUPPz9yqr9cfjgmT+UljmngYGc3dp/q0vmNgcIBrVm8IIQX6ocf&#10;RigHuur3pto0okloXV0MxSz9ckmZtvV3jzy3f2krUTQWNVtXJSCse8mR3bXLYpJfNkwrFQUBqk75&#10;5VGh99l18hz2n+mGY8jLZq6ZAdMQONZTwOOHTqDoB3BMo79VluOGqfP/1wezpIAgwo4TZ/GLl85A&#10;XKQliICQGXPq0lgxqxFLptdj8fR63NpUh4XTanH/LbMwM5MclEdrsoGIKAoCGJaTguQvf4HZbIFe&#10;o1d13Kt5c0WNtW3d8/FUXf1flHt6qvmOEeCH+19CT9kfdp6hksNImAYWT6/HzQ0ZJE0zjjCdz2ww&#10;tFY4Uyhh7+lunOorXWK+Vcrop6UcvHLxHJjyvJAyuJ/gIVSTjqrqSggTNbVGsaf7r9rWLvvI1Zpa&#10;oxaQShtkbseee0zDeSIKQ3AUTelZHBOFCkH1ky+cxEvd+UEZFIGLugQrf4sLC0PFSFkGmtJJ1Cds&#10;JEwDJLRg9JV9dBbL6C65YOASs6pyDZYh8IoFs1GfshEM6mOMD8viuIKZSUolDZO9Uvn+3LplP7+a&#10;RqvR7fax2soePuygx/uCsKQMIy+qCscwQZq5ZMn0epzoLV7iEyBOIGqyBIIhRb/ZpGsMCZYh4IUR&#10;jnT14TC4v0uwksOQRLpbkXCJcPSzvWcymJZJwA0iPU9kCFxcBzbc29xPRTSRgqbzIxC2bQhJ//S5&#10;AwfuenLbthDMNBoaoVH5IO2AyBEp6ip9KFlXu9IrFSNUQ7rDhnaMI0zPJLCwqbY/Uw6gn7KHATTX&#10;pNCUTsALL+1R57gK2DIEbMOAKUQ/jY9tyH6zbTDNxKw7GzuLZRS9ABcHzyp+TEUwTEPCtkzYlgnL&#10;HN6eqv0mAwnL1CPhgH7OrXEHkfSKxShZV3fbuT7/zztaW6P2Ua71Ect1xbR6ZOvu5cK0N4PZVGFY&#10;Na1GAYJ2kp86fBIn+4owhECdY2NWbQrNtSnUJ2xEzNh2vBOHOntjcrexO3cQKbxswSzMa8hoIYXW&#10;DoYUkHE+xgtC9OaLONPVh9Pn+tDcVIdF82YiioYuv6/kb0539aK3UMaMhhrUppMwDAmlFMJI9Y9y&#10;GDczjpmFlAwhPOVFt3/09sV7R8OOMmqHWin6W9txHDefj6pRq9FBh2wF7l8wC52FMgwpUJ+wYUmB&#10;iLWfIQi4c+4MzEgn8YujpxHGZtdQuCClwZepTokrV473FjC3Pg0pBExDwvMDdHYXcKarF6fO9uB0&#10;Vx968yW4fgAA2LrvCGzrDiyY3QQ/CC/ZF5kZlmngxZPn8O1NzyEMI6QSNqbVZTB7RgNmT6/HtLoM&#10;ko4Vk1FElxW2UYOIoihSTjKZKPt9nwXw6lEdZiQvrkQEHtm6r9VOp77mFgsRoWpajQX0yDRGpGIz&#10;hC4UAyLCY3uPIO8FkJepiwrV+UGdmkVRDFkuXyklefXSmxF4Pp7d/QLOdPWhJ1+C52taUikFZBwu&#10;FkQoez4W39yM196/+rIC8r2fbsX+F08haVsIoyjWGgzTEKhNJ9E8rQ6zZzTgpun1qEknhggSXD2Y&#10;OXJSaVkqFFpya5d+faRRrWFrEGamNoCzu06nEXR9IgpDpsnC7XsdIIhUP7/VxYuuYg5VhnkOJRwM&#10;YEYmiYxtoS5hwTYkthzrhBtEg5LGSSK4QYi862Pztv3YcegYUo4FIQRsy+wPGVf8kYgZpmng6Kku&#10;dPUVUZtOIorO+0/MDMOQ6Oot4OjpLtiGofvoiWCZRn9hZk+hhHO9Bex6/hiSjoUH712Fm2c1IQgv&#10;FbirBQEURSELQZ/4n9tOfn83UGZmGu48kmE7Lh0dsWPun3tforZuQeCWFVAtRBwr0OV2Gzqf3xji&#10;ad1vnrDxwK034a55M7C4qR4LGmtx3/xmmFLoKuEBJxCkOXwtQyJlmXCDEAnbgmHoPZPjvvmLnWpJ&#10;hGLZxQtHz/R3HVags/4Sh46dQansXRAZqxwP0P6JbZlI2BYKJQ97Xjhx2SjaVYFIBG5ZJWtqFhaj&#10;7j/MEamOEaz7Yb0wm82Klhaov9q8p1lK47/5pWJVOCYY6iKm9gtAAMBYNL0u5sGK4EcK5SDEjEwS&#10;L1vQDEGESJ0PB3thBMeUuHPODNSnnFgbqMHDXgPA0GbXwaOn4MUMkBUNQwA8z8ehl05DSjm0puPz&#10;AiMkIZWwRvOVjAAk/FJJCcP44Md3PD+jBRg24cOwXrS8rU2X3wv+oJNJN4S+z1XHfCKhfQ6l1Hke&#10;38ozcddhY8rB7No0gnjqFJHWEm4QYWYmhXvnN8OI+YCZGQsaa/HKRXMxuy6NiBXq0slhGczMDNMw&#10;cKarD6fO9SKVcGAaBkxDIpmwceJsD8509cEchFd40OMpoL4mNa62OhFR6PucyGQaIw7+GxHx8ra2&#10;YZ3yij5Illm0Aiq79fDNQgTvcQsFpmqPx4SC44aqxmQCR7r7YBsShHj0GgiRinDrtDqYUvQPvWHW&#10;3LxJx4RSCrNqUvjlRXNwruSixrYwPZ3QkbJIwTAkajNJ3UQ1zGtSEWPXoaOwDAOu50MIQirhYM/z&#10;x/ubvoZzLCkFalKJy762kvOp/BwNiEi4hTwTxHs/9tzuv28FXspmWeRylw/7XlFA9nR0EFpblXhu&#10;739zautSpd6eG2oU2mRAZfGsmzsdacfEuaKLgufDDRUiFWFuXeYCxsSKs+x6AbbvfxHppINF85pR&#10;m7BQl7ABAL6qjJbXpSu16QQMOcxdnxmmKXHopdM49NJpbSoRQQgRR7HksKqNlVKwTQOZpINIKVys&#10;wiqTfS3LRBhFkEIiCEdZVkVEKoqiZG1dutTb/QEQ/dGe9vYrbvSXFcdsNitybW38sS175sIwd4GQ&#10;UjpqUTWvrgEE6WGboVIo+iF6Sh6YgebaZH8LrTaBJIplD999fCuOn+mCkBJrFs3F/bcvAQBEkep3&#10;ijXLCeB6ATp++CzyRXdEmgS4fADhcu8JlUIm6eDXXn0PTNO4QDgVM0wpESqFZ3YcwkunzmHhnBm4&#10;c+UtCEcpJKyThwBQMIVc8efLFxzNtrVRLpcbUotcXoLWrxcg4kjIP3Qy6TQrVU0KXkMoZvihznOk&#10;LRPzGjK4uTGj8yIxY6NpGMiXXHxr43M4ebYHyYQD2zSwZd+L+M6m5+B6Aey4Q5DjGnnDMJB0bNiW&#10;CcUj7MbCKFvliaAUo74mDccxdYBgwOe0TQPFsofvbNqCZ3Y+j87uPjyxZT9+tvUALFNeMZgw+CmJ&#10;WKnISWcyfuj/AYbhiwz5JDMTAchuf75JcrhXmEa9CoLhV6pVMa7g/n/QP0THMg305kv4zqYtONdb&#10;0IIQ506EILhegIbaNB68dyVmNdUjihRIEF48cRZb9h7BybPdE8aoSEQIwhCzmurx0MtuQ00qAS8I&#10;oZiRsE0cO9WNx57agZ58EY5t9l+X6wW4Z9VCvGzNIrh+OPLkIjML00QUhF0Gi6UfXnPrWdbXM+gn&#10;H1KDtG3aJEHERMFvJ2prGqIgUFXhmDzQCcXzwmGbBrr7ivjWxue0cJjGBQzySjEc20RPvoRv/ngz&#10;9h0+gd58CY/+dCu+tfE5vHiyc0LpRivRsJNne/DVx36O5/YeAYGQtC3sOnQM/2/jZuSLZTi2CaXO&#10;F086tomf7zyEn20/CNsyhuUzXQDdWKWStbWNkeDfAhFfjnjucgue/uSpl5y6RGm76dgLQ9flKkPJ&#10;5EOltONcTx7f2bQVPYXSBZrjYhBRvw9iSImS68G2DAA0MZW2l1wPEEUMPwyxcM4MNNSmsWXvYUgh&#10;+p3+wT6D5wd42epFuPu2hXC9YGR7N7MyHUd4rnuQ65xVuZtv9oYqhR90wccEXFyXLD5kp1O3hp5b&#10;pe+ZhKjUSp3rKeBbG7egt1C6RHNc+h6GlHoxBWEI2zL7nftrAf0ZCAnbwpHjndi8+wUYUuouySGu&#10;iZlhWwae3HYAz+56of8zDBtEInBd5aTTt5o9/mtAxEORzg266HdXrFuF9xBNimm8VQwKhiElntl1&#10;CN35Iqxh8ledL2a8NlrjYvRH30wDtqXpm690VcyAZRp44rn92L7/RVjmCAm+iRSBOOLoPcCANX8R&#10;LhGQSs38x7fsWiYMY4NfLIIwsWOvqhgZ0snEoFSiUw0Dm7SGAyICCWDnwaMxscSIzCzpl4qQ0njg&#10;4zv2LckRqcFYGS9d+Js2CQAIYfy6k06ZzFxtpZ2kqESC7l65EPOap8H1giEHdF6PqPhTDXWZC9qS&#10;h/tmZo7sTMYKA/51AP1r/4KXXfCb7ttF9vBGm3pm7rAc59bQrfofkxmV7r1CycU3fvwL9BXKMIZZ&#10;BzWVoTeHCHWZBN70S3cgdfHUrOGAWRmOI/xy6cC5tLnq84sW+XHTf/+Xd8HCb++AAMCib/p9tuPc&#10;GpTL1cjVJIcmYIhQm07gVfeuhGGIAe2s1ycIukzFMiUevHcValIJndMZ8YFIBG6ZLSe5aFoxuhcA&#10;t3d0XLDeB138xKJVWjZIXD11YxXjDxE3Ps2Z0YAH7liOMBqf20ZxqYsU4oKqYh74fMymcnHV8ViC&#10;octlHrhjGWZPr4fnj77Riogiw7FBoNZBnz9/Vk2L8oFt21I1ytpn2M5Noe9Vy9qnEJgZjmXiqe0H&#10;8fOdzw+75PxKqNR5eWEEN852W4aEIfSoNt18pRAqBT/UPy0pkDCN/gLIsWKHp7jt977bFuG+1bei&#10;7F+136WkZYnQ9V5Sqrg0t25daSBFUH81b3bTJpkDwrS07rOc5E1BuayqZe1TCxw/0kl7zAQjUoze&#10;sgciwryGGqydMwNrbpqBW5vqMas2jbSlmR2DSKGrVMaRrj7sP92FX7x0EjtPnMW5UhmOYcQM8VeX&#10;byEi+EGIlQvn4O5VC+EF4VgEJUTkecpMJOYGZb4PwA+zbVoWgEHK3UVEDxspC4HrKkzQHPUqhoeB&#10;fREAYlI2IK5xhykluvoKeHLrQU3bM8rFSHHDVW/ZR8I08LoVt+BX1y7F/bfMRl3Cucw763HXzbP6&#10;fztwphvf3/MCOrbux84TnXBMA45pxKXtowMzI5mwIAXBDwcQ5uknz38n+oMMz8wjUqZtidB1Xw/g&#10;h1gPIBc/hfM/ObtrlyUCsd1ykksCt1yNXk0yGIZEFEUwpOxfxEppJpQo7q147Kkd2HXwGBL26Ibe&#10;SEH9ptRrl9+C96+/HXfOa+5/XkWRbogSAnQp4xw4UgAYUsr+qmA3CPG1Lfvwt48/h+c7u1GXcK5q&#10;1DQrxptfeQdmTqtDELNCCiEgBUHE5mCFnO9yVQUDrluZiYQIyuU9M6Li6t9dty6oPGUAQJaZckQs&#10;PbmSTLk48K593dX1HqYcKaSUeGbn83j+6GnUphOoq0mhPpNCTSqBTNxTfvT0Oew/crK/nH3E5xAC&#10;edfD9EwSj7zll9C6RvePKMVgpSAMCSElRKUoQykgCPRPwwBMEzDOV2wopcCK4ZgGfvuuFXjdilvw&#10;yGNP4yvP7kLKNCCFGPF1EhH8KMQvdh/Gm3/5DgBAGEbIF8voK5aRL5ZxrrcIKQRW3ToHyYR1ZSHR&#10;pScQUi45TTUrAGytJMy1ibUJAoCCFOvtdJrcvr5rNgBHKaV3A1ltWgTOFyMePd2Fp7YdABHh9Lne&#10;/nJ305SwTaO/XBys6TRGKh9SCPSUXdwxdya+8NYHccu0Or14lYKQEhASiCLg4EFg1y7gpZeAM2eA&#10;UkkLiGkCtbXAzJnAwoXAypUQM2YAAmCloBhoTCXwuTc/gHVzZ+DPvv04giiCKYfXfXjx93Hs9Dn8&#10;5xPbEAQRuvqKKLkePD9EEGqN4vkhunoLeO3LV2OYFQahlUob5XzPBgBb46RhLCDrofT3rR7gSCHm&#10;DRrZN3yV6O+hTiXhez7K5XJVi0AvdGUaOHLsNACCc1G9FTPDD0Kc7urr7zgc6ddmCIHukotfWjwP&#10;X37bQ6hxLIRK6R1SSsD3gY0bgccfB158Uf8uhNYalZp7ZuD0aWDPHuAnPwFqaoCVK4FXvxq0eDEk&#10;YkEB4TfvWI7ZtWm849+/Dz8cuZBUvpedh46BgLjyV5tXCVvXcpmGxPHObuSLLtJJ+4pahJmJWQEs&#10;NgD4G6xfrwCAKiRa2a2H6wS7+w3bmj7RrCVKMWzbhOt6ePaJZ7Fn+16cPdeFKAxx3XHTaZ4cUJwr&#10;iJS6/Aans2KoWbwUVm09OAwH7fjTt2vkdr0UhL6yj3sXzMLX3vEGpG0TkVJ67DMRsH078B//ARw+&#10;rAXCts+ff7CTVZ6LIsB1tWa57z7g139daxilEEIL5U8OvITf+D/f0/3sGHkl2fnJu5d+7koZzmtf&#10;vgaL5s6E51++JJ6Z2bAsCjzvdFmVFn9q3bpeZiajVWcOI6jSKtNJNEWBP6HhXVYM27bQeboTX/3i&#10;V3Hy0IuAKQFpXHeyAWBgEzjg+UA6pX8fCooB20K9k9CmzBA3eTTaVpCew35zYw2+9BuvQdrWDCj9&#10;wvGNb+gHAGQy+vxxm+7Qn29Am2MqpX//yU+A/fuB3/s9YPFiGHHO5IFFc/HXb1iP93X8EDXOyEPT&#10;l9M6BN1ncrKzG4vnzbzisYiIIt9n07ancyBWAniyFR1CLGtqIgAQhrzbTDjEwITVKTAzpCFRKBTx&#10;lX/6vzj5wkuQNWmQY4MMCZLX30OaBsj3cd8dt+HzH3kfnKSjI1KDvd4wQAQk6upgWA6Yx/bWVPyY&#10;z73llzAjk9KNVJUnv/QlrTlsG3AcrRFGKoQVgaqpATo7gU9+EtixAxACBjRpw2/esQxvu2M5esru&#10;sEZTj+SzCUE42dkLPxhmvS1RZCYSJEB3A8CyTU0k9nR2Vno/7ppom59Za49N//U4zr14DDKdQhRF&#10;4AEtltfbAwA4CLGguQmvu3stLMMAK3UBQ+HFD6umFkMyUI8SUgj0ll284+6VePktcxAqBUnQvsVX&#10;vwo8+ihQV6dffLW1XVGkBS0Mgc9+Fjh0CBACIs5btD10H+Y11MINojEjsGZmGFKgq6+A3kIpzgsN&#10;640A+C4A2NPZGU+K2rXLEqGxy7TtiaveZYAEwfN8fP5T/4C+zi7gIuoXIS4eO3mdgIAopq4hQRCX&#10;+bqZGdNWrYaVqQFH0YgZRwY9PQFBxKhP2nj8j34NTekkWEU6WvWznwGf+xyQTl/ZnBophAA8D5g+&#10;HcjlgEwGkWJIKfDFp3fgj7/5EzQknX6S7qsFEcH3Q7z6ZauwbMHsK/ohlere0PUORGa4MrdihW8A&#10;gKPMmwKo+ZHvAxNk+TMYpmni9MnT6OvuBRuXUrmoYhlTvQloUFTSvQwwQY9ZHuxbVwqoqYGVSoMv&#10;43+MFIIEil4Z73v5GkzPaIZ2KQTQ3Q3827/p3X6shQPQn8dxgGPHgPZ24N3vhiCtJd96+1J84Wfb&#10;ceRcLxxTYixkhAAoME529mDZgtnDekvk+wBhgRGmZwM4bACAr9RyO5E0/HJpQrPnBEIYRuAwBJlm&#10;XEqhHXfDNPDVT/53NNZk+kssridQ/M9Qa1AxIMH4xclz+KtNW9GYdBCqqy/6IwBhpNCQSuDXbl96&#10;YbnKd74DnD2rfYZxqghGFGnt9PjjwAMPgBYsQBRFSFkm3rJ6MT722FNIWKYm7b1KMABTSpw82wPP&#10;D/uz7ENCN1EpM5Ew3HJxOSoCwkzLDNuBXy5NmvorQYQH161CJpm41pdyTXHbUh9f3XUY+053IWEa&#10;SJoGRJyBHlXkShDyZQ8PLp2PBdPqwIq1aXXunDavEonxE44KiLSp9dhjwO//fr/yfN2KW/C5x5/T&#10;M0UwetuBYs5iAPCCANq1Gm7/PSvTdoRfKi8D8D0jPuASFUWYbBt1T7GEpGP3c7/eaGAG6h0Lj/1e&#10;C76xfT++s/N5bD12GsWyh6RlwjZGnmADCBEDG26dCwC6tksYwLPPahNrPLVHBRVTa/t2oLsbor4e&#10;YMaSGQ1YOqMB246dQdIyR7wB9A9CjSKEoW6omjOjEfevXQwhCGE4nL510r4esBiolJMwL1FRVJnT&#10;MmkghR4mSTeogAB6F52eSeL3XrYGv/eyNfjFiyfxrR2H8Ni+wzh8tgeOaYzou1HMSBgSd8zVuQFR&#10;KTjcvl1nzScqkmkYQE+Pzrzfd5/2gwwDa+fMwM+PnETatkZcgqJHwgF1mRTmz56OhXOno7mxDkII&#10;BOEwQ73MIp6atQQAjM8dOFDTW1Iz1RAZ2iquLSrhX8UMKQTumNeMO+Y1489eeRce2/MC/uK7T6AU&#10;BHEk7PILSkevFJrSScypr9F/EwIoFrXjbJoTJyCA1iQHDwL33dd/2iUzGuOI9kiEQ5eWzJ/dhFvn&#10;zsScmY1IJ7TlEYQRohGMdmMwqSgEWDV/8Mm9GdHVp2Yxc1MUhrqrsIpJB93qqsedKdYzPWocC69b&#10;sRCJmEVxOCP3CIQwitCUTqA+6ZwXhjNngEJhYjUIoM936pS+tliTza2vgSnlsC9DEMEPAiyZPwtv&#10;+qU7sPjmZlimgbIfwA9CfewRbPwEggpDAGiqb7CahZBBs2GZKdazeKsCMolBQDyHQ0djTuULcAMd&#10;nRnuhquYkbYtPV8wdoZRKGinWUxgfIZZC0hvb39tGgA0pJwRj18ANFO8H0Zw/UAXvhKNbjnrOSIs&#10;TDMdhF6zIJJzSBiVKV9VTBWMMszDMU0QBr49CMbfMR8Kvn9Bpt6RenrWSDUZQ+dtxioRL6QEBzxX&#10;AGIeiZFfUBXXBoq5Pww6PZOCU+HiHe5uSejPVPe/Q8qJ1R4DYRj63PHyC5TSi31kBFcwpIRtmbAs&#10;s5/xftSlU7FGE4Yx1wBjFgmBYRmxVVwTMAOK9XBOQQQhJYJIYdPBl7SJNQJTQhChFASImHXVLqCr&#10;bi1rYjdJ3S+sk4b9ffaEnrIHxQwCDctR13NRTOw/chKuF+DWuTMxe3o9EvFQniDULcAjMreImIQA&#10;q2i2wQLTq8bV5AVDryUZFzjsPX0O3955CI/ueh57T52DZci4SerKN5Gh+zC6ii76yh7qk44+fmMj&#10;kEzq7sCJdNSjSNdlAUCkAEPiRG9B8+xaGLYJSQR4foDdzx/D3sMn0Fibxi03Tcctc6ZjekMNGLp6&#10;YCRKibQSm24QcyPrsmSqhnknFyplIH2uj+/tOoT/t+Mgfn74JHrKLhzT6E+mDXc5MzNMKXA6X8TJ&#10;vqIWEGZQfT0wYwZw4IAWkInE/Pn91wZoJhS9mEfmZBFRPzN8V28BZ7r6sGXfi2ieVov71izCjIYa&#10;BPEE4CuCmZRSYEKjAaCW1dhUiVYxdmDWfkVnoYSWL30bz754Co4hkbRMNKYSUDy6uiwpCH0lH9uO&#10;n8HSmY06a2wYwPLlOmknxMQ47Epp027FCn1dMdnDtuOnYY6qQuC8kBmG0KR5AJ4/dgZBGOEtr7xz&#10;+EucKI7wiRrBjJq4/6IqIZMIKvZTtxw9jWePnMLMmiTStgVANxqNtmixUqP000NH4zFu8W2/6y5d&#10;hzURvL5C6HbcRYuAWbOglC4BOdaTx87jZ5EwRzFabQC0z6bf79gGwiiKzzHc9+v+dAbXCgAp5lEQ&#10;/1YxrqjczPmNtZhRk4QXRle1aCqIWCFlGXji0DGcK5YhpNSl9PPmAatXaz9kIiJazMArX6n/Gwvl&#10;j/a/iNOFok4UjsEpCEAQRGieVqcn+A6zhp7iayJGSgCciNV5VUYmESqRqVub6rGwqT7utrv6W8QM&#10;WIbESz19+PbOQwBwng3+V35FR7PGU4sIoYXwttuAtWu1DyQlIqXQvmVfnEUfmyCBDnAQmpvqRubR&#10;6LJ3MDghALKrOZDJiUjp8ORd85rhh9GYFWwyA45h4EtP74QbhKCKFpk/H3j968+XnYw19MROXcn7&#10;trcBQo9qEET48YGX8PMjJ5Ae5hi54aAy2Xd6Yy1CNUIrSV+DIwAYVfmY3LhvweyRT1C6DBQzkpaJ&#10;7SfO4CvP7tb0Q4DWHG96E7BuHdDXp533sUJFuMtl4B3vAObO1UIpBIJI4X/+6NkxNWL09KkIDbVp&#10;1KXj+SEjOH7M8isFNPfdmF1YFWOHyv1cO2cGZmRS8HVLwpigUpP16R8/iyNdvTCE0G2uhgH8wR8A&#10;S5boOqmx0CQipnosFIDf+A3gFa8AlEIEQBLhfz25NS5xHzvtAWgN3NxYq4kxRnpc/fKL2YermEyo&#10;jEKekUlhRfM0uDGt5lCvHdEOyQxLCpwtlvEn39ioCeyEDm8ikwH+7M+0JuntjU8wiqVCpAXMdTWj&#10;ybvfDbzhDQAzQtZJy2dfPIlP/vAZ1AyHQ/eSw1M/ifdgkILQ3FR/Vdu/5uStxrAmLSo76j3zZyFS&#10;3F9uYsRs5hSzC5aDEEE0Mkc+Uowax8aP9h/Bn3/np1og4xwA0mnggx8E3vpW/eJC4XwFri5NuvSA&#10;FcI5IfQjCLSpdtNNwIc+BDz4oGZWjCl5jnbn8Ttf/QHCSJPVjXQhe34APwgQRmrA6al/Y3FsC9Mb&#10;ahBFCiNe4/rlkQEgJIKs+iGTE5UFf/8tN4HByLs+FDP8SEEQYBsSCdPE4hkNKLg+TuWLMOPekeEg&#10;UgoNKQdf+Nl2ZBwLH331vWCifhJxvOUtwJ13akKHLVvO+yaVIsOKZmHWDngUaW0BAM3NwAMPAK96&#10;lXbMldKaQwoc78nj177yXRztziPjWKOaGbL45mb4fojeYhnFsqebo2Jn3A8jLJnXjJp+/2Nkx9a1&#10;YCoyAPZA1UjWZEWFf/aOuTPxV6+7Hx1b9uOm+gwWTqvD/MZaLGyqx5z6GjTXpLD9+Bk8/IVvjph2&#10;I1KaI+vTP/4FessePvnwK2BKocnkANDcucAf/iFw4gSwebNmdz95UodrPe+8ZnEczb+7YIEO465Z&#10;o5OP0HNFIAQMQdh18ize+e/fx6HObmQce0TCQXGD1M2zmvD6V6xFFEUoewHKro/eYhk9fUV09xUh&#10;BGHNkpv72YtG7P/rN7gGQGUiquHrkVvnOkGFluf9r7gd73/F7UO+7u6bZ+FNqxfhPzbvRUPSRjgC&#10;m74iJP/81HYc7OzGp9+4HoumN+jnIh1iplmzgIcf1o9iUZM8lEpaa1iW9l0aGi6IfqkoAhP1j7P4&#10;j8178JePPom+sjdi4QDOTwG4Y/kCRJGCH0awTAOObaKxLg0xZ0a/Qx5GSmuUka7qmNGdQGUDQJFI&#10;XDi6qopJiQq7S6WUguMybgI0UyUBf/7Ku/CDvUdQDkLdNTgCyyBSjMakgycOHcNr/tfX8b5XrMW7&#10;71nVX+LCSumSDSFAqRSQSl0y6ZYBXd/FDGkYmlIIwI4Tnfj0j3+B7+w8iKRlImWZIxYOIoLnB7h9&#10;6XzMmdkILx7gycwIQ0Z/cPb8O0ZVYsjQvfpMKBpE6CPt7FVlZJKjkijU5e+EC24XaX/i5oZa5B66&#10;D+//xo9hSWvEjm+oGDUJC6UgxEcefRJf3bwPb7tjGR5etRDz6ms0A+NAqIqDrB10AvpDw8zAsy+e&#10;xL9t3o1v7TiEPtdDnWNDAYhGW0tGhEBTVF30d+B8pdnVgYiYSBCBeg0AvSTkKA21KiYTKg2nRS+4&#10;7ESFKyFSDEMQGpIODp/rwYe/91N8/qdbcNe8ZrxswU24fe4MzKpNoz7hIGEZ/e8puB7OFst44WwP&#10;fn7kJB4/9BJ2njiLchAi41ioS9hXxbtbmS61ff+LqE0ncdfKW+B6/th7BnFHIQN9BjOdq3YUTn1E&#10;SsEQAo/tPYwPP/oEEubIidcGglnv8o5pIGEZKHg+vrPrEL698xAcQ6IxpZlREpbm5Qojhbzn42yh&#10;jF7XQxgpWIZE0jLgmHb/sNGrBTPDtkw8tf0A6muSWDR3JspeMGR+aFQgYiEEiNU5g4AzVcNqaqPC&#10;mbX31Dn8wdd+CEsKSKIxyUorZoC1SVeXsOO/AT1lrS0q56jQe5pCImNbqIyrVsyjNqeGQiVB+KOf&#10;70JNKoHpDTUxadzYLWQmgBXOCBJ0vL+jsIophwrFTXfJxbv+4zH0uN4oKUmvcB4gHjfN8ewNQsI0&#10;kIodbk2FakDQeWKJsb6G/muJNwTXC/CDp3agWPYgx7BWDczESoEMeVxwhJd4JKwYVUwaVJaDH0X4&#10;/fYfYtfJTmRsa8zma1z23HEkbeBjJO2/V39+hmWZONPVhye27r/sjJURo1JNoPhFEZF6SanwvIdX&#10;xZSBisvh/+WpHfjOzkNoSCUQTkRH4CQBM0NKic7uPMIRltlcAaTCCMzqqJDCPhn5QZGkHC4/fBWT&#10;DIfOdAMYeYx+su2IFd9iJIiiCMsXzNY96GOxfJlZSEkqCAqmsE+KKBGeJKJOqWdeVwVkCqFSqPg7&#10;992GufU1yLv+pXmKId5HiIf0jGX05yogSI9t1mPSrvz6StLw3tWLcPvS+cNnb78CGAxhGAChs9v2&#10;T4rcokV9zHxKGEaVXXGKQRNiMpbNbET7u96AmTUpFL3LC4kOyUYIlIIhBXrKXn+F8LUAxZ+h6Pq4&#10;aXoDVi2aCz+ILjtVrCIcd628Bffediv8IBi76wGxkAaY6OT/XLo0L+Iz7hO6Ub4qIVMMggiRYqxs&#10;noavv+uNuKkug4LnwRhESKQQcIMQAOFzb34Aj773zXj1kvnIez4Knj/h107Q9VKmaeDlaxfj4fW3&#10;41X3rMSGO5YB0INwLhZcIoLr+7hj+QK8bM1ieP4Yj+0gUlJKgLEPqNR9MvYKKTGKkvwqJgGk0EKy&#10;ZEYDvvHuN2J+Yx363AuFxBACvWUPzbUpfPN33ohfXbsUK5qn4WvvfBj/9luvwz3zhzXkcsxAcXJx&#10;RkMt3vrg3bjntoUgAlzPx9qlN+Ph9WuRdGx4MXt9xT9xPR+3L52P+9cuge+H4+BIaRIJBp8XEDLE&#10;ntBz+3+vYuqhIiS3TKvD19/1Biya3oCesgdTSkihOwfvWzAbj773Lbjn5ln9A0EZwGuXL8Cj730z&#10;lsxoHDHX79VAMcO2DNRlkih72kwiIpQ9HzfPasJbXnknmqfVouT6iCKFsutj7dL5eMW6pQhCLRxj&#10;f6UkAtcFSbEHiAUiYt7jlYoRkRjDbEsVE42KkNzcUIuvv+sNWDW7Caf6CugulfGOu1fgG+/WJlil&#10;1kpoBwCRYvS6PvrK3ohKNvobCAdEn0ZCiyCFQHdfEaWLgguCCK4foC6dwK88sA5rFs9DOuXg7lUL&#10;sX7dEj0ZeTxWqS5zF4FbDoXiPUA8o7Dr2PPHp81a8IK0rFtD161W9U5hSKGHydxUl8G3fudX0L51&#10;H2bXZvD6FbcAqJSlnL+9HL/ndF8Rx3sLsOTwsvAEPc6tkiQUoP65I8PRQBUqNtcPUSi5aKrPxNy5&#10;1H+MIIwgpcQDdy1HEIQwTQNhqGlRx0nJsbQsClzvhcgMjwOA0dLeLj//0ENebsvenYZl3Rp63qQZ&#10;BV3F6FAZedyQdPDe+1YDOB99uXjxVv5+pKsXbhgiNQxeKikIfa6PN61ahHfesxIFL4BtCDSkEvjc&#10;ps34xraDqHWsK9ZgCaGjUfmSixmNtQAu5ASmuJ5MxXVWwRjXW10CImVYlgg8b0duxQq/pb1dGsua&#10;mggABNEzRPSm8Tt7FROJgcWCAA2Z76iQZB/q7IYfRro56goLm+PixXfdsxL3LrjQuf/NO1fg/20/&#10;NOxoj2JGb740pMlS6aasfKZxBxEE6BkAWNbURGJPZycDgBD0tF8uM6ra47pBZfjn5ZKBlTX3wtke&#10;/fsVjimIUPJDrJjVhDvmzUSkGKE6X5x4z82zsLy5EeVhOvsEoKuvODnCp8wyKJcZ4J8DwJ7161m0&#10;t7QoAPBVaWfoeZ3SNAVXHfUbBpXBPAc6u+GYV2ZSFERwwxAPr1gIM+4cNEQ8hZc1y8rrVtxyRQEZ&#10;SM9TLLlj82GuAsys/Q/POxMmxQ4AaAeUICLOMovcmjU9INpsWDYA3DgVbzc4Kv5GnWPjXLEMN6bs&#10;qWiegYucoGcINqYcPLxKO/0DZaDy/zeuuhX1SefCwskKvUgMzw9Q9nzYlollt9w0YtK4cYAybBtE&#10;9IvcokV9WWZBRKy3jE2aQI5I/ISkeIiqNVk3FBjAx153P1K2iS3HTuNYdx5dxTIEESxDwo7HvBlC&#10;oKvk4sEl87FwWn1/L0oFInaqF09vwJ3zZuKH+46gPuEgYgZJAyQIKlIgFWLRvJmYPb0Bc2Y2orE2&#10;NdbVuKMCkQCBfgIA2LRJAFBaQNbHGiNSm7xCgQFM8ByuKq4VKgt8XkMN/tevvgpuEGLv6XPYduwM&#10;fn7kJHYcP4MXu/vQV/IBMIJI4W1xKYjiAYNAY8QxAbzrnlV48vnjUFICYQA/3wu/rw/F06cwvakB&#10;b3jbQ1BK9Q/avNbtSEQk/WJBgaJNAID16xUQ50FyscaI7Gin8LHfSiSWBG5ZgcayC6WKyYxKs5Nj&#10;Glhz0wysuWkG3nH3SpT8AC+c68GzL57CtmNncM/8WXjdilvi/Mlg9V6EUCk8tGwB/mDtQjzylW/A&#10;FIBbKAAqAjwfHOc8/MCHIHHNhQPMykwkhF8u75sZlXcBoBzReQEBwNmNG43cihX+I9v2/ciwrSWB&#10;51bzITcQKiXwjFhYYlWQtEysaG7CiuamC19/uYPFwtYgGdHRo8A0TUBHhgmOlKYH6s/Aj8/nGRH6&#10;8x/uj353zbogu3GjkduwIQQGEYCI1XdD3weYq8JxA4KgF27FSWec7zGPRsBMQgBCBmCaoIH8vZMx&#10;QMoQgeeBiL4LAMvj1AcwQEBy69dHAFAg/2d+qXhMWnY13FvFJQIzkgYrzfg46ZeQMmxLBG75pdDP&#10;PwUArXHqAxioQYi4vZ3lZ1avLpKUj5qOAyJMwDzgKqq4lmBlOA5IyEdz69aV2tvb5cDO2kHNqIjR&#10;HvkeWHE1mlXFdQ1mlqHrIVKqHQA6Lnr+AgFpbYECQEe67ad81z1gJhIE5mrSsIrrE8zKdJIUuOX9&#10;XSfl0wCoo7XlgvV+oQYh4uzGjfIrG+a7RNRu2jYQh7uqqOK6A5Eydfb8a59/aJGX3bhRAhcmyS81&#10;seIECST9h1soBEQ0doOrq6hiskA3R0k3n/ejKPgqgPNrfwAuEZAckcoyi4+uXLw3CsOfWMkUuFqb&#10;VcX1BqLISqbAKvpxbt2qfVlmkRvEWhrUSV8eR+iEwD8zFF3rGpkqqhhzMAtmJgb/C3B+zV+MQQWk&#10;lSgCQFFt4j+9YvGgYdui6qxXcd2AWZmOI7xC4YDqSXwfzBSv+UswZLY8u3GjzM2f7wrgn03bpipn&#10;VhXXCxhgw7ZBAv+c2zDfzW7aNGQ6Y0gBaVu/PgIziaT8Srm3r0uaZpXxpIqpD2aWpinKfb1ny0r+&#10;HzBTW1xFMhiGFBAi4uymTfLDixZ1MuGLdjJJGEINVVHFlAFRZCdTpBR/6RNrF3W2A+Jy/U+XL0jc&#10;tEmBmUQU/YNbKOZJCFmtz6piqoKZmYSQXqHQJ03z78FMu9vaLrueL9uEnMvlVMvy5fIjra0vtm3Z&#10;+5VUXe0flnp7I0xQQ9XA4SxVTB0MHKgzyaCcdEYWe7u/3LZm2dGW9naZy+UuaxVdsUt/2e4WBjPJ&#10;PYc/7eYLbxdSpjiKhqbeHkMkbeuaMo9XMTpYhl5WlmlMntCOnvsh3EI+75j2Z8BMy9qufHVXFJBc&#10;jlR7G8vW5QtezG3d84Vkbf0HSj3dERGNqxZhZux58Thm1NVq5r6qkEwZhCqCISROnO0GpJgUMsJg&#10;lUinZamn75/+fO2il9qZZWvuyj71lXleAOxua2NmprZnj3zaLeTfblhWfRgEPB4ZRN3Ipmkn7/+j&#10;trE+fBUTjUwKUXRtYzvMzIZpkVsonDUM8zPMTG1X8D0qGFbXYC6XUx2AyN01/5QKw0+byaQAJiBx&#10;WGFHvh4fQoDixzW/lvF8TAqwspJJEUXRX3941S2nOwCRy+WGtX6H3VbbAqgss1C96u/LvX3Pm06i&#10;ml0fJYgICEOw64I9D7jMNKUqrhLMynQSopTvO5gn7x+zzKJlBLWFwxYQIuLlAOU2rCgA+JCQRjW7&#10;PkpwECDRNA0z77oD01athLQscDDGk5KqAKCz5kIaREx//pnVq4vLARoJ79uIiBlaiaIss8iuWdLh&#10;Fvt+6GQykpmrycNhgoiAIMC0lcux5I2vQ83sWZi+chmWvukNsOvrgDCszp0YQzBzlMhkpFfIP/bR&#10;1Yu/mWUWQ9VcDYVRM5eYzH8cuGVX6uGfVU1yJRCBwxBWfR1m37kORx7/GQ5889vY89UOlHu6Mee+&#10;uwGlwFUtMjZgZikN8srlsjLEn4z2MCMWkByRameWH167Yk/oB5+002nJVV/kiiAACCOkpk9HUCii&#10;+8BBUDIJKMbp7bvg1NeBHAdQ1a9yLMDMys6kRRQEn8itWrKvnVkO1u9xJYxKg7QCqqW9XXLv6U+V&#10;enp22MmURNXUuiziGRPw8wWYqSSs2hpwoQD4HtIzZyDyA3AQVP2QsQBzZKdSstTds+3cqSN/3dLe&#10;LltH2fQ3OhMrdnJyGza4UPzeKIoiknLEphaDYRgGyDCufyuNGTBNFE+dQt/xE1j88GsxY91a3PTL&#10;D6D59jU4uWUbMAkInMcdDNi2jXFztpiZpISKohBCvffzDz3kAehfsyPFqH2QjtbWqJ1ZZm9f9rTv&#10;uZ900hmJi2doXQYEQhiEaGisR21DHSgc5/FakwIMCIEjP3kcZ/fuR93CW5BoqMcL//Uj9Bw8BFjW&#10;db1RkCBAKcyeOxvGeG2KRJGTycigXP5EdvXyZ9qZZUdr66itm6takcxMHR0dYveyZVKG8kkrmb7D&#10;K+QViUFYjQeBUgqpVBLf++b38fi3HoOsyVzzrOuEgBnwfUAa5/Ot1pVHn01lEBEo/ny//99/H7Pn&#10;NMP3gzHdFFkpZaczwi0WnmmOltxf/wJUSwvU1YzzuCr+XSLiDgC5FSv8SEVvD3yvKE0Twy2JJyK4&#10;ro9XvPLlmLlwPqK+PKSUEEKgMjh+KjxG8cVph9yQgGWBRiEc1/ozj+RR2S9VoYj1r3kAc26+CZ7n&#10;j61w6EYohJ5b4Ije/rvrKNjdAr7aWTdjcoXtzLKVKMo+t/udydq6L/qFfMjDrPNiZpimiZ7uHrT/&#10;69dwZM9BQEpAirG6vPGHISfWuY6iONo1Bb4fZp3fMU284qEH8KrX/zJCPxzzSycgtNJpw+vJv+Oj&#10;65Z+ubImx+C4Y4MKZXzblj1fTNXVv7PU2xMS0QiERM/A3vrMVuzethtnOs8hCie/uUVEKOb7EPkB&#10;IGh8awsIgGI46TQs244rfSa3kCQSDm6aNxvr7lmHWxYtgOd5+jsaw8tm5jBZW2cUe3v+d9uapb8z&#10;cHzB1WIsdRxlAep7+qhdlyr9zE4k13jF4rDL4jmuR3ISDsIwhO/64EleycJKwUkk8c/ZNhx5bgtE&#10;KgU1jnkMISVUby/e+Kd/jLtf8xoU+3oh5OSmTxZCwEk4YMVwXQ9iBOzwwwEzR04qLb1S8bmo1n4Z&#10;br7ZzwE82qjVxRjWDj8sEDGY6bP3zi3/5ZYtvyp942nDshoi3x/WpKqKPVoqlkBEkMbkvvGAFhDD&#10;NM7T/I/3/Iv4+FJKGKYBwzAmvYAwM8qlcuyLjLG2Y9aDb3zvLIXBr+bmL3GzzGKshAMYSwHB+Sx7&#10;K9HB7LZdb7Ot5KMkJasoGnbvSMWhmwrhTr5GbaWV816r848UwwxqjgisOwSZhGC3WHjbx9atfH6s&#10;/I6BGPMrbyWKshvZyK1e8VhQLr3fTqUkCTH5nYkqphSEEJGdTMmgWP6jj61b+YPsxo3GWAsHME4z&#10;CHMbKMxu3Ghkb1/x925f398kamoMgMfEaaqiCgChU1NjuMXeT2fXLfvH7EYeM6f8YoypiTUQbevX&#10;R8u1yvtAbuveWcm6+reWensCAszxOmcV1z+YOUzW1Rul3t7/yK5e9sF2Ztk6ggqOkWLcBIS0066y&#10;2axQZvTb5XxvQyJT86pyX++ww79VVDEQOpxba7j53h/MDPNvz2ZZtAJqLJ3yizG+k2wrRY0rVvj5&#10;vs63uIW+ZxI1NQa4am5VMUIwh4maWsPtyz8diuAtv7tuXQC0jboIcbgY9508l8upePZC/uM/3fJ6&#10;XxrftzOZ2918vqpJqhgWmDlMZGoMv1R4LgzzD+dWrysMNc9jrDEhs9BzRKqlvV1++OVrO4v50mvD&#10;srvNyWQMrmqSKq4E5tDJ1Bi+W95aLJx7bW7durMt7e2jan4aDSZEQABdHp9lFp+4Z9Vpv3TuNX65&#10;tKVqblVxWTCHTk2tEZSLzxXzpdd84p57TmeZxdWUr48UEyYgwHlNkrvrrlOhpx70SsWnnZpag4Fg&#10;Iq+jiimBwKmtNbxy8WeiFD74iXtWnZ5IzVHBhAoIoDVJS3u7zK1bcrZwqu81biH/X6naWrNqblXR&#10;D118aHqF/A/CwrmH/uKuZeda2tuvqvFptJhwAQHOm1ufeuW63mj/9teX8vmvJuvqDCIKJ9t4BWaG&#10;ihSUGuIRKV1SSQRd+znOD6IrX9MUJX6I732UqK0zSn35f5/u51+fu/vuvok2qwbimkWRcvE03RyR&#10;D+DXH9m+/6SdSv2pVygwmIdV4DjeqPSqWLY1+PMqgpNMwSAAYQCocHxZSYiBMIBtW8jUZkAcQshL&#10;byEzwy27U6JOqx/MiojITqVlOd/76Y/etuSDADBR0aqhcE3DrDkixczUBtBHiT7Q9tzeI5Zj/S0D&#10;IvT9cWeQvxwqwnHy+Ckc2ncQGExeWcGwLHS7CmiYCbbsca3mZUGAkcSefYdR+vZj8Muu5vaNQQCY&#10;FZyEg5VrV8K0LKgpQATBzJFhWZIA5RcK7/vomiX/kGUWbQDTNRQOYLJ02zBTCyA6iKLc5j2vlY71&#10;ZcOypvnFYohrkCvhuKS8WCji7//6H5E/cUZ3DQ62+JmBVBLCmKBZGERQ5bLuaR9s4RMBvo87H3oA&#10;b/71X0G5VB6XatoxA3Nop9JG4PudQdl9e+6O5f8Zl4+Ma4Z8uJgciTrd2x7F5cqP/uWz219ms/r3&#10;RG3d7aW+nggMMdxy+TG7JEEI/AD53oIWDiEGFxACUCrrKVgTcYUMfS2GHFwgpQBcRm9X7yTZ/QYH&#10;MzMBKlFbZ3iFwi+CcvC23F3LD4xHyfrVYNJ9h5Uv6AM/2Jaqm5n4OyuZemdQLiGKogk1uSom1rbN&#10;27Fz83bdJ3/N97MrIG7JTTg2XvGaDZg2vRFhMPnolJg5ktKQRiIBr1j83yrMvz+3bl1psgkHMAkF&#10;BLjQMXtk+753C2n+jWFZGb9YCAHIibzjlm3prr2p5PASIfB8ROEkY4yPo1RWKm1Evt8X+MGftq1d&#10;8kXg2jvjQ2ESfXsXgpmptaNDdLS2Rtmnd6wyM8l/spPJe8p9fWDmCdMmrHjS98YPhlFTEo0TKvcs&#10;UVMLt1T4WVgK3pu7c9mu9vZ22dLSclXcVeOJyfMNDoEKQ8V7vvAFc87dD3xEGOJD0jAMv1wKwROr&#10;TaoYBTQbR2QlEkYUhmEUhv/jx10nPvb4hg3hWLKPjBemxOIaqH5zm3ffb1jm31rpzFo33wel1DUN&#10;B1cxNJg5EkJIJ1MDt5h/DpH644+sXvIkMHlNqosxieN/55EjUmCm7MaNRnbd8ifSDu51C/msMIyi&#10;k8lIMKvqOLhJhPh+OJmMJEMW3WLxI2eO4r6PrF7yZHbjRgPMNBWEA5giGmQgBu482R37VhksPmEm&#10;nIdUFCFw3QiY+JBwFRpxqYgyHUcKKRGU3UcZ0Yc+etvSncDU0RoDMTUXEjNlN22SFfv1kW3730qC&#10;2pxUerFXKkFFQdU/mUgwMwiRMEzDSiThlgr7JFP2w6tubQdiP3L9+mgyJP5Giim9gLLMAm1ALkcq&#10;u3lz0nTq3seMDzipVJNbyENFUUSAqArKOEGrDCWklE46A79UOKOYPtOVP/P5z957bzmbje/PFNMa&#10;A3FdLJyBCaa/2Lp/dsIU7yfgPXYyVesWClBRGAFUNb3GCFouWAlpSCedhlcq9RDzF4r5wuf/x71r&#10;jgMX3pOpjOtnwTBTO9A/xTT73K6F0jDeL4T8LSuVrglKRYRBEBFAk6FSeEqCWTHAhmlKM5mCVyj0&#10;MfGXCd7ffWTlyueBWDAmSR3VWOD6EZAYzEwdAwVl696bTcv4XSh6u5VKzgw9D6HnRdpsrppfV0Rs&#10;RhERDNuWhm3DLxZPkaB/Va74wkduX/AioAWjBVc3rGYyYnIUK44h4hsUZbNZsbytjVqJjgD4UPaZ&#10;XZ9TKvpNZrzLTiYXExH8UgnMHEITHle1ykDonhxFQhh2MimZGUHZ3ReF4RfDkvdvubtWnAK0YOxu&#10;a+PrwZwaDNf97jlAUCIA+JOnXkrUJ/KvJ2m8HcAvO+mMGWitoqAnoQpMkfzQOEABUMwsTcch07ZR&#10;zucDMH4kBP/ruULX9z57771l4Lxg5HK5KeuADwfXvYBUcLHpBQCPbN+7koTRwpFqMSxrieHYCF0X&#10;oecpBviG8Fdiv4IIZFi2MBwHoesi8IN9gtAhWLZ/ePXCXZWXX6+m1FC4YQSkH8zU3gGxe/f53S+7&#10;8bBjNPovU4rfAuDVlm3Pk7aNyPMReC4AhLp9YeonISvJvHiBG6btQNoWQs9D6HtHoPBYxNE3GtLm&#10;E+9ftMgDYi28vI1aW64f53u4mNI3+2qRZRbLARqoVbKbNycNK3MvMz1MhA1gXmFnMuBIIfQ9hL5/&#10;foEx60GKk1VotDAw4tZmAMKwLDIsGyQFvHweJMROBjaGrL4LP/9Ubt26UuXt7cxyN8BTOY9xtZic&#10;N3aiwUwtHR2ipaUFA4XlPZs3m3PN5MqIsV6Q3ABgrTCMWaaTAMAIfR+R74OVUiAoPUWOAIDAPHGC&#10;oytmGbGCINJ9h0RCSMuCYVkACIFbRhSGJ4jwHEfRxkjg8ZNBaec/r1vXz0vWziw7OjrQ0dJyw2mL&#10;wVAVkIsRm2BoAS6OzHxy8/O1gRGshKS7VcR3EWEVmBeYiaRh2g5UFMWPECoMocKQQXE7SWWxacEB&#10;M8eiFAvUEFcDrrydGMyXHAfMJAyDhGFASD2STUiJwHURlEshBL3AjB2Q9IyI+OdmaO7883W39A48&#10;iRYKoOMGNKGuhKqAXA7xYFJs2iSwfr262NT43IEDdpfLs4VSy4mwhJmWEvMSEM0A83RhmmkpDZCI&#10;fX2C5tFS8YOVtoJiIejvWiRCRXh045MACf0QUgAcF8wqBRVFiMIwD6CTgVNQaj8R7QXJvQS1uyYp&#10;TlR8iQqyzKL/M43hwMvrEVUBGQEqXY7Lmppo+fr1Q8b+P7V3b8bzMYsjnklkzGFENzPzbBCaiEQj&#10;ATUMriVGioEEwA5AEkClryUCOALIJaDMhCIx9TKpPmacE6AzDHWCII8wq6Mk6ZRt4cSfLV2aH+x6&#10;2pnl7k2baE9nJ7dP4u69yYj/HxtA5QtIz3BuAAAAAElFTkSuQmCCUEsDBBQABgAIAAAAIQBIFzs2&#10;4wAAAAsBAAAPAAAAZHJzL2Rvd25yZXYueG1sTI89T8MwEIZ3JP6DdUgsiDpNW5SEOFWFxAJioJSh&#10;mxNf46j+iGy3Dfx6jgm2O92r956nXk/WsDOGOHgnYD7LgKHrvBpcL2D38XxfAItJOiWNdyjgCyOs&#10;m+urWlbKX9w7nrepZ1TiYiUF6JTGivPYabQyzvyIjm4HH6xMtIaeqyAvVG4Nz7PsgVs5OPqg5YhP&#10;Grvj9mQF7DW+vg13m2/bHl8Wh2L3affBCHF7M20egSWc0l8YfvEJHRpiav3JqciMgMU8J5ckIC/K&#10;FTBKLIslybQ0rMoSeFPz/w7N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IWggcugIAAPwFAAAOAAAAAAAAAAAAAAAAADoCAABkcnMvZTJvRG9jLnhtbFBLAQIt&#10;AAoAAAAAAAAAIQBtUGIe408AAONPAAAUAAAAAAAAAAAAAAAAACAFAABkcnMvbWVkaWEvaW1hZ2Ux&#10;LnBuZ1BLAQItABQABgAIAAAAIQBIFzs24wAAAAsBAAAPAAAAAAAAAAAAAAAAADVVAABkcnMvZG93&#10;bnJldi54bWxQSwECLQAUAAYACAAAACEAqiYOvrwAAAAhAQAAGQAAAAAAAAAAAAAAAABFVgAAZHJz&#10;L19yZWxzL2Uyb0RvYy54bWwucmVsc1BLBQYAAAAABgAGAHwBAAA4VwAAAAA=&#10;" strokecolor="black [3213]" strokeweight="1pt">
            <v:fill r:id="rId18" o:title="" recolor="t" rotate="t" type="frame"/>
            <v:stroke joinstyle="miter"/>
            <w10:wrap anchorx="margin"/>
          </v:roundrect>
        </w:pict>
      </w:r>
      <w:r w:rsidRPr="00D61C61">
        <w:rPr>
          <w:rFonts w:ascii="Times New Roman" w:hAnsi="Times New Roman" w:cs="Times New Roman"/>
          <w:noProof/>
          <w:sz w:val="24"/>
          <w:szCs w:val="24"/>
        </w:rPr>
        <w:pict>
          <v:roundrect id="Rectangle: Rounded Corners 78" o:spid="_x0000_s1049" style="position:absolute;margin-left:21pt;margin-top:143.55pt;width:86.4pt;height:85.2pt;z-index:251716608;visibility:visible;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gHyrwgIAAAsGAAAOAAAAZHJzL2Uyb0RvYy54bWysVN9P2zAQfp+0/8Hy&#10;+0hSwYCKFFUgJiQECJh4dh2HWHJs73z9tb9+ZztpK4Y2aVofUjt39913X+7u4nLTG7ZSELSzNa+O&#10;Ss6Ula7R9q3m319uvpxxFlDYRhhnVc23KvDL2edPF2s/VRPXOdMoYARiw3Tta94h+mlRBNmpXoQj&#10;55UlY+ugF0hXeCsaEGtC700xKcuvxdpB48FJFQK9vc5GPkv4baskPrRtUMhMzYkbpiek5yI+i9mF&#10;mL6B8J2WAw3xDyx6oS0l3UFdCxRsCfo3qF5LcMG1eCRdX7i21VKlGqiaqnxXzXMnvEq1kDjB72QK&#10;/w9W3q+e/SOQDGsfpoGOsYpNC338J35sk8Ta7sRSG2SSXlbl+enkjDSVZKvKs0l5nOQs9uEeAn5T&#10;rmfxUHNwS9s80SdJSonVXUDKS/6jX0y5MNrfaGPG81A0fbK/t0aW89rJZa8s5v4AZQRSc4ZO+8AZ&#10;TFW/UA2RuW0q4k69idSWHrTF3AwBQaHsYv6WeES+meXOQIwPWRobfYMzuhmJp/ZVVwbYSlDj4aaK&#10;2BR34EW3GFnsdU8n3BoV8Yx9Ui3TDSk9SXq9wxRSUo1VNnWiUTnVSUm/MVkcosgipU6A+6oG7AFg&#10;9MwgI3bmnFVoY6hKE7UjVv6JWA7eRaTMzuIuuNfWwUcAhqoaMmf/UaQsTVRp4ZrtIzBweZ6Dlzea&#10;WuxOBHwUQANMbUlLCR/o0Rq3rrkbTpx1Dn5+9D76U5ORlbM1LYSahx9LAYozc2tp4s6rY2pwhuly&#10;fHI6oQscWhaHFrvsrxx9euoxYpeO0R/NeGzB9a+0u+YxK5mElZS75hJhvFxhXlS0/aSaz5MbbQ0v&#10;8M4+exnBo6pxel42rwL8MGdII3rvxuUhpu8mLfvGSOvmS3StTg2+13XQmzZOapxhO8aVdnhPXvsd&#10;PvsFAAD//wMAUEsDBAoAAAAAAAAAIQCxj8y2/hMAAP4TAAAUAAAAZHJzL21lZGlhL2ltYWdlMS5w&#10;bmeJUE5HDQoaCgAAAA1JSERSAAACAAAAAgACAwAAAIkWPGkAAAAJcEhZcwABEJAAARCQAYms0rgA&#10;AApPaUNDUFBob3Rvc2hvcCBJQ0MgcHJvZmlsZQAAeNqdU2dUU+kWPffe9EJLiICUS29SFQggUkKL&#10;gBSRJiohCRBKiCGh2RVRwRFFRQQbyKCIA46OgIwVUSwMigrYB+Qhoo6Do4iKyvvhe6Nr1rz35s3+&#10;tdc+56zznbPPB8AIDJZIM1E1gAypQh4R4IPHxMbh5C5AgQokcAAQCLNkIXP9IwEA+H48PCsiwAe+&#10;AAF40wsIAMBNm8AwHIf/D+pCmVwBgIQBwHSROEsIgBQAQHqOQqYAQEYBgJ2YJlMAoAQAYMtjYuMA&#10;UC0AYCd/5tMAgJ34mXsBAFuUIRUBoJEAIBNliEQAaDsArM9WikUAWDAAFGZLxDkA2C0AMElXZkgA&#10;sLcAwM4QC7IACAwAMFGIhSkABHsAYMgjI3gAhJkAFEbyVzzxK64Q5yoAAHiZsjy5JDlFgVsILXEH&#10;V1cuHijOSRcrFDZhAmGaQC7CeZkZMoE0D+DzzAAAoJEVEeCD8/14zg6uzs42jrYOXy3qvwb/ImJi&#10;4/7lz6twQAAA4XR+0f4sL7MagDsGgG3+oiXuBGheC6B194tmsg9AtQCg6dpX83D4fjw8RaGQudnZ&#10;5eTk2ErEQlthyld9/mfCX8BX/Wz5fjz89/XgvuIkgTJdgUcE+ODCzPRMpRzPkgmEYtzmj0f8twv/&#10;/B3TIsRJYrlYKhTjURJxjkSajPMypSKJQpIpxSXS/2Ti3yz7Az7fNQCwaj4Be5EtqF1jA/ZLJxBY&#10;dMDi9wAA8rtvwdQoCAOAaIPhz3f/7z/9R6AlAIBmSZJxAABeRCQuVMqzP8cIAABEoIEqsEEb9MEY&#10;LMAGHMEF3MEL/GA2hEIkxMJCEEIKZIAccmAprIJCKIbNsB0qYC/UQB00wFFohpNwDi7CVbgOPXAP&#10;+mEInsEovIEJBEHICBNhIdqIAWKKWCOOCBeZhfghwUgEEoskIMmIFFEiS5E1SDFSilQgVUgd8j1y&#10;AjmHXEa6kTvIADKC/Ia8RzGUgbJRPdQMtUO5qDcahEaiC9BkdDGajxagm9BytBo9jDah59CraA/a&#10;jz5DxzDA6BgHM8RsMC7Gw0KxOCwJk2PLsSKsDKvGGrBWrAO7ifVjz7F3BBKBRcAJNgR3QiBhHkFI&#10;WExYTthIqCAcJDQR2gk3CQOEUcInIpOoS7QmuhH5xBhiMjGHWEgsI9YSjxMvEHuIQ8Q3JBKJQzIn&#10;uZACSbGkVNIS0kbSblIj6SypmzRIGiOTydpka7IHOZQsICvIheSd5MPkM+Qb5CHyWwqdYkBxpPhT&#10;4ihSympKGeUQ5TTlBmWYMkFVo5pS3aihVBE1j1pCraG2Uq9Rh6gTNHWaOc2DFklLpa2ildMaaBdo&#10;92mv6HS6Ed2VHk6X0FfSy+lH6JfoA/R3DA2GFYPHiGcoGZsYBxhnGXcYr5hMphnTixnHVDA3MeuY&#10;55kPmW9VWCq2KnwVkcoKlUqVJpUbKi9Uqaqmqt6qC1XzVctUj6leU32uRlUzU+OpCdSWq1WqnVDr&#10;UxtTZ6k7qIeqZ6hvVD+kfln9iQZZw0zDT0OkUaCxX+O8xiALYxmzeCwhaw2rhnWBNcQmsc3ZfHYq&#10;u5j9HbuLPaqpoTlDM0ozV7NS85RmPwfjmHH4nHROCecop5fzforeFO8p4ikbpjRMuTFlXGuqlpeW&#10;WKtIq1GrR+u9Nq7tp52mvUW7WfuBDkHHSidcJ0dnj84FnedT2VPdpwqnFk09OvWuLqprpRuhu0R3&#10;v26n7pievl6Ankxvp955vef6HH0v/VT9bfqn9UcMWAazDCQG2wzOGDzFNXFvPB0vx9vxUUNdw0BD&#10;pWGVYZfhhJG50Tyj1UaNRg+MacZc4yTjbcZtxqMmBiYhJktN6k3umlJNuaYppjtMO0zHzczNos3W&#10;mTWbPTHXMueb55vXm9+3YFp4Wiy2qLa4ZUmy5FqmWe62vG6FWjlZpVhVWl2zRq2drSXWu627pxGn&#10;uU6TTque1mfDsPG2ybaptxmw5dgG2662bbZ9YWdiF2e3xa7D7pO9k326fY39PQcNh9kOqx1aHX5z&#10;tHIUOlY63prOnO4/fcX0lukvZ1jPEM/YM+O2E8spxGmdU5vTR2cXZ7lzg/OIi4lLgssulz4umxvG&#10;3ci95Ep09XFd4XrS9Z2bs5vC7ajbr+427mnuh9yfzDSfKZ5ZM3PQw8hD4FHl0T8Ln5Uwa9+sfk9D&#10;T4FntecjL2MvkVet17C3pXeq92HvFz72PnKf4z7jPDfeMt5ZX8w3wLfIt8tPw2+eX4XfQ38j/2T/&#10;ev/RAKeAJQFnA4mBQYFbAvv4enwhv44/Ottl9rLZ7UGMoLlBFUGPgq2C5cGtIWjI7JCtIffnmM6R&#10;zmkOhVB+6NbQB2HmYYvDfgwnhYeFV4Y/jnCIWBrRMZc1d9HcQ3PfRPpElkTem2cxTzmvLUo1Kj6q&#10;Lmo82je6NLo/xi5mWczVWJ1YSWxLHDkuKq42bmy+3/zt84fineIL43sXmC/IXXB5oc7C9IWnFqku&#10;Eiw6lkBMiE44lPBBECqoFowl8hN3JY4KecIdwmciL9E20YjYQ1wqHk7ySCpNepLskbw1eSTFM6Us&#10;5bmEJ6mQvEwNTN2bOp4WmnYgbTI9Or0xg5KRkHFCqiFNk7Zn6mfmZnbLrGWFsv7Fbou3Lx6VB8lr&#10;s5CsBVktCrZCpuhUWijXKgeyZ2VXZr/Nico5lqueK83tzLPK25A3nO+f/+0SwhLhkralhktXLR1Y&#10;5r2sajmyPHF52wrjFQUrhlYGrDy4irYqbdVPq+1Xl65+vSZ6TWuBXsHKgsG1AWvrC1UK5YV969zX&#10;7V1PWC9Z37Vh+oadGz4ViYquFNsXlxV/2CjceOUbh2/Kv5nclLSpq8S5ZM9m0mbp5t4tnlsOlqqX&#10;5pcObg3Z2rQN31a07fX2Rdsvl80o27uDtkO5o788uLxlp8nOzTs/VKRU9FT6VDbu0t21Ydf4btHu&#10;G3u89jTs1dtbvPf9Psm+21UBVU3VZtVl+0n7s/c/romq6fiW+21drU5tce3HA9ID/QcjDrbXudTV&#10;HdI9VFKP1ivrRw7HH77+ne93LQ02DVWNnMbiI3BEeeTp9wnf9x4NOtp2jHus4QfTH3YdZx0vakKa&#10;8ppGm1Oa+1tiW7pPzD7R1ureevxH2x8PnDQ8WXlK81TJadrpgtOTZ/LPjJ2VnX1+LvncYNuitnvn&#10;Y87fag9v77oQdOHSRf+L5zu8O85c8rh08rLb5RNXuFearzpfbep06jz+k9NPx7ucu5quuVxrue56&#10;vbV7ZvfpG543zt30vXnxFv/W1Z45Pd2983pv98X39d8W3X5yJ/3Oy7vZdyfurbxPvF/0QO1B2UPd&#10;h9U/W/7c2O/cf2rAd6Dz0dxH9waFg8/+kfWPD0MFj5mPy4YNhuueOD45OeI/cv3p/KdDz2TPJp4X&#10;/qL+y64XFi9++NXr187RmNGhl/KXk79tfKX96sDrGa/bxsLGHr7JeDMxXvRW++3Bd9x3He+j3w9P&#10;5Hwgfyj/aPmx9VPQp/uTGZOT/wQDmPP8YzMt2wAAACBjSFJNAAB6JQAAgIMAAPn/AACA6QAAdTAA&#10;AOpgAAA6mAAAF2+SX8VGAAAACVBMVEVCi8f///9Ci8cqIN9EAAAAAnRSTlMAAHaTzTgAAAkGSURB&#10;VHja7d1Bkhs3DAXQLi6xzyV4Htvn4SW855KFU2YRl+3MNEkAxIdaNrhKVazpJxItzUj8xPX1xeNK&#10;wK///HJpBzEzM/fZ/0cCflz71+iRgE9XnxhAgMrTMQIAvBlgAPF2dCSARQMGIBaOjgFUFo+BALBq&#10;uAMKK0fzBaivz9w8AYbrMzc/gOn6zM0NwMbhBWDzmP3Ef1QAZneBClBPAOMcQHw0+img8OFohwA+&#10;HmeAeg4YJ4DCDqMdANhl2AHkA+hWQGGn0YyA6gUYNgCx2+gmADsOC4A8Ad0AYMZNgQRAvoCuBjAD&#10;p0AAIG9AVwKYkVOwB5A/oKsAzNAp2AIKAtAUgIoADDkAMgG/T8EOQBhAFwMYNKQAQgG6EFBRgCEE&#10;MKPXYA0gHKCLABUHGBJAYeBoAgAhAV0AqEjAEAAYOvaAggX0LaBiAWMLYA5YgwWgoAFtAyA0oG8A&#10;FQ0YGwBzRBHMAQUPaEsA4QF9Cah4wHg2gDmkCqeAEgFoCwBFAPoCUCMAYwFgjimCxwJKDKA9F0Ax&#10;gD4F1BjAeC6Ag8ZjASUK0J4KoChAfyqgRgFGAp4K4LCRgJcDvt8CviUgAQlIQAISkIAEvBrw5S8C&#10;5C+l+afZUwH5CcnLAfkxXX5U+/pPy4Nug/5UwLe474y+PxUQ9r3hFFD/CsBYACjmJpgDovYPTAFR&#10;OyjmgBpSAjNAiwKUOYBCanABiNlJtQDE7CWbAXrUbjpaACigBJaAkB2VM8CI2lNaV4CKL4EpgAN2&#10;tbbrui5eASJ2Vk8BLWZveVkDCH0TLgAdvgY/AgRrQAWvwAIwYjImdf5RbUzKhneAil2BFaBFJK3K&#10;FgDOmq0APSJtRwvAiMgb1tUXFhGJS14BGj5zWiQAZOp2Dej43DEtAQOfvK5LAOOz57wGNHT6vmwA&#10;HX3+AG0AA30CQ90AGH0GBe8ADXsKR9kCOvYcEtoCBvYklroFMPYsGt4DOvI0HhIABvI8oioAMPJE&#10;JpYAOu5MKhIBBu5UrioCMO5cMpYBOupkNhICBupsuioEfDjEyqsAflvOHaBjzickMYCdTqea/pgt&#10;oPucUTk95GoLGD6ndE6POdvvJWsu55ROf8QeMI7PyVueNCjYTdc8zqqdzqEAMDxO650+WrKfsDmc&#10;VzwtIglgOJzYPJ0+0Y7Kdn5m9fQuEgGG6dxU2aNke0rb8bnl05cRGWAcn9w+NQt31XbNEc5Nc9y3&#10;dFuv7BT5oT/uXArol8uoZsByXsXj5o1MDBiYCVBs7XZYhLtbRrG3vAEWQLe5/RTAp4DhXgBKwFkZ&#10;TF4zdfmC5lwAaoBdMP1VVpuwcC1AC4Cdr29IWPhe3xJwcL2+KWHheX1bxKO51P8SUA2/7po6nlgT&#10;FuPs9fccIFyG/V/SBxGPcf70+TBh0U6fPh8nLPpxu53jhMUwT/4aoPkMYpwcdO+XsGi2z4/yQKSM&#10;eDw34vH6hMXLATXmJsiERUY8MmGRCYtMWGTC4rEJixFwbHfPiMc+4kHwFdgkLPAdHOi5EY+XJywG&#10;uoVCe5OIB2FXYB/xKNgVECQsQO8H4w0SFgPaz+eSRzwIWIKiiMfrExYVVoLChEWBlaA0YVFRE7BL&#10;WMB6qzVtxKOCJoA2gAGagqZPWFTIBCgSFgUyAZqERUVMAG0BA9Hm0ZiwIO93AVnCormHTMan77Sk&#10;EY/iXIGyiAd7dxvt2oRFcw6Z3HyrKI94FNcFEEY82LXnbTckLJpj4+tx+72uKmHhVgCKhIVf8/FJ&#10;VkOXsCCnAlAkLIZT++0++3p5u5GpuQjmOQ11wqIe3wDahIVDF/qx2Fm0B3Tz1n7RTxBsZrsOBX25&#10;tUoA6LbtKZMq/vgEJNv5zPEGyYMlgG7fpTK2+2tEGxr1e+TkDxQBum2nkOhhsi2dlq1aQ7a7UAbo&#10;6v1S4kcIN7Uq90sq/rkQMOTb1ppug510W69LvuHuJUy8r9gHwHaAS8iEDgAei3D3HqLY2o1YABXg&#10;OOZSDwGnZXD/oqXaXd+8C0ALYO8CUAOGcwGoAXbB9I1Tm7DoztfXJyy63w3AzJZ8QXe9viXg0D2v&#10;b0pYDK/1XwCq4bddS8LEHHDwur49YdEdln8FEPz96fD0+Sxh0Y+fPp820einlz9vojEO8i3/vcOf&#10;N9GwH06wAug+FB32z5CyiUYmLLKJRiYsMuKRCYsnN9GgkBLIiEdGPDLi8eyIB+FXIBMW2UQjm2hk&#10;E43nN9F4YcKiYdfgkkY8CFmC2UTj4U00Oj7iQZxNNLKJRjbRyCYa0ohHcX8RvN6jiUbzn4JmTViQ&#10;dwVmEw19Ew1yXQBLE43qeAeIm2i0y7EMLAmLfvmVQbv9YlcV8SCvAjA30ahOBaBoojGsXwqvCkCV&#10;sLh8BNMfo22icblcnxQAvhwERwmLdhIu2P+I92yiUe3336c5fNcmGsW6/JdbE41qfPp+TTSK6en/&#10;aU00SPrmN5+40yYaRTH5t9Pm0ETj2r7wrObMrYnGVUV7PdkKcOkg8d5NNFxCJnwCcAiZ0BEgm2hk&#10;E43DMvhjmmg05+tnE433bKLRvNbfCsgmGpxNNKSTIPjr6Shh0c8THqcJi3H07Jn/kCYaH+tR9RmO&#10;Y8LCtgs0m2hkxGMKCEtYzABhCYvnAmrMTTAHUEwNzgFRCYvnAqIiHnNADanBBYBCanABiElYLAAx&#10;CYsVoEaUwApAESWwAoQkLFaAkITFElADSmAJoIASWAIiIh5LQETEYw0g/AqsAfgmGhsAPuKxAxB8&#10;BTYAeBONHQCesNgCCL0CO0BBr8AOAG6iIQAU8ARsAdgmGhIAQUtQALiwEyAAVGQJSgAFWYISALCJ&#10;hhBQkBMgAcCaaIgBBTgBIgCqiYYcUHATIANgmmhoAJAmGioAAd4FVABAEw0loEAqUAHwb6KhBVyI&#10;ClQBCmIBNADnJhoGgGsTDRPgci8ALaB4F4AWcCKY7TfQAdyaaJgB5iYaXwVDBLAJ+uUHMDbRcATY&#10;mmh4ArT3Qru8AZYmGr4AQxMNb4C0EH7e/u4AbRMNAEDXRAMB2BD+/+KLASzuh4/vPSjA/TTcvPMA&#10;AR8L8v5fKAGvGQlIQAISkIAEJCABCUhAAv4FIQ9/PTiSl6EAAAAASUVORK5CYIJQSwMEFAAGAAgA&#10;AAAhALwC1GHdAAAACgEAAA8AAABkcnMvZG93bnJldi54bWxMj8tOwzAQRfdI/IM1SGwi6sRKHwpx&#10;KoTUJQsCH+Amg5M2Hqexm4a/Z1jBcnSv7pxT7hc3iBmn0HvSkK1SEEiNb3uyGj4/Dk87ECEaas3g&#10;CTV8Y4B9dX9XmqL1N3rHuY5W8AiFwmjoYhwLKUPToTNh5Uckzr785Ezkc7KyncyNx90gVZpupDM9&#10;8YfOjPjaYXOur05DcnrLkwSDmg8Xtcj6YuPGWq0fH5aXZxARl/hXhl98RoeKmY7+Sm0Qg4ZcsUrU&#10;oHbbDAQXVJazy5GT9XYNsirlf4Xq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E6AfKvCAgAACwYAAA4AAAAAAAAAAAAAAAAAOgIAAGRycy9lMm9Eb2MueG1sUEsB&#10;Ai0ACgAAAAAAAAAhALGPzLb+EwAA/hMAABQAAAAAAAAAAAAAAAAAKAUAAGRycy9tZWRpYS9pbWFn&#10;ZTEucG5nUEsBAi0AFAAGAAgAAAAhALwC1GHdAAAACgEAAA8AAAAAAAAAAAAAAAAAWBkAAGRycy9k&#10;b3ducmV2LnhtbFBLAQItABQABgAIAAAAIQCqJg6+vAAAACEBAAAZAAAAAAAAAAAAAAAAAGIaAABk&#10;cnMvX3JlbHMvZTJvRG9jLnhtbC5yZWxzUEsFBgAAAAAGAAYAfAEAAFUbAAAAAA==&#10;" strokecolor="black [3213]" strokeweight="1pt">
            <v:fill r:id="rId19" o:title="" recolor="t" rotate="t" type="frame"/>
            <v:stroke joinstyle="miter"/>
          </v:roundrect>
        </w:pict>
      </w:r>
      <w:r w:rsidRPr="00D61C61">
        <w:rPr>
          <w:rFonts w:ascii="Times New Roman" w:hAnsi="Times New Roman" w:cs="Times New Roman"/>
          <w:noProof/>
          <w:sz w:val="24"/>
          <w:szCs w:val="24"/>
        </w:rPr>
        <w:pict>
          <v:shape id="Straight Arrow Connector 72" o:spid="_x0000_s1048" type="#_x0000_t32" style="position:absolute;margin-left:105pt;margin-top:54.75pt;width:48.15pt;height:0;z-index:251706368;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ns5zAEAAP4DAAAOAAAAZHJzL2Uyb0RvYy54bWysU8mO2zAMvRfoPwi6N7YHmEERxJlDpuml&#10;aAddPkCRKVuALAkUm8R/X0pOnG4o0KI+0Fr4SL5HavN4Hp04AiYbfCubVS0FeB066/tWfvm8f/Va&#10;ikTKd8oFD62cIMnH7csXm1Ncw10YgusABQfxaX2KrRyI4rqqkh5gVGkVIni+NAFHRbzFvupQnTj6&#10;6Kq7un6oTgG7iEFDSnz6NF/KbYlvDGj6YEwCEq6VXBsVi8Uesq22G7XuUcXB6ksZ6h+qGJX1nHQJ&#10;9aRIia9ofwk1Wo0hBUMrHcYqGGM1FA7Mpql/YvNpUBEKFxYnxUWm9P/C6vfHnX9GluEU0zrFZ8ws&#10;zgbH/Of6xLmINS1iwZmE5sOHprmv76XQ16vqhouY6C2EUeRFKxOhsv1Au+A9dyRgU7RSx3eJODMD&#10;r4Cc1PlsU3C221vnygb7w86hOCpu435f85c7x8Af3EhZ98Z3gqbIo0Zole8dXDxz2OpGsqxocjCn&#10;/AhG2I5pzaWV+YMlpdIaPDVLJPbOMMPlLcC6cPoj8OKfoVBm82/AC6JkDp4W8Gh9wN9lp/O1ZDP7&#10;XxWYeWcJDqGbSvuLNDxkRdXLg8hT/P2+wG/PdvsNAAD//wMAUEsDBBQABgAIAAAAIQDYxKv73wAA&#10;AAsBAAAPAAAAZHJzL2Rvd25yZXYueG1sTI9BS8QwEIXvgv8hjOBF3KS77FJr00UERUFWXL14mzZj&#10;U2yS0mS39d87gqDHee/x5nvldna9ONIYu+A1ZAsFgnwTTOdbDW+vd5c5iJjQG+yDJw1fFGFbnZ6U&#10;WJgw+Rc67lMruMTHAjXYlIZCythYchgXYSDP3kcYHSY+x1aaEScud71cKrWRDjvPHywOdGup+dwf&#10;nIZHO7usflg/XZjn3TveTzk2c671+dl8cw0i0Zz+wvCDz+hQMVMdDt5E0WtYZoq3JDbU1RoEJ1Zq&#10;swJR/yqyKuX/DdU3AAAA//8DAFBLAQItABQABgAIAAAAIQC2gziS/gAAAOEBAAATAAAAAAAAAAAA&#10;AAAAAAAAAABbQ29udGVudF9UeXBlc10ueG1sUEsBAi0AFAAGAAgAAAAhADj9If/WAAAAlAEAAAsA&#10;AAAAAAAAAAAAAAAALwEAAF9yZWxzLy5yZWxzUEsBAi0AFAAGAAgAAAAhAEXCeznMAQAA/gMAAA4A&#10;AAAAAAAAAAAAAAAALgIAAGRycy9lMm9Eb2MueG1sUEsBAi0AFAAGAAgAAAAhANjEq/vfAAAACwEA&#10;AA8AAAAAAAAAAAAAAAAAJgQAAGRycy9kb3ducmV2LnhtbFBLBQYAAAAABAAEAPMAAAAyBQAAAAA=&#10;" strokecolor="red" strokeweight=".5pt">
            <v:stroke endarrow="block" joinstyle="miter"/>
          </v:shape>
        </w:pict>
      </w:r>
      <w:r w:rsidRPr="00D61C61">
        <w:rPr>
          <w:rFonts w:ascii="Times New Roman" w:hAnsi="Times New Roman" w:cs="Times New Roman"/>
          <w:noProof/>
          <w:sz w:val="24"/>
          <w:szCs w:val="24"/>
        </w:rPr>
        <w:pict>
          <v:roundrect id="Rectangle: Rounded Corners 71" o:spid="_x0000_s1047" style="position:absolute;margin-left:19.2pt;margin-top:11.55pt;width:86.4pt;height:85.2pt;z-index:251705344;visibility:visible;mso-width-relative:margin;mso-height-relative:margin;v-text-anchor:middle" arcsize="10923f"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KsF5dfaAgAAMAYAAA4AAABkcnMvZTJvRG9jLnht&#10;bKxU30/bMBB+n7T/wfL7SFrBgIoUVSAmJASIMvHsOg6x5Pg8+/prf/3OdpIihjZpWh9cO3f+7u7z&#10;d3dxuesM2ygfNNiKT45KzpSVUGv7WvHvzzdfzjgLKGwtDFhV8b0K/HL++dPF1s3UFFowtfKMQGyY&#10;bV3FW0Q3K4ogW9WJcAROWTI24DuBdPSvRe3FltA7U0zL8muxBV87D1KFQF+vs5HPE37TKIkPTRMU&#10;MlNxyg3T6tO6imsxvxCzVy9cq2WfhviHLDqhLQUdoa4FCrb2+jeoTksPARo8ktAV0DRaqlQDVTMp&#10;31WzbIVTqRYiJ7iRpvD/YOX9ZukePdGwdWEWaBur2DW+i/+UH9slsvYjWWqHTNLHSXl+Oj0jTiXZ&#10;JuXZtDxOdBaH684H/KagY3FTcQ9rWz/RkySmxOYuIMUl/8EvhlwZ7W60Max2xB7Be8AXjW3iggKl&#10;u9GpZ4Pe8u+ayTxfg1x3ymIWjldGIKk2tNoFCjNT3UrVlOVtPaGiSLRIenVeW8wqCV7G5JNiAnqF&#10;so0JN5Rs/51KGQ20H0qJXsbGNYDRdawuHaLG1ZXxbCNInbibxDgR4+BFp3izODxO2uHeqIz6pBqm&#10;a3qOaSIm9c0BU0hJ9WbOQitqlUOdlPQbgg1ZpNDGEmBEzlX12D3A4JlBBuycc+8fr6rUdmNi5Z8S&#10;y5fHGykyWBwvd9qC/wjAUFV95Ow/kJSpiSytoN4/+qifpKPg5I0mHd6JgI/CU5eTuGhy4QMtjYFt&#10;xaHfcdaC//nR9+hPgiMrZ1uaGhUPP9bCK87MraW2PJ8cUxcwTIfjk9NpFPBby+qtxa67K6CnJ71R&#10;dmkb/dEM28ZD90IDbhGjkklYSbErLtEPhyvM04xGpFSLRXKj0eIE3tmlk0PHxBZ73r0I7/pmROrj&#10;exgmjJi9a8fsG9/DwmKN0OjUqwdee75pLCXh9CM0zr235+R1GPTzXwAAAP//AwBQSwMECgAAAAAA&#10;AAAhAOxDJ/rFwAIAxcACABQAAABkcnMvbWVkaWEvaW1hZ2UxLnBuZ4lQTkcNChoKAAAADUlIRFIA&#10;AAEIAAABBAgGAAAA1DSqhAAAAAFzUkdCAK7OHOkAAAAEZ0FNQQAAsY8L/GEFAAAACXBIWXMAACHV&#10;AAAh1QEEnLSdAAD/pUlEQVR4Xuy9eUilWZ4tGkU3VWQlmWSSmWQSQUQQQUQQQYiKoqgoioqiqCiK&#10;igdFRVGOip4jjjjhiCOOOOOIM84444yGMRAzkZFDkTU2dbu6X1Pdfftebt9eb61tZV0u78G7/9yh&#10;X7ewOcczft/+9m/91voN+1zpWc5F50IWshu9kdfih8xaTxR2hCCvORCVA3Eo7YxAbr0fagbiYWsM&#10;QFTOfaSVeyG1zB0RWbfhGvNzuMV+iAS7E8LSbyE+1wnR1gdItLvCM/IjhKbdREDylxyfI7XSHaU9&#10;UUir8kBk3h0kVzghv8sTpQO+sLV7oaArEEl8LLHiIarHglHQ44y6aW90rAWhfNgB1RNOGD+Jwcyj&#10;NLTMRcLe6YH0+gdIbbiH5rlofpY7yvoD0b6QCFuzO2qGwtA4HovqwXDYWzxQ0uXH54Nga/NE+VAw&#10;OpaTUT4SiuKBINROxSG/OwRJ1a5IrHRDRMEdjtuIq7yDtCYHxFdfQ8WkHyqn/JFQ+4W5rZkNQED+&#10;FSQ2XkXNTAhHOJoX49G+koLu1XRUDIUio84B6bUPUdjlBf/0v4Rf+gdIrXmI0v4wFPUEorDbD0lV&#10;d1E1ymOdiUVOqwtCcj9CXrsbbB3uKBkKQM9WOprmE1A5Fo76mTjOQxT693LRMB+P7HZX9O1kYmA3&#10;FyUD4chqDkB8mSss5d5IqfHl/AQguyUQQdk34Gr5ADGFdxHNc8us90JCqQOi8u/BPeFDhOfeRWFn&#10;JNLqfHn+HogtcUa4/T5iSlw5D44IsT9AVIkLYso8kFIfiMS6ADNiytyQ1RYGW2cM0uqDkFYbhIQy&#10;bySV+SGx1JfrKZzXOwRpFcHIqo1ARnkg4vLckFroZdbIwIwd8dn3EJZ8FVU9cbA3BKFxNBU984Wo&#10;6LYgpzoYaSU+KGmIQVZJAJJzXZGe74m0PFd0DVoxNVuE4ZEcVFaFISX1AWLibiIzyxWx8XeQa/OB&#10;NdcHOQV8X6YLsgp8kVMaiILqcJQ2RCGbx2jn5ycXuKKgPgJFjVHIrY6Axca5yfNEXI47orKczLDw&#10;O/0SbiAk4wECU+9y3IdH7A34Wu4hOM0FwUlucA+/A/fQe/AIuw9H/xu47f4p/GOc4BV+G74x9+Ed&#10;dRuBCY7wirwDS14wItK8EJrigUCLCzwib8M94ha8om8jwPIQEVZfxNlCEWkNRHR2KGKzQjlncbCW&#10;W5BXk4KqDjuGl5oxstSIrokSVLYmobU3Hc2tFjRWhqE21xMtOd6oT3RGddxD1FhcUcPvai2IRHNR&#10;FErSfNFSEofBplw0FSegsciCgcY8jLWXYGGwDruzvfjF0x1cqR9LRMN4EmpG4gxApFS48IK6oaA9&#10;FOnVnsis8kRU7k1Yq72QUuqC6Nx7BhxSSrkwarwRmnUD7nE/R2DKV/CO/wRBydfMEDCEpF4jcDyA&#10;pYhGXOmKLIJQSW84DTSAQOBMUOAiogFGFnyJrCZ3Dk/UTcTTgByR2+aMqXMrBvZi0L8bjpHDaHSs&#10;+qNx1guZjfzcsqs0gPtIqr3N12SiaTYK1qaHaJmNRddyCvppoANrGRjayCJAhKKsJ4Df7Y8iGmS5&#10;AGEi0hhkfAUvWs4nyCSgRBXdRXDudcSVOSA8/zb8rZ8hnsab0eKE5IbbaFgMQ9V0AFKbbxAsfNC8&#10;Eo4KAlhevyMGDtLRt5eGmqkIdG9koGmGxtvsBkvZLeQ0uyKl6h6N8yrC8j5HUNanBIYglA2Eomok&#10;HCX9AeZYinr9CIzhKO7zpVE7GwCsm4lCy1KCAZ2WxUQDDgU8j/a1NHTye/RdAo3WxXRkNHohqvAB&#10;QvPuwjv1KoHmDvwzr8I343OOzxBquwFrowcy6t1QN25B/USiuSZpNe6wtwfxWJ3hmfwpArOu8723&#10;EJH/ANElTpwLB8TyeocXOiOymMZXxu8pdkegjQu5yAlxFQSN2gCUDiYjpZrGWOVPYAhFXKEnsmmI&#10;8UU01JpwJJfyuhd6w2L3QH5dONJLvNE5nomarmiUtYejbSIdZV2RyCFINYykcc35ITz9LhLz3VDV&#10;mYjuCRua+9JhyXKEJfMhUrMdkURjzcp1QRHBI8PqjDy7N/xDPkFg6BcIi7puACIzzwdpuXQm+d6w&#10;FvmhpD4aidnOCLHcQFDidWRV+COtyBsJ/Bz3iM8QmHgLRU1ch8W8DtWhyKwIQjLPIYHHHcrvDbM6&#10;ITj9Ibzib8Eh5HM4hn5lDNwh4Coe+HyFe15fwCWIzjP4NlwCr8Mz7Bb8Yu+Z4R52E9GZ3ojPCUQY&#10;DTYs1ZOA4AjfOAJPohO8Y+4gJMUZ/okuSMgPJzgFcc5iDThYbJzDAoFYMqq7bBhcaIS9Jp7zl4mR&#10;hSq09FtRy3NrrotCZzlBkEBTFn0PlXGOqCZAlFvc0FeZiP66VDQWRqMo3deAQ31BLBoKE9BXn4OR&#10;1iLM9dfgZGUEv3tzjCu5TX4EAndexAdm5DX7I78tCNF2evhyZ15kehF6nNAsGj1HOg09sfghkkoc&#10;kNPkg1R63PD8W/BO/pieid7Jfg+xtnvIrvXh4iDy94QYT1lEz27r8jGLu3QoBPk02MK+IBT3htBI&#10;eLA9wUivc6VRcQE3OHLB3UTfdjyWX1lx+OsibH2bSyCIQGr9VUQXf0rP6IDk6nv0al/QgGLQtZGI&#10;tpUEtC3GoXMliSAQgLxWouZoOGrHIlDaF2Aea5u3oG4yAq0L8SgbDOLnOXLBkyXQaGJL7/Gz6RFy&#10;ryEw+wtEFF5HYB5Bz/4h8no4wRO+KBh0Q1rLTdTOBaJ3Px5dO/zu7Tj0H6SgbS0e9bPR6FxPQc04&#10;PRINPq74Bo3PC1XDYchuckVS+X2EZn+OCPt15LR4EuhuI7OBC5usRuckwGyYjkE3AaB9KQmdvK2Z&#10;jCIIxJLpBCK84CuC2h1U8Lw0fznNZAm1HogvcTRswC/1K34+QY/AEJDxBZIrnRGa+xW/5675DnuH&#10;t2FrTVMJaJ1NQttcMkp7g9E4ncDn/HmMPmQ9HpwPT86vB2KKnciqfAia7pyXB5wjTwTlOsIj5Sb8&#10;rARU232ChIN5TflwMllTKp2BP8JpxPK2CYU+Bhgyq8PoKOgVyR4S6Y1zKkOQU0W2N5GK9ulksoY4&#10;TB+Uono4lmsmDMVdEchp9Ie9KRipJR6GlebXhNC4I8gkvBCdfBNBkZ8iPuU2rHnuKOB3ZNs9UdMY&#10;C1uJP9JzPJCQ7ohMAkZucQBBxQWZhb7IKiZ4ESRS8/l8NpkBmUiizY2e/Toi0+8jOPkWPKM+QyaZ&#10;TmqxN6KyHWiobkghmIn9pJT5G4AITH0I9+gbBiC84u4aI3cOvgFHgoSD/59Agv/7RZM5RN5CVIbA&#10;wAmhyc4ECDrdDJ4DgSIy0wsRGVwHtkCEprrAP8kBoRluiM4hE7SHkT0EIyYnhECVgrTSeIJqHDJK&#10;ySK77eiarkZpSxoaBsgCBnOwedKD4YkCNNfHor8xEWVJziiJfYjyBGeUJbgiP9oRtdlBGGy0oo5M&#10;oiDDF6VkJ9X5BJXyJAy05GG0sxibs+14eTiHP/7yCa7E5N81wGBrCUDNcLwBBQ3dL+2JQHzxfVhK&#10;HyIg/TPSUE5izg3DKCxF9w1A5JIFZLZ4GZCIJH2NoQfTxa0dISKt5XBReqNqPBJFg4GoGA81Q/fz&#10;un3gk/EhYovucUF6IsJ20xiNvK4MV2wgueYqDc4bgwfh2PwmF0e/rkD7Mqls3X3jdUsH/FE5HkhP&#10;Sg+7SmMlSAzuZGDq1I5pjmayis6lRMydF2NsP5fSI4Hv80PPeiqBJIEsxR0xpbdpdNdgqXRAUM6X&#10;9LSfIL3BHRlNbhwucIi/Av/cnyG/3wODhxmongkkUHgjtvpjJDd9hfxBR2R13jMAMf+iBEMHWQSy&#10;LPTSs1dSvuTLIFu9EVd0C6lVDry9gyj7DcQUCRjcEVfCBd7ogvxOH7KnaAMOApbWBQtmzkvQu2Ul&#10;mJIat3sgq9WNoBCA3A4v2LtpbOX0ruVOvEZcdPkPzUiv8UGk/S7CcnmdyIL0HSnVZHFkSgJegZC9&#10;08tIsZZZAhoZScVgMCVPEFmPBbXjcZeA3ReBGjKMuslUgl0qrM0hlBpkGCnX4RT3GVwTrsKbklLs&#10;wTuDbK6WzGwoCZWDKTzfSFiKPelhryHG5kGw4JqiAcflkU7TOyeTRcRlu5Au+6GZDLZuJAK9yxkY&#10;2yugNMtEw5QFLTOpKO+LIpNIQt1AIr0njTnHAal2F9R0xCHd5kIWcR9xKXeRTtkREU8mQNmSVUBG&#10;R4DIK6dhpT1EAllFio3gW0AmQWDIKaNHzuWc2N1hLSG4FtORVQQixkqWRFBLKeJaTr9HluOGGDKU&#10;jAqeV1cCsmuCDfsR4CUScEIzXCibH1JeUFpnuhrPf8/3U3iE34JzEJliihvBwBVR6e6IpsEn5VOa&#10;ksmEJDmRrVA6pHvyO334XR4GIKKsnkgqDqFz9UNCAaV2URiSizmPBREISPQgSFICN2UirTiGDCIR&#10;rWNlGFpuxPByPcbXmzC4WIX+6VL0jdjR0kR7qI3DeEs6qlK9UEsgKIh3QVkq11GcC8oJEl116eis&#10;JQutzUBhBm0zLwIjHQXob7ahpyEHFzuT+P75Nq4oFiA5UdQZjqrBeFT0xxIcLGiaTDHSQwASW3DP&#10;gIiFrKGkMwTlPfReZBl1oxbYu4K5gMNQQYlSP5VGDyQaH2GYiJVeyDn2CulxKspGqfWHgtC6kowC&#10;GncOF2lyrSMNhBSxwQuxBJfw3KtGXpT0UaeW3KQOvoq6qUB0rYfT8OKw/4sqnP6mnXIihov9Pvq3&#10;U9C6HIvuzSRqcUfk97obqVE+5I/6yTC0LcSinYxidD/LgIKoe36Xt6HxVfTwiWQgvmk/N8AUkvM5&#10;dfs9+Gd9grD8L+klqR+zPkRKwwNEFH+J6ml+HhmCYg9l4zSwCQ8UDDnB3u+EvF4ntK0StfdS0bES&#10;R4DzI1Mh2tc6wCf5Z4jIu4awnK8Isp+YOUmvcaGX/5L3LwFCrKm4NwBdK2moJNMo6OIFJYDqWJvn&#10;4mHroDevuo/cVg8TsxCYWFtI+QlskXYafg21bNYtBGVc5/W6j7DsmwjO/Mp8Z0YtvQeNX7LK3k4Z&#10;lf85AZkg3uODpuloEyMRsynqCjCjcjjKMImcZn5PRzDBhMfTHcW5i6W0C6J8uU+QuIaH0R/hTthf&#10;wC3pU4TYbhOA3M1rirpi0DKVC3sjPX11EOXmHS5welB68JyaCIQk30dsNg2Gnj3Qcg3l3SHoWkhC&#10;N8+9fzPLnH/lWBQZFxlTV5iRuLb6QBqXIw2aRk4QSCKDibcSHDLvIYEsJY4jnN+RanNHMkEoIpnM&#10;MvUBDdGX1JyMiICRVU6ZkO8Fa1kgMglWPz6WQkDRY9GZBM9iP1grAshwyKjznI20SSFbsVYFGAYh&#10;iaFYirUm0hhxYhHZTVkoYvLoMHJ8+B4/E2fwjyPrtirGQgaZxWvHW1ttDEHCD56R1ykT+B22AMMk&#10;0krCyB784Rl7Bz4JvHaZ7ojI8UJQGq9vli+lfCx8KQ/8k9yRVh6PkDRvZFZSVvTno3+5AVXdVlT1&#10;ZHKOolHSnIDShhiUVYRjfDAfT/f7MUxQ6SiJRzNlSldNKoba8lBhpzS2R6K+NAHd9VbUFMQgJ9HH&#10;AMNQezHaqq043hjDD68PJDECYK3zQQo9QWKpqwkgijnIwEu6w1HWG8nnvbgI9TwnkRIjk5Ikr9GX&#10;/5O+5tw0Qb0CLqSq4QTzWfpMvddIk5xLup5S50SJ4UdqHIm8Tl/S96v0it6wtxGRyx4Yrxps/dwE&#10;KCPzryEgk/Sx9JbR4vHlXyKx6kuMH2fiyV/34OkfetE8H4HIkk/owWgEzQ/JYhyQ2+mKwh5PjB5k&#10;Y2Arjcb3JT3ofQMQ7UsWJJTfgAsZgUfSFSSQyofYPkdarRMN1MvQ/fJBSR8/ZJNZ6PlKsp3qKc5F&#10;tyc1fzLsfUT6ss9RNOxh5EbJKNF5NhSxlV8ioZpeo+AjVI0FkAVEoHokBJn1TpyDG/BP+xielg/g&#10;Hv9TE5gt7w8nvU8hQNDzpPyMbOImogquIqny3qXUqHM0oCCGoyFGFVN0HeG2L0yAUyCR3UbdT2YQ&#10;mX/DgKsYnkf8BwixXsXDsCvmf82pviODn5dWQ3lQdA0DmxmwtZGJdHmhcSqKQOBmQMw35UPDbgo6&#10;gynJEkwQMzzvJsJsd5BU5U5Gk2sAQEDgmfw57kfyPZnXcDfiCm+/IuMLpFSJRfNkFoo6ountyD7t&#10;rvSCXghLf4BEevCsqjB6wAB62I8RarmL1CJPlLQHo55rop7sqWYsktcgjA5CzIuMZjINVX3xiLc5&#10;IjiJUq06hMwgEFEpPKYcZwIC1x0f8wz7yMiFeD4WmHDTsJP4HFcarYuRMylFlMIECgGCrSachhRn&#10;JI7+F4hEpHH9ZTgYsEgroeQu9UV0loNhEDp+n/iv4J9IuZl0mwARStCK5Iim9AhGBAFATCI8naBX&#10;EGQAIiDhngECj4hrcA3+HPHZnvCLu40oMo2H/h8jPI3UvzkVQRYHMirKyvxAxOcHwDue8jbDFb5J&#10;D+EiWZJLdl6dQJbiTQBxJBCFIM4WbJhFQTO9/2wVavtykFsbbQCisDEO5Y0JyCcT6WrNwOJENSa6&#10;8lGfT4laEIuBNhtKbVGYGq5EfXkyqslKyvP4f18FZgerUWmPQWNZKkY6S7E+04XDzTFcUSAynhrS&#10;J+lzPAi9gsD0rxBOGaHYhMChfS7TXChlNSQbFFdIKnNCOhdKcgkvQgE1EzVviJUSIZfeTBFw+x0T&#10;mFSsIpSLR95MI9J+y2QpFCTLbfY0AcN2eg8tUr/UnxtDCs+7YYJmirT7pn5iACbc9hWiiq+hcT4a&#10;u7+oQ92cP9Kar6FpMRw5HS40ztsEihtIqr1rsiKVI8EY3sumjk8h03hoHvuR8kcVX4dzwhXEllES&#10;Fd1AWN5VLki+fjfPeGtlDbLaXFA86I+GuRgygyT07mShht7WL/tDeKX/BIX91PI9bigd9sXqm2oD&#10;UFltTmbYO3lubc40sjB6bdLcglso4GIPz7qG+AKypVoPVPSGoWmCVH4owsQGSofCTCwkrvw2kmru&#10;U9o4m8yGJIGOX9mMrGYXxHAOJBHS6h4aGZJDyWHroPfv9TJsI7qQTCXvS97eQkj2VSPfBL4plY4m&#10;7hFffJusIY7AwIXAUTMaYYLCui6SeJr7WEpHBZAtFa5mKPsRW+LI+SvkfObzWOMInq4IIEtxS/oY&#10;D2P+0tzGlbqgdjSFa4UyrJ/6t4tgUuAG9wiCeK4zKbSj0fWJNmlvZ8TSEMpa49DO19ePxKNxzGJi&#10;D1pjioFpXZb1xKNvsZjv84clzx2FDdFGKmQUUhrwNq3AE5mUCEGUMmFJt0yQMcbqhPyGKJS1W6jd&#10;XUyQMb0swBh+Bm/FHIqbYmGrJKOlURXUR9FQb/F9LpQYlCrpBCOyHq/oL80x6zOUxYiljAmlZHGL&#10;vmYyFwHJjnAJv4mHwV/AJeI6XEKvGpAQOwhNcaQk8oVX1HW4hXyBREqL9JJg+MTcxH3fD+EZQadq&#10;CyKYPURQEr+DACKgCUmnw7Dch0/iA9zn5wVmkMkUhxPsPeAW9cAARXJpFNdRKHLrktEwXIyS1hTY&#10;62Ip1wisTYmobE5GUVkkSovCsTRdj9HOQtQVJaC6IA797QVorM5AR1MOOhvzMN5fgeaKdPQ22bEy&#10;2Yq54XreL8Djo3l0NuSjojAJVzrmrYYd+Kd+QWN/gKx6b+S3B5IqBpmsRuVAjAGMEOt1wyyqBnnh&#10;KTXyGvyRT11qKaEW5Ai33jBGYGv0Qm69B7VjLMIyqOkTPkRGlZsBFMmV3GZfYyBKOUp7KrNgKbtN&#10;Gn5JiaPy7xhdHVN4j+BA6p99DUFW0vMsevvGh5i6yEbfXiwqJz2w+rYEY2c2evdUgkcsqiZEh6lD&#10;m51oND5omY8zsYbyIert+QTMXZShkSAg+aBgX1Du58agJC30vCRI3046QYLGR+ApHQ400qhjPZ2A&#10;EYoQO4+R8iO59oHJLtjILLJa3RFqp2en4WY0O5LBeJvPkbYfIGUu7g428yjQDM3kdxXdRQFZU9VA&#10;CPzSfoYygkjnWjp6Nq1kVJ4m1tC8YDGAkNnoYMBN2QxLxU0zUvndOh9lPRSQ7VqLNdmeng0LATDQ&#10;BEflieWFlS3StUyrphYmCKRV0/BL75LF8PjHo1A9HEmmQ2k4kcTX8nUEZmUyUsgY4nmb1x5GgPIn&#10;cGajf6sUJf1xiCFr9ONa8Mm4SqD9yDAIh9ifEggdkFTubjJcaeUeBiDsTaEITb2NhwF/abxxAiWA&#10;jNCSR6dkJeiVBKC8PQb1gxbU9sf/eU0lldEbF1PDp99BaVsC4nPJXgks9tooxKQ7ITj+NjxDP4dX&#10;2GfwifgC3hGfwif6C8MglCGx1UWgsjsFxa3xBiD0GT+yiIRcN363M6zF/kaGVHUmGxYRnHiX0uAm&#10;Hvh9wPEhXEI+R2QGnY/diyDhhuhsd4SkOhhwcIu6CT+LI9wib5vhEPKlAQilKO96fwDX0C8pozxQ&#10;1GRBKNlAWmEgWcVdwyjEMNxCr8El+PK+X/x9RGZSyhSRHdj9+fkP4JfsgIhsHzpMVwMQsYWhBiAC&#10;Uzy5hryRVEIWXp+Cml4bSlqSkVdDoGuIR2lzEqpbU1FYGoG+Lhs2lzow0VuOvuZ8VBcnoqEqHa0N&#10;eWijlGiqsmJysAajXRWY6q81jKE8PwFttXk425/FUHc1rMkhuDK5X4hs0lAtJAUhM2pd0UDv1rGU&#10;Qg2fgonDcmppdyMvgjK/oCTwo1dyIHvgQip1M7UNkXm34GP5GXXZdeTUPsQwF/zIegZqSRdj8vgY&#10;6Wpw+heo6o9GeU8omsZIQVtcUUBNnFh+hxPxoZEXkfRiYdk8BgKW4gL+GZ/AL/Nzk35UytFCrzpw&#10;mIru3Vi0rkXi8LfNOPsPvRg6zEXzUgIKB/zo2bmYam7BL+MnNFRv1E2GERiKMH1WiKnTAvTvWil3&#10;HlLifAUXyxWE5HxqMg1RhV/AP/MvTFYkvekBkusoQeyfIJ2GWjocjnBSeZ/0T02WI6LgpkmLJlY/&#10;pCxwgFvCX1AO3TEyIZkyQV5alDmnyQMJhXeI+g7wjPsZL/o1njcBsi8EgQSHIOuHRjKoDqN9MdnU&#10;ZsjAB7azCACq6yA9rrlL8IoxdSEl/ZRvbbw+lDCjB7kY3E3D8HEyFl7mYv65HdOP8zB9kY+Rozz0&#10;bmWhbopA08gFRUaQ1xpgQNeDUkesTEHS6tEYw9TSasiG+kjvB6INa0ip8TS1EFk01uzWMLQvF6By&#10;NBXJNb4IszuaEWJ3QFDePQLmfZMKVXC6YpDsZDTZpMPbJjJR1kE9zBGczPkiC0gupKckndeQoeeW&#10;B6OgNgwphZynPH5uOj15Nqk+db+9PhwRGfSwNNwYGlAqdbyFnjaS9FwMJMjCdRN33Rh5UNwNAoiH&#10;kRbR9PbxeW4oao41oCA2Ud5muZQW1OeFtZFIziVD5fvCLLeNbNHz1rJgRJI9+MfehkfYVfjH30Ug&#10;vXlcjpdhBf6UDUE0do/ImyZmEJRCuRD0FR4EfgmH4KsmzekZdcswhBAaeF5NDKq6Mnm8Lgim0YtV&#10;BCc68tzdCAx3TS2ET/TlcCdwhPG8FKCMzvUx0iI8yxuROb4E9XjapIWS4w6C0jwQnOqBqGx/5FRZ&#10;yJKsBKFEWEtDEZflgWze5hWTXeQHYXSwxEiJofZCDHQUo7IoCYV5PP88ysCabAMEK5PtaChJJ8NI&#10;RbndgrpSOsKceDRUZsOWEYPstEhcaSF1Vs1A11I6GifjDe3sXklGx3KiCebJu3ok/tR4n44FolOn&#10;v7m10ogjsykZKDei829TO31IJnENC2d2vKTRHr6vR8NoGBKpr+Pyb3HcNQZib/YhvY4mFQ2HrYWe&#10;vsMPIVmUHwSHhBJeNC5eZU5Ek72SP8Ad6mmn+CvGc2e1u2LkJAudW/Gomw/B0usyTD3Ox+BhFnp2&#10;0lAxEWxofmTx5yZQWDtBMJqNMkNxiYljGs5GCpmI6ifumoIkv7Sfkl5/boKeee0uaF2MRs9WqmEI&#10;Xml/CV/rx8jlObsnkRqmfExwuGNqJQRcTnEEFDIepRmVGowvvWcCkH1rWehfzzXUPjzrKmJst+Cf&#10;/AnB4h7ZFOdxToVcbggjkwm0fkSvfNMAQ3Gfv0ltqoCrYjgIQ7s0cgKcgq414yFmdK5YyJLoJSkt&#10;6qdDUD8fwDlJwuhpKnq2LQTKKEqjKMNy0htdCcCOxvgVU3CN+wBeSR8ZsJCcUNGUhn/6ZwQSHxp4&#10;DBkKwTxHQUelOX0ICmR4lT4ESHruXBp3ASl3kZupg1DRVGKVN79HAWl/ssEoFLTwGtR4o7A5GCnF&#10;rgYoVETXMJhOyv4QfrFf0UC+RGKOB2o7U1BUz/NuiEQCGUYswaGyw0KjjjASQcYemnwftupoenzK&#10;tXSy1VwCnt3bsIrw9AeGDViyKXWVKcn3QkA8z4syQzGF4MTbJs4gIMqvDkd5EzU3h4qlwuOp8VP4&#10;2VV8ri7csJMiavjs8giEUT4o0CgJkGQPRHZFtJECihf4xN41Q/EH14hbuOn1CZxCb5o6htBUN7Kj&#10;y2xFYSMlDo3WP/YOQUJp1Ic8HgGbE+fggcl2eITfMGzDO/oGfAlM4Tw/ZTMirN4ITKZcsgXQboJo&#10;e7Hwin8AxzAyt3jK9nQCaF0KJVomGvvzDHPIrYw0rCyPTCQnlzIqPwyjfSUozAxBQ0UaCnNikJUW&#10;Ant2FBqrstBcno2SrBjkEwTKbInITg5FWkIArElhyM+OR0p8MBKi/HCluNsVnQsx6N/IxNB2Nppm&#10;IlEx5IvpcxrTZhKppdUEzeRp48tumqKf6pEw0hxSIxq1NKtj1BV6/C+RT/2d03QP8+e5ePzbDqy9&#10;rERC6S0yj89oLKR1itoX3UJZvz+1bxAKSePFXnwTVcl33QBNbOFtaq9P4Rr/E+OZg/P4Xnp8ZRFq&#10;ZyMICpU4/F07OncSsPF9NfoP07H8rhLr72tMoVJOh5OJD2TyOCpH/VE7HoTyQR/0rFkwemhF5yq1&#10;/5g/Qm0/g7X5Ph9P4mtCTEp0aC8da6+qUDUahPDCz+Ge/BOyh0hkt9NjELg8kj4xmjzAeo3A8oWp&#10;QPRK/IzHe93EXyJyL7MHqVUuqB+3GKDzIP0OSiMLIjOKVmyH8mtwNRMtkzEIy/oYgZkfmgxFy5wF&#10;8xcVJlYisLiMm6RQZjwgaMSba1E6SMPrdUfJAGVcmzNl10+Q0XIHtTNBJh5TPRWE2SeFZBA5SFX2&#10;hSwpofI+Dfq2SUF7JH9kQC6Lkie9wcs8JoDT8E//kmzivqmmTCTFjyxwhFfKVyZj4Rz/GeLLvZCk&#10;wqVCZwTbHiK23NNUUar+wVLlgcw6P8rSy7Sk4lDFraEoaglBy1gq+hfzCRjhNKIv6Tk/MyAhT660&#10;YyyNPCLlNpJtrsgo9UFxcxS9bzCKm6IN9Y9Jd0B6gR8Sskjz02Rkt8kW3AzDUMZBn5FICZBKKRCX&#10;6YTwJEqoPAIXH9NQSjOJt36RX6KwMgx2MgVrvg/CYm4hg7Ilq9gXeZVBZB9cu3q+JhZZZeHwi6ED&#10;oceX11da0j/hgQEGVTv60UgjM3xM5aRjCJllPNlPmrspdFK9Q3oxmbPVC44Bn8M58AuEJ7sZYAiI&#10;F+C5874LAegh3GXwUTdQ2EAAIIsIJkOJy/U1UkMxjiACRhhBJrUighLeA66RlPHpPFfKjuKmNLSN&#10;lqB9tAh1ZCplTQmUF8mmMKy4KBxlhRGYGihHhY3zGO9lQKEgm/cJAplJwWirsqPSlgR7ahTaagow&#10;0FaFkrwkxIV5I4uPZSRGID2ZDKKw0xmtMxEEiHRj+JXDfrC1O2LusQ1jR1bjxfo2M+nJoowmttNz&#10;KQCXVvnQ6FqVJrsk/JS69GMTFBzez0DTXDiOftGM41+2m0rBjHoXE21XQNAj8Qq91D00Toeidz0R&#10;GdWO8E74gEb2uYlB5LX4ILuRi0+R+Uxqy4yfGUaQ1eGA8nF/1C/Eopff0bVrQf9RMmrmQpHR/gAl&#10;Iz5opfFbWx/CRtDLaLxrQMLe4UwACDSA1LOWgMkTK1kCvVa/m9HvbQvR6FyOo24PRMNUqKHzXavJ&#10;9IpOJlOQ3xtMOn0DCRWk0cUONJz7pgQ5gvTaP+0qvJO+hEfCZwhIpSRK/Qp+KZ/DO/ETRNlIUSmr&#10;vOJ5bqmfIc5Gb1bjatJ6DSPRyKx6iJDMj2icXyGt1sEAhGRGw1SsCaaqXkMl6ApAaogNNc6GG4aj&#10;ORarUK1IUu1NUwtSNxOGgj4PNM5HYv1drQmyWinjqsajUTuZQLmRRCYgUCGAke1kt6qI6z6BjrKp&#10;gHNNEBNAiAXk0vtbSl3hnvg5pRoBMYtGWeWLwGyyJ9t9Iy3CCx353b4EToJMkTOyxRwaLjNiBa2B&#10;aByxoHMmA/NH1dh43IbW8QzY6oNNKX5KgSdyygOQmOuCdMoOKyVFWXMk0opp2HZn0nsCU+QnpP3+&#10;lxLE5mkMX0whKuOBqVdQGlIAIWBQ0DI4/iYiyQjS8r2RxsdUMZlfFYa2PivK60mtafy20iAkUp4E&#10;RHyJDDKR1BxPZKt8m4Ai2aIYhG/0TYLDLd4SCGJuU/4EGibgEXkdrmHX4BZ+k7c34BFBmRB1H95x&#10;XBNZPoY9JBWEIJP6X6xDcYabbj+FS+BVBBFAghPpCGMeIjzV09RIhKe6IyDuLr2+K05eThgQDKM0&#10;icxwJXPyQA5Zk+orXCKuEjB8TTpVlZuZ5eHIpXyp6c5BeWs6mnpzYSN7yCzwR0q2B+xFwcjMJEDn&#10;BaOrgTK/KAEDrYUY769BiS0epbZk5KZEIj8lCs2lOehpKkNlYTrK81PRVGNHeiLBLcIHRfY0lBdn&#10;4UpZrydapiPRMBZl8uGqH2hZiET1uB/yOhxJr93RRsqrCL8MRx65hNo+uYyaKJMGkPKZiWQ7xP0E&#10;jrFXSMt/iqI/lQ6rNFgBQaU1leK0tnigbJgLfT72sqDpxIZiPheY+jHc+H7VC6g+QAwioZT6M+tz&#10;eKT8hJLgLtJabiO+5kuU0hjKJwPRthmLgeMUrL6vwtTTAjQvx6B7OxXVk6FoXqTOmosmc/BDZN5H&#10;yKGkqB72RSsNrGUmBD3rMRg7TCVYZGB4Owm9q/Eo7CYNtP6lSYUqU6Dya1UqpjW6w5/HpPiDPG9i&#10;uQtZkwrHdKy3EW1zoKGTHmZTo6Zz8UR/BPfYT+Br+YwXmKBBaeGX9DF1tQNBwdmMlNIHCKYn90/6&#10;OWnkDYKil6lmVDxG6UxrkzOPP9YEPAXKiZU3TPxBsml4T6CdifrZSIJChOn9qKZcU3o3tfYO0uru&#10;8nUBBPQIA+q961lkhUkmfak5DSAQS3ZYyh8g3HYNPsk/N+zOKfyKiSWJBSllHUSWFGC9gcAssiJK&#10;jshCJ7hYPkao/Z6JOYTmEygLKRmybiG62IXf7UNGed+kWO3N/uhfykXdYKwZE9slGFkr4ijB6Ho5&#10;mkesaBvLRk1PEun4Q+ppX5S0hCOt1B3Z1VwPSVfhE/MpsisDUEomUUgJIKYghhCdSS+rCki7q4lr&#10;ZFMuZBSqOjLAGFlo/B14BHyM6KR7ppIyl8+V1UQhIdWBoEDHk/gAfiFfIC2XjCPVEQk0Qku2uxn+&#10;0ddN8FNDmQ1JFsUxksg4nIM/Mx5eXt9DPRfhSmU+QEiaJ8E/0BQ7KeAogAhLcYFT4Fe45vyXCLG4&#10;IjTRDcEWdwMSGqqgjEjzQCxZQXFdBJ6+n0FLf4aJp4SlPEC01Q15dTGUaIHwt9xFNIGxtD0JkZRT&#10;qqVQUNJWTZDosqKhJ4sSinNn43HyfTl53rDn+iEl5j5aqxJNdWRnTTZmRhqRm07JT+PPTgpHSaYF&#10;FTkpKM1NQmF2ArLIFqpLs9FSW4yyIits2YkoLszAlbbZWFT0UWfVuRt6n93kgvHjbMxe2DFykGnK&#10;e1XWq0o8RdH7N5ON4cUVkO5QFmjBPIj5ubn1ojfyTKHG7fBH80Iyxk9KDMVVr0Dbcoop7pFnVmZB&#10;QTYV6ghoHLioBA6lvaGYOiojNRf1vU2vH2s8Yf18BHr3KAXmglE7H4aiEVLtEQ/UL4Vh/MKGoZMc&#10;Uux4lI+FoHyUmpL0vJnfqTLr7AYHLvoPSf3/ktT5C3QsRGBoS1WeMdTzkehaikBJjwtG9jIIEh7w&#10;TL5CxuME18Sf8NxDyB6uwTH+ymUtR60birrDTFlzhO2OYREROfcRar2DxBJPM4IzSNdTbpimtpi8&#10;+3CP/hlcIsmaSqmxCQYaaWVOSONn+Fk+RJj1K9Jzfm5XEEGHc9fGC9xB71b7wDRsRRZ8bgKVCloq&#10;ODn/uBjTZ/lYellhgpHtq0kmHVszHmYKy5KreSyVd5BFsLd3+Jr+FpVbu8X/FFd9rphbBVatjaqF&#10;8CUTvG/iR0mld008KDrvOoq7Q03vjA/BX6zCJ+0rw5oUkNRQijOEDCmy2JFA4YiAnHtIquKiV9CS&#10;zzWMWpBdQ9nBz+iey0TXbAZaxpPRNZOFqZ0q1PYnobw9jp75PuLyHpjeCzUDKtOlwLdX3Memn0e9&#10;GmXN1Mk1oZQYLiZrITaRWepnqh8j0u6Rxn+AkIQ7ZlhpUDJ6GUqWXTLiBhLTnRCX/AAp9NQCiVga&#10;eTDZQG5xEIprY5BTEowiGqMAIijuFkHiqkmZqkfDVhuCKJV4N0QgMtMBDgQeJ0oGlVK7hd2Da+hd&#10;PAy6ZlKdf3n9imEYKQXBBDAfHteXuOtFQCU4+Mc4kI04kaE4Ghahhq2A+AdIyPFCVWscHr8ZQ2tf&#10;GuL5HWJKCbkeBpSslaFIIjsqaqH9TFASdKegti8dtb2ZCCEAqgejqS/HBCeTyYZSKJOKeD41lVFI&#10;j3dATWEkWkoTkRrlgqqiJGSlhCIl2h/xwe5oryxAeXYyCq3xKMqxoKulAoUECzGHprpiVFfakE6p&#10;caVjLhmtpJ8dM6RifTGk9+6oGA7B2Mnl4svt8EEIpYEKieJKbxhwULFN3UgUfOkdw+3Uo6Xq/nOF&#10;My/sw/C/gEPkT+Aa91OkVDuZNJ4ao1SopMCbFnBqNb1cvz9qR0IQX3jdLEyBUz61vr0tgJ5IJdce&#10;pty4bCQAhYOkoGN+qJoNRNmkJ2oXglA07ovoGtKvaiI9dXpE8VVq8GhT6OSZJDC4h7qxGKhJK77w&#10;GpJKbiK59Br13DUMbBBZN0i9NuL4uk9Q3u+O6lHSVR6X+iJs7Vxc+VdR1BcK95Sf0giuIq3BBTlt&#10;vsbYlIaNo/dU1aKqFwUQAgXnyI/gl3wDXglf0rPcRiD1u6/lE0qon5OGXkO8nedOmVLYRG9HCu8Z&#10;/YFJfapWIaHkHiXbNd7SuBtdDEgp9ar6BpWWixWogrR7M82UcretJKKWzE8pUMmR4JwPzdza2z1R&#10;3OOP6PzrpkReQeT7IVfgQxaj6+UcTbCqcsDIbi4Gt8hERukA+qhRx0Ixc2hHLs9f16RmMAp+qZRK&#10;+ffIYjg3ZAiqogz+k6RQ2XWgujALnBCYex85rWEElmgzL0XtwUgqeoDcOi8MreViaNWG5rEkLnBK&#10;qwrS/0pvsgeLAYfEIhoL5Y3qa3IaCWj1vrwNpBzzR4JNtQmqmnRGbJqTMWB7VYRJV6ouQsVQvjHX&#10;4RL8iUl9BsbeRDgZRB6NxCawSLyPRAKGlWyhsDTEgIQ6OxPSnZFTxO/gKK1PIAMJRBLZhWRKYNxV&#10;hPMaphW7wVqubstrqO9PRll7PFnNddzz/sj0W9z1/AIP/AgOBIhbPh8acPCJvY3UoiDKBx0XwZRS&#10;IiKFkiKJ7IIAIXC4HJcZkrzqCJTVh+HgogvlDXRmJb6INQyJ178swGRg0svJvKsCUdWdhMahTHSM&#10;56F7qhBtQzmoaElEY2822VOQOZfsQj9kEBwLyCKq8gkUdrL14likRJJ5RLghOojzSHCI9nNFnL8H&#10;LMFehlEoY1GQk0AGYUVooCtiI31hiec1tITiSutUCjqI8BU91L4DKqJJNkEz5eLVB1A2HE79/dB4&#10;IhlPfgf18FgE+pazTAl2QokL4svc6QW56Gu4UDNvUIN/hmveV0yaUr0Vap5S1D2n1YnG52TofG6T&#10;A1pnYkxbdvt8igEFX9JuZTQkMUKyPzFMILzwU0SWfoaamVAMnqRj9FE62rdikNXliMjyL+GUxO/J&#10;+Qj3uPATKu+aLkpVIyrFqFLnpokY5DaS5lk/QlrVHVQPBaCN9Hx4OwU1Y9TMTbf5njBMHueZ3g71&#10;Rag/Q2XgkkVBeV8gnl5WDV0ptXyukNoz6SMTY4jJf2iqTyNzHyAglYsrjbo1meeRRPlB0IjIJRB2&#10;h5vS9PRKF0TmXEUhtX8RNXo6pYqkR4SyCQV3aMz8jkIFfa+TOXiY9m+Vh6up7DKjFGoAW4Vchf2U&#10;bN2epu6jd4OIPxtl2sStTY6oG49E5VCo6f+wtfoa+aBgsmI8SiUrpavO0uTK25C8rBrwxtCGhSMJ&#10;3ZRm7WIqKqCiA9A1UcFccU+kSXsKHLxTCIi5DykrqKPznUy60zvthglWqpqyYzGHc0x2YLttGER5&#10;V5iRGYmFD8iinJBR7o6cGh8TxKwbsqB8gNKWcyJ2pkxKaR+l4UAs2ddD470lKRQjUABOUiI2gwCW&#10;I3BwR1SGk6lSDIojQEdyzmNvGcZQUhGOqDgaK4HATsPRKKuKREFZiGETcan3Tbt4TrEP7PTS0WmO&#10;hpkoWFnYGAZ7vT8K1DZPQA9K+RRNo4noW8pHhPU+rrpeMZWSljzS/wQHUxNx1/8juIR9QQngSoAI&#10;hGPgJ6bmQdmKqDRvJOWFwT3kDjwj7uKB72fwirrBz7iN6q4k1HRwfZJ5FlUHoLaTUrcuzARrlfEp&#10;aaXMkPOljK3pSzQpYzGvlmHKxv50VLUlUmKko7IlASX1kciiJLIX+MKe440CqxfK84JQZY9AXBDt&#10;NIRgG8K16u+KCD8XRHg6IcyT4Ox2D76ulGVOZL0hZC6xgQj2dzHDz8cBV0QHpRll7O5xP6MOJ42r&#10;djAUtX4yxsQPslq8TfVjcS9pcObHJvWpLk3VQ6jdW52DHvEfIjznFvKbg0wKVLl/xRP80z9ASa+v&#10;ocW1k8Em8KlMwiRlTMtctPGWhdTHGbXuxpvG2m8jgDJFtRjKjCTW3EHJiL9hEdpzQaXN+X2UKk33&#10;EFP2FTXwz5DZ7ILo0qvo38rAyosqzJwXoHUuzjRnqf9AUkZlxZn1nHQei/oz1KdRMULNmvehAS9R&#10;+KH9PJMxCSv8it/hj6LBIKQ0OCKNABNfQQ9fdJvn87lhSMpchJFah2RSI9roRQkOij2EZd2FX8qX&#10;JlipAq/m6RRUDkby1oLcFrVVe6FzKcU0cak4LI+sRKXe6kFJrLhr2ED9VDjKhnxQMxWCCoKYRvdm&#10;iukULRrwQ3qzMxLEwsj0BCCDO1b0baabAi0BixigehoU+GydT0Rk/lcIzvrIzEX/WjIG1pPI1hyR&#10;1XAHsfkfGZAY20lHTsM9en83k2HpXkyhFLPz9XZMHdegnMYsaeFq+QzuSV+YfSL8Mm/CJeFzAxC+&#10;GTcQlH3LFFm1zVpR2RuD6Fxeu7YwNAwloqApCNE5N81aU8XkwIYdncuUHxtZyFN8qtUTts4gMsso&#10;zlOgMYykAncTqFRjVftwrgGIQBqWio5UtuwdfROeIWRp4bwWsXcNU2huJZjWRCCdQJGa6oSkZMo5&#10;av28gkDkFfshPvUOMmwPYCcL7CWrya/2RxyNUXtCxPDaCcDaZ9LQs0L6Ph1naluKyMj617NN8Fw1&#10;OvXDiWgez0RGhT/Z4U04hn2O+0EfIirXxfSfqDTbNfQz+BG40gvJDIpjEJXsDZ/I+/AMv0ag+JyS&#10;5T7BKAQNfRZklZH18X7rcKphVl5RH8M59C8oL5yRXOSEvDrFHSi1+xORSyDRKFIWp8QH9QSZ2g4y&#10;bTKR4qog1DXEotAeiMSYeyjO8UdnfTpigx4gJsAJlhBvxAQR6D0dEOROcHB9CH83smD+7+V4C6nx&#10;lHKR/vD3diJAUBrx9oratuMJDvI0SjMqcFUxFEkW8dBQbfVLiG6rFVuNPFEF1J85pND09MHWL+GV&#10;+HOTzUgsfmDSlUrl2UgXC9v86bnVHPSlqW7MaXNAYtVVswnMwE4Slp8XooGeO7HiPj3yh2QdH8E1&#10;6iemVqJ5QinCu6b3QPs1lI0Go2oqFLndLhglsFRNBCG1TvsVfGLSeYpTKHg3cZKDjbdVWHxWhD55&#10;xNUEAt19At4tAxBVw8E02g9MJaKyAEofJlbeQlTJV5RSnibqn9bERVX3AFWTkeZ+LL8/ud4B2W1e&#10;pstTNQ9KcfokfwG3uE/gGf+FYQyWYg84hP0UDpRYXpYPqd/pRSwfILb4DqILic5caCqdzmyk7KJc&#10;aJiOMl2VmmPthSHmor6TdBptKcFw6owAuhzJ46D3I5D17aSaCk/1hxSTRWijG3u3zyUY8L7kiD5f&#10;e2sIJNTtqu9QYFmxDPWlKJXbu5JAo0/E3Ekupo6ykF59G3nNjiglWyvjdcrj8VX1B5mNdurG4kzp&#10;c2ajHz/3IRxjP4JP+nV4pV5FKI1M2Y1blC96XBWWCWRFqsRU3KJ1Mp1GlMoF7mKarRqHk0x2o56f&#10;1zCRgMFtu2niy+/zQyGvh5r3NL9iEZIZGZVeSCv1RGKuMzKKvFFBra7UaHjqQ4SnOZCi37vMNkTc&#10;Qkg02RqNsaUjDSurtVheqUJRAcEg/i58/T4xAKHgZLrNDUlkdlXNfhhfTMWr73uwsFuKirZQGuxV&#10;yh2Cfe5XBCmeP9eL1oeyQgaoeQ0UJK6fiEDvWgaaJ8lUKYnCsu4jocgDD0P/0jBKnbdaEDwiPyHD&#10;4HVX7UaWDwJpsBFJaggLIBjxeldyvjspAYYSkFbihNK2EMqISPN/XC7XHKWoGFjrRLLpVylrDyGj&#10;CObrwpDEuQ+xXIU6W2s7Y8lCojA+n4fBcSvaOpJRVx0Da5oLGqrINqpSEBdMxudP5hXkhehAOmIa&#10;fhAZRIC7BufS4yGCvZwRE+yD8AAPhPm7w8/TGf5eLrjSMpli9naIK7pHinuX+v1nyO8MMCXIEfar&#10;JqoeTLrvn/ERpQFpV/FtBGV+gvAssoPkD03prhqC2mdS0DWfbgqB8kjvCwksmy/qSDktpgowuvgT&#10;ZLXfp1d2R3bHPcw+zjF1CkmVD+jdvvpzM5N/2qek//moH4833x1dct20iNt6PZDaQjAY5gLqIP3v&#10;5ue0O5vPLu73NMzk4vdd2CJATJ1m8f2BJjtRTn2d3+aEok5S2xZHk6lQqlb39V7p9qBselcam/o9&#10;lHVRO7UyMfpfBVrpjc4GIBpmklAxGA1rgzeN/yPcCrhi2EIQDUY9KWHZBFiyKOn9CNstU62oFK96&#10;JwKsPzd1JIrHqCBKRq1ha+PiLfyS83ADZfTkw7tpmD7PIdhZ0TwfhurxAOR1OJku0balGLNIa6fD&#10;TZZGVZViHZkNroYtCBQUoNTnS34UDfgYIOxYTjBDpdk6d9WrdC7w88hICslotJFNLRmHgtUNI5Eo&#10;7w4yBW1yGKrvcLN8YtKdKpgKIfX3t94yQ+DgkUyWV+3Jc/Q1m8yo1VwVm4pD9CxmIyz9GrKrvU0p&#10;dTMXe+dcpiki613PQe0UF3IbpQWZjeZY1amq2lVncbqKsOzO9O4EeMqBjAJPNHQnIymHMi/jgSnT&#10;zqsIQUou10OBP6Itd1FYFgRbvjd6SL+XlmpgzSYwJt430iLeVG/eQRyPp4dr69HbJrz6oRsHXKOr&#10;pyWUEeGGPVX0+tC5kLpPB6Fm0hc9O7GYvKD234hE22okejYua1Ja52OM1K4aijG1L6r8ze/ktRlV&#10;4P2eib+kUn7baoMuU7OUShpZFb4EgURU9kRQbvpQZtEZl9wl8/Yy92sGwnkbjpIOBW4J/GMx6Jji&#10;teNtXW8YmodiUdUeCmuxK3wjP0Ab2UxjXwzWD8oxPJWOodFM1NdGoLw4CFMjJSi3RSAm8CEifTiX&#10;gZ6ICnCjzHBDqI87QcHVAEWwlyOig7wR7uduwCGSQOIjhuHtiitq2+6YTTf9Aqr8U2oxvc75skGK&#10;Xi+HtNgn9aeGpsqjF3cHmhr+xJI7iKdmzmtyI523oJ4T07WQisr+UGTVOaG4k/SHaLtwUYpc0tmi&#10;QerdSX+Uj/mgZzse629LsP2+Fn3b2aiZiDfde56Wn1KWUKd3BtLD5JkGJhlpbpcHigkmldOhZuu3&#10;hoVIU1I9/6wUC0+LTEXhJEFh9XURxo8yMP/YhqIuJ1LoW+hejjWU2lpHllRxAx3z9IwT/JyiL+i1&#10;H5iuRjU+afMZ18QrlBgO9M5E6Zr7pqlLPRtJNQ9MPEIgkUO5VUyKrOIiVSZ6xv7cVJSqHT6Kuvuy&#10;YErNa1ep1/kc503UX9mI+LLrBKXLHaTEJAp7fKGuz+xmBxR0uZt6jMnjHIzuZxp2lVBBZkMQqJ0I&#10;N5kMba+n9KWKpLS9nuSI2Id2p2qnR1RAWEVt+vwOSonCfm8yiEQzBIaqFvVN/QkSy2+aIHFyJeVQ&#10;2s/gFn8FUXlfoIDn1zhKndsbjJSyh/BI+BnB+7qJM0XkUzLSc0laaIepyCIHuMR/BO/ULw1zUEOX&#10;iua0jV1QBh8rvI/2qTQ0j6agdz4Xo+vFqB+KR81gDNdPtOloVfdsAedeu3A1zMabQLi2PlShlSh1&#10;eqG7MepQestE6wNDo1v7UlDWxEXPx7WzVFTKXdxxuoK4lHuUEL5ITKfepowoqaQcbYmHJf0hqppi&#10;aVCeKKxXs9ZDpORfRyeBeuNRIVZObDh734D9V+WYPszE8gWZzVI4ATUMvVtRGDlNxOBRPEbPkjB0&#10;RMm2FMLH44wTKulTQNjHZPjC7Z+aXpiFx4UY2slAExloDu2opC0AtjpvFBBAixr8yVSuobxD8ZdI&#10;A8YltJOMqruoHQomuwqlLcYRWBMwf5JPMI1F93wcxiiduyl3Sps9sXFWidGFLLQPJqB7NBmDBNzh&#10;xUxsnZSjhbK/viUITY3hGBvKw+RwMfLTgxAf7IzYAHfDIBSD0AjydKG8cDTMIczXBVGBfC7AE/ER&#10;AYZFiEEYgIjjQu+cy0DfWh4qBiLMXonySA1T8abdWnsQRFGTF3Urgk/vYP8K6VUPkFZOxkHpkdfk&#10;io3ntWZbt4SiG0TD24jK+RzWWge+h9RwMNB4v96dZE52JiYucszWbV2b1M77GaYYKanGweTlowqu&#10;wzvpAwLVQy52UWhflAwGmRLrTHpRG5lCdCXpbfGnyOtxxwgp8vGvWgwwHP2qHpNn6bxwmTj/bTPm&#10;zrIINI5Yf1aC8d10E63Pa3qA6gF/NJCRlJKBlPfRSxZ8QePhBZuMohHeNx5YNR8VpOmx9Php6qhs&#10;IvWnh7PovGtdqJGpCVvJsnJvGPaVxEWnngvJLMm1hGJHs+lOUjnpcN5n1LCkkwO+nEsnlPRSQxJ0&#10;1aSWSQDUrfZnKOj0NNvlac6sDdTNNQ8phz6iF79pYjl+qR+Z4G14Lj12+R2oU1TdsEqLNk5T43ep&#10;ajSKizbQLNhkAqICmcp2KOsh+aJsiDJRYjLab8LCz5Ez0PUWM6wZ4fu7Asww51NG4OoMMawguugh&#10;14GDuU3jgtc+lylVrgSYz0wvh+os6sYSyBKSUNMfjXSef9NwAoZX7OhfyOFjMSilYdiafE22Silt&#10;lfUrPSsJ2kgDUB+QgqLWah94R39m5IX2f6hrT0BC2l0yBTIlavT8Sm+UUrYUVvuioNLPbBxjox63&#10;EBzCYr9EaAylafp9RKfeRWK2EyUKGW1TEI/FhoahCHp1nlfjQ+w9L8XpuyqsPcojQJRi7Vk+jr+r&#10;wehBErrWwtC/E4PhEwumnqRj8rH6XhIxfp6O4aNUjJ+kGzbRNEcvTynYvBSGwYNkMuMs836l0QU4&#10;PQuxqO7jnBL8kgtuIMFOOUqAUqFcNa9hHeVzMh1B5aA3RigjtVa1ZndfVRIksjFNRjmxmYrhJQsa&#10;CPwLO3Z0DEWhbzwZY2RoHWPxBI0K7F2UY2w+EZ0E3qWlAsxMFqCiOBxp8R4mOKnYQ2ywJIarGWIO&#10;/m5cY55kvgSIMF83RPiTtUUHI4JMI9DH7VJiKDCYXPoAjZMWww7U+tw8m4BqXjxp5MCsD03xkBav&#10;xvBWJjWrM4qp2ROLb5BJ3MTYTh7ZQ7IBhoDkDxAnaUKJkkCJoMCY8veq8ktvuYdCMomOTWrbmSAu&#10;3jizp6L2WVRAVMGg1OoH6FpONRu+lg4EGs09Qr0siZHT44YMspGEulsoGwskolux8b4Sm1+X4eCH&#10;amy9LyVApJNBZOPw22rsvivHwdfVePM3Azj+thEtU2EIz/4p2meJ3F1uZDveqBrUBjfaK9MX2oPh&#10;xw1lZEhx5bfMpjKKT4hZqI5DQVzFYAQOSs9l0EhCMlRJ+XNTSyJqrQIptc2rfyU05yMC7ecmjVo5&#10;HGA6V1V+bkrQrR8agLKU3TDxkflHJZRkSQQQNyPbtFeG6Ush1VcmQtkOpUP1uIKelYPh5prltnqZ&#10;ugZ5ZM2hsk0hts9MTMXG85F8kpxJ4PmIuUiCiL1of0w1mQmM1YcjJqi0cGrFPcMCS3qC0LmYYeJP&#10;YbnXEct1op4TMRZtEVjQQe/Y6gtrDb1SzlW+NwhlXcGo6KInoxTrmk5HBxdyTW8UiunZ6ofiEJtH&#10;6WXTurlDkKb8mY836W5lmzKr3RCc9hUyy/1MObaKoLSPZAJZQHDUF0im3q9s5HfQE2eKofDzmntj&#10;0DaQYEAjOeceYlSDksq5jf/SAIOtNsBkTAZX8jB3VIr+lRR0zMh7B2DlLAd7r4rw7g+d2Hyej5bJ&#10;AKw/L8D4fgr6NmMwcpiEwb04TDxKw8ABpcUuAeM4GQP7SQYYaqf80Lwcgq6tSFRPe6H/IBZdG2EE&#10;50/IiG+hZzUMC3RYQ+txqOv3MaBkI/gXtXpy3dynY443jqq01xWNlJIDa3Sa6wkEiVQsUWaObCZg&#10;90UxZvZS0T8fZUBiYikNLX1kGmRi3SPxaCEgNPcHY5OMY3I5Eb3D4WhoDsDIYBZyM30QF0aWFeBi&#10;Yg8CiYQwL8SFeCDMj2vExCIczG2ozyVoxIX7IzbMzwCEWMQVFfGkVzmYnYfknRT9VrOQCqSUZ1fq&#10;LKrwM3r3T41+nT8rwMh2BoY30lDKxReS/iHqh6NQxYMOoZfLpYZMLeOizv2Ki+AWNaW81ldmtyf1&#10;ClRxNC1FEXWjzWMKBCkCL1osfT66l4fjX3Rh+qwYVaMhBIhgdG4mmi3fFKSMqaBxFn1s9ojs48QJ&#10;ILpJ+VZe5WP3uwrsf0fAeFuM7Tel2Odzb/+2Hyff1aN5MgSdnOTW6TDUjfgTJCJQ1OHMBRpN4w0y&#10;ujyt5h761tNoTMEmbSgKr4CivK02adH+kSr/VuDRM+HnZlOWnHpOesFN08maUemArFpPLvJreBB0&#10;xRRBJZVd49xeN1WcWfV3SeU/NywsqfS2KeJSVWrHUqwpcS8mCGbU3+OtFxcX55eeRzLOI+4KQjM/&#10;h1/yz2Chp89pcDEVqCp0KiVjkExQxkdl7TpOZaEU/NReE2pF9yMQaYMe9WaUksqKFQk4xJgEFNpy&#10;Tg10Op5KgkfrTBTvCwweILvJiSD2lfmuMIKOWI8K0MR4qoeCsHBSSi+ZgvxGd2RWPEDTYBR1cjTa&#10;6dl6ZziXlLAxnId8so7MCidEWr+Er+VnCM34BAX0qr0LiTQYd3TNpaCwhaws/RZCkm6ZikIVAIVb&#10;7hmQCE8guwz5KayFjqhoJXuod0P/bDImV+ixFzJR1xmKBoJFRrGLqWFQjUVqiRt1foiRNTkNblwD&#10;MTj8pomMtxSL53noXgjHynkWLn5Ri4tfNmKQBjrMtVY/Tik85Alr8x00zoagmwau+EPXZiwaF8K4&#10;jgNMJi23y4FrkoDdfw9pLV+iadkPvdvhaJynVGr+DDVjjpihLFl6lEGAiqTUikTbVDhquabEHmrI&#10;ju0tDmS3AZQRqQSuCM6/OxrH/AkeoZQaEeiaJbDSqbbyNR2UxkOUYu2DEWjsCkV9BxkI5fjESjrW&#10;jnIIHvEYGI/A/FI2JsdsSIojM4+4BIaYoMv4Q2KUL2JC6dR8yB68LhnEJUi4mIBlVLAvZUaQAQjF&#10;Ia6MkbKU9wYaz6EcvLzL7KNinmiGKVLKbnGEvcsFTTPUwdXXUTvqjx56fhlaDjVxASVI62QC2ieT&#10;kFHuiOxq0kRSxbi8a/SkHyOr0dEEyuqnecLbSWZrtrbVaDKIEFjbHhitrRhFQbcHGonsavBafFKC&#10;xaelJhCnAKReK3Cx0NAeUi8H2T8wu0yXjvqauIa91xH1c0HoWo8mI4nh8WfjiFTx7JcNePTLZl4g&#10;m7kIyvWPbKXwolnJeCINWjdNhWBoKxnje5k0MH8M72aaAJTiFKo/EFBI+8uYtCGLtqi7HXwFD8Ov&#10;GEmRXevG4YQUeuLSzgCyMUdTCagdvgUQyhAMblowuptCfX0XKaT12fXOXLDOBIz76FqhF5jXlvfB&#10;aOWCrRz2pYy5abIvOo4Mgpbek0xwUtVpXAH1OFmbHiul/hXzye9Qa7YT5zmYwOBlpJqYoDS9gqTa&#10;JMc7/We4H8W5y/3EbJVfMRYCbUaj4jCxl/I+PwMKTRMhpMaUZ+1OyCRTU9ZDx1LY4QZ7qzMqyLra&#10;5wgCBNzCdmf0Ui9vXlQYmtupzAcXbNsgjWEi0Rhu12g8Gvqo6UctaBlWoC0C0QS7yo5A6moL+shW&#10;Wwls42u56CHjKGgIRmjybbPrU1lrIsIS75gsRm65L9w47wKbQoJRTU8gemZoLPSYEyuk8lMWgpIF&#10;ifl0SLY7BhgaJ5K5VnMwvG0zG+Rol7HFi3xMHKRjbC8ZXYuhlES+GN2IpafPwoqqh7eSzLkrDWwp&#10;/5ISzgGFvW7I73YyDXGtK2S6NFgxYkmLsjFXlIw6oWc3gvKZ37cVguYFL7I6Oo/mT9A85YKB9WCM&#10;b1MWLIaQpQQRIPzQSOdXOxCEkg53NI0FY2o7neARhlJ+78JpDnZflxLAQlHR7YDOmUDUETjG1ykh&#10;KIcrmz3Q0BVIJkFnRzm4dlSAzVMbVvczMToTg8HROHR1JCE9iYAQ6fUnaeGBCD9XJMf4IybEHaG+&#10;ZA9/AggFKQUOYhACiOgQPwT5usPbzQFXls8rkE8jD8/+BN7JV0hBHdDPiVx4XoLCAQ/UTAejdMTL&#10;NDg1EU0bJwPpDUmvhn1Ij9yorygVJuIwuJCB3CpnegoyCNLgmJwvEJX7Gcp6vTFzZsPKy1IsPS9E&#10;21Ikqsb52KNcgkMwAcmV9PiuaZaq56KbopxoX4wxPR+nv2rl/zkoH1YK7CZR24Vg4GyOS2CR2+0M&#10;O5E8uvxzVEwEUAOmYv6J3YwFjtWXxZg9zTYLQsfdNhdGev6AxnqpEefPs7H4KMfcjonGrVswTST+&#10;NRax+77OdHqq/DqlStWNzpRYCWazFcUFRPklz6JzryGnhsZETVnZG4KE/Hvwjv3Y9GIEUZ9XDvhg&#10;42URVqlvpTMVvBUYyyBt9B4lXGgKijXPCSBC0bYYhvopUujGG5Q7jlzUXHRr2kw2hAbvCCu9fELp&#10;dcSXXDPBTQGZ6kny2pwNWKh9PYZApmpKBZi134TiSOrGVRpUzW8pBCa1sydX3zIp4OapCDoJT8qK&#10;26igMYxuJ6Og/T7qx3wwz8WqfpWM6mvIa7qLjjl63cf5WDzLxvyhFfN72WQNQVg5KMDKXj66h6NN&#10;sGx1vxj9lK09Y3Hon0rE7IYd7aOUAyOxqKVE6RqNJYgkYHY9C/ObeegcicHWeT1fk4zwtBumHLui&#10;S+XYd1HdE4PKLjKwKhc0j0ajhpS6dYrMjwzPVsNjGglDBWWXIv0ZlU4GmLXhbeVQjInPKHir1PbY&#10;URaZaTa6VqMwsJ2ApSc5WFDcajeB7CGamt+K3TcVlKLBpvw+uforXguuS2U0JsgquA4Hd5NRMuCO&#10;8Pyfo4WA3jjnR1CIwOKLbMw+SaMkiUDvVhBZcQCapuUc/PnZ/pjai0T/cgBaxmlL+kzKzfJuL5QR&#10;rNsnwgiQKWggcNT1eaKTzvTpL5swd5iKVgKYAGKfa2iDjm50KQEtSpP3+KF7PBqNvF09yMPybjrZ&#10;VAwm5mMxPJ6AuppwZKR4IT7ciywiEBE0eLGI+DBfRAa6/VleKMWpoXiEQCIi0NswCMkLXw8nXJnc&#10;y0UTaYmopfZnSKy4joGdVMw+LcAEDUfBxMaFEOR13kfTfKCh71PHqZg8SsHe20rjQarIQEZWMkwg&#10;RuieS4qbTK9lp1frWoihMcZh6RkX0KtC9O9Q052mmYDi5EkaeoneVaM+Bny231Vj+Vmx8aIChmd/&#10;6MbWuwoM7yWZ4KNSowtP89G5EWd+hyKPF1FpT0mP0lE/6kMrGubDUTGijWICUMELWkm0v8xmcGGN&#10;UAd2PMAA9WXfehTWXtgJEFlkD4m8kPEGJF79TS/+Ckv49j9NYetttQEJGaIMUlvmS/8ry6L9G8Os&#10;BMGcLw1AmFLuktumWtCRni4k/SrqaQxqaS8jsOXT4NQ5K2Co4oJNLL1Kj012QFYWV/qJWYhiEqUD&#10;rpQ1bmQsXyK19hoKyN4aydZG9qzoXU82kk1SSJ5ftQ2SI2MHVpMBkTwJt30E/UCPJIDYWxyvg0Bf&#10;AUoFA9VPo+BlxViQkX6SjV2LsXQSDgYAmmkIo1vxlA8Efw6BRCdpdc0wKXfdNdRxTjd4LeV1TYDv&#10;2EZjD0UTwWnjsABPX7dgYS0HK5v56OH5V7X4ECgSsLxfiPHlDLQNRWCQRjtAj1/fzu+aTcHUUia6&#10;CRiN/REobvJF3UAUvWsM5ZobLIW3THwip96JrDXORPtVDav9ROLyKX2tf0nHdJsa35/vISutdoJH&#10;wk9M57A6iBVctvd4mWa21Vdl6CYQ1NBIm+cIGPsJWHuajcP3JWSXUaT9nHs6oJohbxMX0JDc6FiO&#10;4HVxN4Awd5Fn0tBKg7aQgeiHnXq3IzFylICBvSiu7Xisv8rE8vMkLD2Nx/hOIKb2QzCxG4LlRxbs&#10;vMzFzD7PX/t2DNHJtjphdDURw8sJ6JwMQ14Nr0/tDSwcpmF8KxZNox5kHsHY5No/fluG/WdFmNlM&#10;wewWGcdwIAamo3DwtAhbp1YsbMRjjoxvlYBbVxuKNDIISySlZngAYmj4Uf6eiAv1M+lMsYXLFKcz&#10;vJ1uG4DQCKa0iAn1NxkMwyDmjmzYelmB2WN69IkgY5xVY6RdJ5mY5kFNUD9tfVdu8sBpDV8QJPTj&#10;Nb5Yf5OP9//Yj6e/bTeUaZwUyd70EOn0bk088N7FOBONVeClcsjVBH2G9uIwchCPiZMkfocrqfFt&#10;9G9EG7qnBipb6310LkbS45Zg4VEeVghSpz80mmDj9HEGZUeukRD9NOjsLu0RoQKqYFNl2U65sP09&#10;PRDBSAyjiJQsq4WfpzQnvXDHstrVb5GK36IhBmFwJ55Al4ydN4VYf56H01/UYIoX5cnv2vHtfxzF&#10;m/9rEAff1OHkl63GMEWxx/dyDNV3i7mCsKzPTOyhfZISgUgeb/+KHs4BqWWc5NTPCZpRJqftytdG&#10;2n6KCh5TQYcTGYUfiru8kFl9B4MbqZwb/baFM7yS1CSmNnjSxolgGq4zF/kHxsNfVoAq2yH2cIss&#10;goueUkLBzBrOtUrHGykNJP9qVNBDVtI4Gczv/QC5TQ+Q33kpEbW3RHTR5wSLu8aj6v+qkUCkVqof&#10;hp/J+RrfScLccToG6GVzG6/yGGMwd5qBlml/fk8gJeUdNGjTXgLtGK9tzyQZDD15dYsrJuYS8eJd&#10;O56/bcPkfBraSIELqhxJh+lFpxPQNxFrCpSm6UymFlIxOK4FnYXZ1WyMzqfCTqDNqbpvirVUp5HZ&#10;QGbJ81l7VYKuJa4fOq6+VQtB0/UyVtPlgdTiL5Bo/xidZEG9SxYTSwkjc1XNTkaTi9lbY/NtLeVa&#10;lJFxatDr5Zrrp/FVDjlzrh5QVkSjbcYPJd0PUTXozrVQh40XWhcF2H5dgm06xZWndrIPK5Ye52GC&#10;8yMWuvQsj8zCHbWTbmTG/lybQTzGUK7TJEyfECwOyIgPgjC25Yu1x7FYfZSAjSepmDuyYGI7FmO0&#10;CUvuTyiPgjG2Eov+2TAUUTpXdjlgeieBzNwLfQsB6Jjywgxt5+htAQ5f5uPgeT42CVIHZORHLwpw&#10;rP+P0jivkZjhPB2elaGhPhTJFgUd3REb4o0EGr1AIjYoAJF+Pgh0c0GIp6sBCDGHH28FDsmx4f8N&#10;IJRCmd63kvLQ8McDjJedOc9CAXV95SQPcC8WQ8dEpa/zza1+6WrkiIzguZWUzYL8tjvGs3TNR5A6&#10;BaNvOYYXKtrQqI55TtbjbE5WigGGqbMUgoMFnatBNNwALvKb6FoOwcxpuqH8IzuJRgJUDXmZZqq5&#10;M9JbAsf5LxswyAvaukDvMUFErP4cuT2ORlbEVtIwOxxRy8nt309DHeVPJR8v7veArdOJ+vkeKaYX&#10;aWUMvYijoe9lgy7oU457l1ptiXRwNdwYwpu/7cLWa6L0e2VAqnHxm3Y8+X03AcLCxVLGRVOJ7qVE&#10;hFg/QHD6B7CSvreMR6JuMBhp5TeQXUNjVJMZPWbTWLwJXGbW3kZ6zTUDfGoSq6f2V/VijP0jw7CU&#10;Dpaha4cpxQJE92W0qtEQS1CaVDtSJ1VoY5evzAYzkfYvCRpOJvuhIrDSXi7SUV/Tyi7G1L9OUCTL&#10;apoKIFD4m3Sv5E06JYSG4j0qmlKA1FpHvU5mI8k4sZ+CJV77iT0uThrM8FYMFs4zOD+RvJbBlF+p&#10;9IbJmNyxYHApAj2zwZihZl/ay8TSZgaOH5fj6atGPHvVgrGZZIKGJ3rHok1grX8qxrCMBkqskak4&#10;rG3nYvewBGs7lIQb2aTIdrSNhsFacQPVBPw6MpeKYTfjVDbfFWL2kdXIgqJeMrIBb9M0OLqTeRnY&#10;63JH9zwdzQ5ZKem2GtiUiVJAdpwOcPl5ORqmQgxTFRsVg5h5lG6ufzsd3uBmJFkUZQUBon7MCytP&#10;bDj6tprXOx9bZL1rz2wY2Y7nWg0zoDFJR9K7QgYwSVnD99dOuaBjiU51P4IMIwELF/F0eH4Y26bs&#10;XfWgfQVhdi8IS8eROHqdjc2naTh8Y8PsvgK5BBbKiGFKy8n1GBRTWg7O0yZ4DaZ2YjBJdjK8Goyl&#10;k0RsnKdi50km9p/nYo/gtHnG+0+ysXuRgb3zTCxsxmFjL53XoB59vRaEBn1JueCKtPggWMJ9TSwi&#10;3MfDAESYtzv8nC9lhYbYg4/zPRN/sCbHGYnh7nQPV3bp5befFZL+5HJico1Bjx0lYpoT2EJDbl0P&#10;Qe8B0fBJCla/sfOxAEw9oUdeC0DZ8H10rYXSeKOw+7aIC8xiJrJ7KQytMwEY2yXFOrDwM3ki35dh&#10;77tS87uaC0+tBIUUUrzL56UF5x/nmv0Z0utvmAupKHIzGYIWrS6KEHtQC5MaUJHk/H53s4GMtf0h&#10;8rqd+VgEGY8d/dTPSkGJsktmyPOoonLqKNPEAhRvEGupHnGlTEriIoujlygwXnL9OSXHhc0Y8zjB&#10;Zomft8q50X2VJh98XYud11U0Jv9LQKi9Z9hTzYAvMqtuoqDFkRRcvxvii57FZLRMRiG7/i41bagJ&#10;jo5up5pF3DodTiPwRX6LM4raPZBDKWBrcqaxu5hKvtqRIMMyrHUP4J/yl0itoMfvDUBc4ZcGnCLz&#10;PjEgoypRBVqHKI+6FsP/PO/DW3E0bKu51YIv6n5ABuOG7Mbbpv9iRVH8J0WmFF2fIeYhQNl6U4TN&#10;l3bM8tos8PqP8/ro/sxpKlae8RpRFiptt/YkD0u8nT9IxeJ+Oo5flGNl28qRhfOnNTi9qCFAJGJq&#10;OR0TZAwTyykYnItFbYc7eggCirTP8bGF1QzsHBVhbd+Opd1sTG2RdUwrzuVPyRmAtpUgTJ6noHuT&#10;57Yezuvpg5J+NxT1uNPgww2Yds3RGY0FmwCfwDKt9pbZaEfZp9aFWPOTB+uvKmjUVhOPWiczaKej&#10;Gea5dayEYHQv3oCg5qmg/S7n/YEBQ52j4hJ9lBeD6wSQhUtHMs412L8WZaSWWFXXEuXOjDvXl+Yv&#10;CzvvsrnOKNGPwjGw4mnG6JoPpjZpN9vBmNwiWNCezr8rwNazdGxdpNPYs7BLqdMx7oF+AtXqeRrG&#10;NjhHB3GY3YnG2lmiGQt7PJ4ZT6zQMS/ux2GMzm392IK5jTCs7VowTye7sJaA08cVOD5uhIfbFXi7&#10;foyUOG9EBzkiOcoPiRH+CPVyMeXWge4PDHP4Mf5gbgkMOWkWBPt5wcvVEVcef1dvAiDzpCjLF1Zj&#10;5N3rYdj+thjjj0iVnqejcycEw2dxvJ+K1jVOyk4Qlt9R9274Y+ZxMplBEjbf5FEqxJlJHCF90mIS&#10;Qs+epRmAmCXKTfPEdXv0yyo8/+sWrL2gjCASiqotPVNQsdAEkfq3VJ7ta2IIAgktXhn30Q919Cgp&#10;ZuPahqVIlI77maxIauNNlNGDNtOrqURZr2lbjDAg0TYXgZ23VXj2+04cfVeHNYKNAUHqwK03BWQN&#10;HcZLKBYxSgYj5qKYiW6VD9eQR97/usIU0mxTxyoVZid17yS1H99JQcMoKfaAJ4HB1WR38lsdUdbj&#10;QUBIM9H+lceFfF+FeW5wPcnUYRRwMSs+M7LJ+dXmMO2i+A4obHOlkUShTKnVDg8DEko/Nk1GmixC&#10;cRd1ZennKCYoLl7k0svZDMCd/qKKEiiBXj4Zq09zCBrRBL00FHXeRUW/M5nMlyYOYq2/ac5NDGnt&#10;ZRlmTrLMOSqmJKY3RLAfptdavEhD14o/JskaV55lG0BffExgP06hbidYcL0M04BmtxNx/qYST97V&#10;YfeEtHwnD6NkUP2j0ZdSYjUNo6T+05RTileMLsRjeIoOh6xCY203Byscu4+KsUdP3zmnTX3omGjE&#10;M1wro3RWgTlXKBk5Dy23kVhJSVH6JWILPjPt+wLlQs53dv2dP7GkW+ghU1Ozm3YIU5bo4H09HYON&#10;bIFMkWDasRiCOhpjHal784yvWaNyZlq3bbOqzQjktYv9E5PyRU7Dl7xuEXj861pM79E+aMQtk368&#10;jv4E/Gg6kQwCK9f4SRznnvPzJBHLtJe1CwsOX2diYjMQp29ysfUoGQsH0YZFTO2Gcw5jyCZScfiW&#10;bIqfMb0bjZ3nWXj2q2rDGAQQa6fJWDyMJasgWxlxxPRmGLbOkjG9Hor+SXdsEiBWCXLvKIt+T1m8&#10;c5SD6YVEPHvWiYS46/Bw/gtYoh3NlvcJETT+lDDT8p0W52syHGrWCvS4rKjUrS9lRVZKPHw9XCgx&#10;nHBli8xhhuijgMjoNhGInqN9OQjtpDW1c/TiZArdBzR6UqepF/TOq97o2KGXOo/GwFEERk+iMXVu&#10;odGXY2g7Gk3TPhjYjMIcKc/qcxvmSQ0XnmaReimCnIERGqYqzY6/rzW6TpRPunBkP9VkNmYe2QwL&#10;kCyQkUty1I35oWHCz0SfFYDMaLuL6tkQtKzFmtLt8hEPypYYas4bJsinwKfotTaDUTWbCk92XpeT&#10;BWQb79RMWte5FMqFkcHFU85Fz4tzlG5y4wpUCiD03tlTGUSG8cwT+0nYe1dqil7GaBTTB2mYIJtR&#10;Kqqy35GGHofGMW9q/ls0YgdD2etG6Mno7XqX402RltqphzaSzeinlm6mfh/dpFGSBTSOBlKWkDm0&#10;u6BuiLKg1cUwDAFGQuEXqBnyQx8Xu9hCw7g3F7g7lp4SbL8rwcE3BQT3dH5PkNHTe2RzcyeplHrh&#10;PMZEk87LabyOvOabBBoZRAZpcJaRbSoplncWE5T8mzyOQw+dwOx5AjV1AObIHIf2IynJwgki9GJc&#10;H6sEjC0yjXmCyvppFs5eV2D/ogjbR/k4uajE4Kg8WRaWtvMwvZaO2a0ME1Sb3UrF9nk+mQbZ2g49&#10;LYHh4LwYiztWbJzmY4OfMbBGfX7EY+PcqmKxZzMWaQ3XTKCwbNCDTIjMirKtdSrSpAg7JnnsZBHV&#10;gz5kfvSwBIf8bhe0874yYmJIA2uJvP6V6KQMbua6EED0roUbZtQ652fG+EGCYbQTvO1cDORchphY&#10;weazTIzx3LvmvLH9IgsHr+0Y2QgnC0jEBMFhibJ5/2s79t/k8L6FDItGTYZ98CYbp+/ycMj3rJ8m&#10;Yo9OUp5/djcSW4+VnaCDmHUnyEqKBGFwhdd30QcLRwmYP4w3MYcJgvXOkywcvsxFz5QnOkddMbUW&#10;ho1Dyg2OJV7rVTrh48c5Rlo8e1OLv/m7cbx+24q5uSy0tkTBw+UK5qcrsL6oHaW8UZQTjsZKOu+u&#10;QoJGEYK9HUwFpUqtdassRl5GkmEPAZQhV559X4Mjeu5V0qw5epC9r4uwyEnpXCcdepyCukVPdJAa&#10;zbxIw8h5LDq3A9G9G0wDdUbPXgjye2/D3kWvRB3XMuuL4p77vPUzGYLD7yqx+sqGSXqfVk66ApsT&#10;x6monfDGEBeu0nr9W/HUhD4Y3CNiPrYZkBgmA1DTUiXBQLpabEJRY6WXFIA0Ld/U2iV8PKnuGjK5&#10;8NuWSf9O0vkedxOA6iTlVmBTlZSbL0qI9KSqNHql7xTzkKxZf5lvjH72JJPaNZXUMcakI5epQXU7&#10;w8eXLrLNaKUmF7uaIXvZelGA9plAGrg3KvoeomHM3VDQHtXpr0QYCrr8OA91o96oJ7sQSKilWvn1&#10;ki5XU8E5TGCoHeZzXMyK3QxvWChLorgQCYJkH3kN91FGbV03QinH/5VSVvrt+LsqbHMe1+hpNl5m&#10;cUHHUBqmoXHChcfgT68XT++VgQ1S5NmDFBx/XW6Od5r3W6f8zXEr3iJW0TjlawC9asyN1ycA9dMe&#10;GNmLxPwF5cF5PAZ2QzmnMZjhwh+mHl64yDRSbPHMavL0cwfp2H1chJ3zIpy9qMHKVg4ePa3H4moO&#10;tg5KsL5fTPqbjYPH1ZQhtTh8WoVvf9tvYhVr29lY2bTi9betOH5eiZ2LYmw+LuZ1SjP7c6jjV2lx&#10;pcFryBR1LcUkVb8iJiapJqZmrb5pQLZnKZYyIsOks1OrvjJZq+bpUCSVfoGEok8xe0xWpX0vCLC6&#10;nluv8nEuT/2Y5/Ducj5nT8XufAjeIRgiYLZwXjqnPY3htk26mADjxfc6bzIFSp8pUn6N2cMYHkMI&#10;gYRScjPIsIPV0wSsnycacJgjkEwThJdo9K3DTligPJBk6JzhvE84GJBYOI7F6Tc8DjKGEQL9OAFs&#10;bJVM/lEmFshu1sgMl8hoZtciCbxxBFlKo3V+N/9fpZPdPszmIBM5yMXzl/Xo64tBV1cMEmK/wGBf&#10;ClbmS1FRHIjk6Hvmp/cG2nJRXZzw56Kp6GAPMyKC3CgxYuHnfh++ng9w5Zvft+H5L2qxRdq4QKrV&#10;S+bQuqgGGjfM0nvUL3iia5ta7SwenZyAnq0wLL+iJ56nt+y8CUuZdqS+YpBZhiHv1qwS1CkfLipK&#10;jSeZJjg5zslf4EWYoszoWNXCo/elzuolsOS13zGgISbRR0+s226yA7GLcVLZzbflhk2oDTqy+FN4&#10;Z1yBX/YHiK28Zn7+ztpGejnmgRZSP5VZ93LSRrYtJiux/jQfb/7Qjee/a8Pu2zITiR/ciDJUUvS7&#10;nu/TgpHE6FwIof73wAAnXrEU6XgZw+NfNRiGII88wws1SaBQPjun4SsaviPZjYeh96L0CuhpKHUq&#10;z63YgFKEDWP+KO50Ql7jHbSSOahyrnaQDEMl333uKO5wNKOMMqVbQEFDqKJs0f85KgrrciajUBrS&#10;F+c/VOHRL0nrf1vFc8qjRwtF/ZCLiYpPEXhndpMwskKDoRSa36eEmQzC6lmWkQTKQFQTaNtngtGz&#10;TG1NBiGa3TDpScP0RO9WiGGEE0ex9MbBGNqJRA+1us5Fcmr9URH2XlSTEtdg/0ktjp/U4/iiFgdn&#10;VTg4qcTRWTWOTmu4UCvJEkqwuFaAs8ftePKiB09eduH8aQu290qxvV9igpR7p/y8ixLsPC01hUoq&#10;KBNTbCTLa5j2M9kf1aroOhS23yaTcuFxh5vHCzockFr5Oa9nnKmKLGi9h0k6F6VqS7sc6ZmTTcqy&#10;ftyX5xBlGJPeK4n0+vctePGbeuy+ysPMAeUEz3N8OwI9qmvg2H2RS/3P9UvAvTTYUBMvuPi20DCA&#10;iY0QMqhYbD8nYFJaDK36Y2Q90Bj6/H4U5z4E/bOeBEY6mL0Y1NJWdsi+VshQlg7iCRyU5psRRj4I&#10;LA6eW/HmN5zTZ1k45jEJFKbWI7Gyn4w1OqW98yw8esW54u3yjoXSLIngQODhWKadHD+xk8FR0s2F&#10;YWc/ByXlTsjKvYOKSrKptkBsruRhftKK6iJ/tNVSIqcFIivZH8G+NxEdeh8TQzXIzQhGVMgDMogw&#10;MokHCPK9jStKk6ydZGCNSLVCjdlPbTNxFE+P7IsRaiQFI3u3SYWP400Zaf20l0lTKu8rDSevrIUs&#10;7di/Eo3aIXpwZQV4cqO7sYa2TZ8nY4yfOXmeZLIg7VzQaoBRIFQp0xFOmnooFJiS91YqSUFLpUZV&#10;RFQ5QhbDz+7lgm+YizCt3kl191BAr2zrU+GUC6onvFDQ+5Ae0c9QyB8BYpWsRAFY3W7SI2mhT5Ie&#10;9hPRW2aoU8c9uQDlGdOMfleQT6+pG/Xk+1Oww4uy/7YUp99VmxjN2E6coe8980FcfM4o7VV9w20y&#10;B6L96wJqUGrwnQQDOAJMBQoFmpIwDVyoo1v0UjOhRlKoH6CabEIZpCpS4RICiAChdTrEDGWBxrgQ&#10;lJuv5xz08TvGNqMxSA93+K4Ajynrjr4uxNrjDJMrn9whNeXrVyildp8UUPPacP6uCgt7adgni5rj&#10;bRuBqoeLqIvMTDJpjPJSgCndrUj+EGWmAFbgsXCWi8ndDHrTFAwq2LieRylQj7OXfVysQ3j0YhjP&#10;Xoyb8fTZMB496cPZeTdOzrtwfNKDw+MebG214e/++ATAHzj+A8dvON7hN7/dIEjUYoNMY/usxHRV&#10;rj8tNNmsvW8rTI2MgsmNlJa6fsqclHeR/R0lmcyT2E/POg2RMkesRgCRV3cD/ZQRA2IZ4/5kZQL5&#10;bCN1VfsiWVnR54AOrpHNJ9l4+as6an3KvUV/DC4HGrYwQmnRTka4Sja9RcZ08XUJnn1XYQKJizTs&#10;nafp2CZjk1RYPbWQVaTg8G0OgYJM5GUmHn9XSPBMJysnw6Ph716k4YIM5fCZFUd0kIeUZ+dkgOeU&#10;gTu8bht0nmIZGzwOyZA1yrij5zkEkkSML4dim7a5/4hyjCBxcJGDp3SWGk/I4M64nlf2eZyUwrtk&#10;u+fPec0JkGubqcix3UJRqROGR2LQ0xOA3U0e44oNrTWhqCoMQWKUMzKSKDns/hjos2JvpxWD/Vmo&#10;qYpAe2sSqsojzL4SV5aIUDOk+bP0igvHpPZEtWkecMuit/EmAooOoqNyvU3UYcpC9G9HmdtBAsAy&#10;9U/DqI/R4yqwaSeNlQZ+9Msao+cWFGg6TCBIpBoWMXmWik7qqOaFAH5G+p8jyTvvSvD8r9vQvUK9&#10;R682zQWy+3WxqVcY3uPiGHFD4xxlBr1xZqv2lVD7eCCqyVbKx6lNR7X7Ng2b9xsmvYyRyrhPvqaB&#10;HJHF7KeahdZPdjLFyV/kca08FWtQdDrSxBiUxRE4KJI9eZCMzZcFmD/LNFFtBV1FS2c5R1MHFiPH&#10;xuhhFOlXUE/nqtcoNSaQEEAoPabP1WO6FTt5/TfdePO3PaZiL6vuppEXvYuxBiyUEemcjSLD0N4M&#10;9OgTgTwmm/kcAZPq+jdeWGnQZAQXpJxnSYZJbL7Iwzg9ztBqhMksbD+100tlYPM8DyevKrF8kGWk&#10;wNnbSlNos3rKBUgQWeXCWyfjGlCknpR8fCMF/QsJfwIDOybXi7jAu/Hu12v4J7ynYf81xz9w/GeO&#10;/5G//8rxXy7v/nd/ev8/cfweL74exvJ+Pml3DtdQqjlfNdrJSSidqLk7/oZs5FmuqXpceUxZxbWq&#10;7Nf6yzwcfUsJxevSOcd5pGTtmPQ3RUZiS4q/iMkpKC2w6Vvn4idzNPN0yOtynol1suZlgo5AYXAh&#10;EKcE+U1+z9ELGw74net0Bm9+XYc3v63F/vNsAxSKCaxTfktybD1Lw9xhtLl99H0hXv2mAu//ug6P&#10;vynAxft8fl4ODp9nGoB49NaOx5TwAgh99tRGOME7lkBOkOHzAhMBxP4TKw7IcnbpkAQQu6q/2E7A&#10;Gm31/EURnr2rwNM3ZTh9VoDXP9Th9GUhmZgVC3SiqwTFrd1MJKV+irbOMPT0UvaMROBg3469zXx0&#10;N0fCnumGhMj7iAm/iZHxVOyflJjaiZXNbEzOcl2tZWOZzmB1044r21wk20QmTdYUF1nnvB/mzpIx&#10;S/3UvuJnAlQCiMpRJzTP+/wpmEUmQF2loJWo9SrRWFFf5c47SQ23n+eZMX+ayousi0njIRhIbigm&#10;sf99uWEHy0R2gYEunADh5AeCymEytt8W8lZZBhob0VQ1FAKYGepFlbbmdN1FNbXzCI20dzcOhfQK&#10;DbzwYjTtvMjtc2QB8wQeAtbGYzvBL80UAKk7bmg9xtBVGfMUF4kCkJJEih3IEGXYMmY9LkPfeVNs&#10;mIW8rAJ0B9+UUA8nGU+mc5unFp05SSRIRPN+Gml/gwFNSZmZY8ojgozqK57+rhn7X5eZoOf7vx8w&#10;sZHT7xtw+HUlRzVlQrJhFQIJxR7Kez1MkFNBRWUOzn+owAEX3NkPxTzGRIKKDz87CzsqnvmmjIBT&#10;SHqdZCTG0pGVi8+CYUqVvSfFWKE+XT3KI0iQ1j8qwRKNcf24kAuR4LFvw8xGFmbWczG9QTZ5QGP4&#10;5TL+Gd/SgP+jrPl/4p/A5ltsHFdj8xFlx7NisrVyE2eZ44JXXEjzp9SrQODHzIzSkssE94PvinHM&#10;taSsjcqlF47TsahgM8eKAsxyfvS8AnvNoUnDk3UsHqmeIIcMIcswBYGENP82GfTXv2s0oHDG+Tzk&#10;Gl7hGtHQc9v0+CvHiSZOIGmx80I289+yEUpdvv5tJRkGgeNRsmEQc2TdM5uhRmbsPErF93/dbOoW&#10;Hr0rxiOyv1k627UTi3lukw5UACE2sc1z3CMYSlIIIHZOM83t9jHB5iKP7I3gfZqFZ1+X4xXZ7Y4C&#10;7fNhlHZpmF+IQ4Ll58i1U5K2+JDF5WB1JQ2HO0Xoa4tGRQHlbl4w0lMfYvugAAd0nFuUJxNkYYtk&#10;6SuUkvPriVjYSPpvALFKAx2lEShAM7BBo6UMkCaVFm2d98LAVrgZSncJGFQkpfqHkZ0Yk/04Jw2b&#10;pyGNrEVg/40dL/+qnlqPyPcowxjS4XflRHwbRnghRfe2XpcYMFChVTuZgS6idH+PaBVRXClTMZnj&#10;H0qwQLQeP4zCOLXeGDXeOKldx1oQCvvvo4baWYVPTQQOBUdb5/zN9ylOoJLWIerZcQLFtLIlM2Qc&#10;A67GsyitJamheIMAIafxpvFeW6+KCQqlRmo0TviY16wR7XfeFWGJyD5HEJjiBVVQS7f9m2GYowd4&#10;8jul0tLMQtzjxddinuVCEwgdvC8laGSZ8zr7odaA0Cq9vL5vlVJKNfeT20kY37SYIrNuUuS26SA0&#10;jetnCj1N8PH42xKc/qKE7y81UfMFyjWl2KZ4LVTPcfJ9tZFRQytxBIhsbJ3nEwisGFmIwcJ2Jgam&#10;owkOZTh52sjFVseF1oTlrTp6nm589+st/CfSfuBvjdn+r/37A46eDODkRTMNqwRH78pwRMDTNdK1&#10;OPymAkv0pALpqmFnrhkLmWURWQaf4zj5RZkBSVUmrtDJLRGUH31LIyW46//zHy6loWThNK/FJcsi&#10;OyQzXOJ1l9ZXIFAe/YQgNM+1skBvLa988ESSirqeclly44nWMCXBJD3/Gg366B0ZzDsygd1Qrv0o&#10;fl88vz8ap1+Tzl+kmDG/E8HvicbibjRlQ5yRERs8lhOCnpjCKgFnkxJ8jZJdzyuQeQkSqQYgJCsE&#10;EmcvCkwMQgCxc2LFMa/1BsFAzwkktg4pfegITygLZ+fiYM+/g9TUL5CR+Rm2t3OxsW79M0BkJt5F&#10;iT0ABfnuGJ6K4LHFmoKrVc7Py2+rzHfNkI0sbyfiyha/oIeyYJj6rIteuGcp0HhFRXcrhx3QOO2G&#10;7tUArL7IQtdKIA08FmsvSMWXg01gS/RarGOGXv7gLanTazvWiZCLRNkFMo12Gm3vaqhBeaWVxBSk&#10;BVU1qUyCNLCAQTpSQUF56k2yDEmAYaKvovRzjywY2qVmPovF/GNKoWcplCgeKOfxVY66wlL2Aepp&#10;SEpXNU97m1jKGr3D5cjBImnaCJmDaKdiJAo2KuetIil5e2UyZLBLF7lkFlmmSk4SRccmw9biHOWF&#10;EzgKtIZ3o7D+itTx+xIDEAJTMYs1sh1RXnk8vU9AcU6p1UE5Jc8nDyawUUGWzlngtKFsCinwNtmU&#10;OV4uyr03JSbeoLmrHVa9hD+BJpbvobeiVzr5nqyGsq1hzJVgHmFAQuBz8ct6rJ7bMLdnpW5uoZdq&#10;ICMoxNhCOiYXuGgPG3Fw2oNvf9jCf/mX72mc/+nSRv+3//0WJ897MEuKu3lhN/MgRiAGKAahORM4&#10;qx5D87/3Db07wUHZh/33hdgi5W8edzNxhc1HViwTcJdPxCIysHSabhjuItfdKp+b2KQs5vMy/CWC&#10;0CQd2sQqDZ7APs/1IHCYoOQ6fErwPiAYrEWRWcWQYadTWvAxrmnFInZfZOPkvd2whs2nNPALC69h&#10;Ko7f8rq/SDPgsHaSQHkXw/eHEBBysLDDtc01dEz5ckR2IiYhgNh5zGM7JLiQZczweq4SBMUgZLQC&#10;iCOuiYvXxXjMdXHyNB97ZzxPgsMSGbEJWO6lYPcwAwcndEK76djdy0FR8QMkJHyEpOSf4/CwEE8e&#10;V+H8qAIzIxmoKvZFsc0X6Wk3MTxJdkMHv3tGRsS5evK21ACEPl/fdeXkFfXLszzMUuu3T/mYhSeJ&#10;Idq8/CQD1cOOplpskicgZqEcsVJekg26FZionXV6n49tR/AiKeCZatJECqb1r9LDnvF/sg2Bioqj&#10;tJGG6iRUJKUgnoxphRMhiqyLefA1vfjrfC4M1SfE0WuQBRxEYOwwDAtP9KM74ejfopQgzVYQVIHG&#10;7qUQYyi1wy6Y4gVcpVfYJCipsEXRfTEJAYSkR9t0gAEisYjhjVgTzJK3Ug1+60yQkQEqnlJ2QzUd&#10;g1vRBnzkvYb2otG/E4a1N9lYepHxZ4CQhNqmJ5M3l0RSfENViAKN6WPKLB7nMhf5jyAiVjFAzyTW&#10;pZy64j9HBJQzPrdPYx/mwt2i5p3lAhJTmKBW3VbEncxNNQ/zBODmSQ+T3hzbjcQGX3tAWiw2MrQU&#10;b4xt57QGxxedODwdwK9/d0ZD/PtLe/w/8u//wsWrAXrOIlLzbKxQAqrOwBg3r6VqbMYP44z0nb8g&#10;fX+ZR3AoNnOyTo2/8ZRanY5rjU5onYt9ciMa07y+GitK4ZMtiDnMcz2cvy3B0/cVOHpmp/ckg+Dz&#10;u4rHKGNGZ7JDpyn2IKDoocRboKPY5RrVWDnmdxMsjglOSktKWszsk1lzXPyiAEdvKAMIGLtPU/i6&#10;BCzuRZGhJJtA5de/rTGZjAXazaO3ZANknLuU3UcvafCUFwIJPbdFe1H8YZNOReAggz0nozl9Ton5&#10;vNAY7oF6MTgEFnpsez8D65s8tg2+dy8PJSVOsFg+RWraxzg6KsLTJ9UGILpbw9FQGYjcTCekpVzD&#10;4gplDc9vn47xhIxW0uXiZTGevCjFy69rcOX0dZEBiCXSfckD9a0vkEYdvi8yeeGqIQfUjbmY7Eb3&#10;cqDJTLTO+v6pKMrbAIcWqFJFs7yAKwQX5YaF6N2LAcYLChxEzQUqGmISCjIdfFtm9LMMZpcIqTJe&#10;UcFNIuwW0XrzRQ6NVKXW6fTAcTTUIDIYtUR7oGnWhcyCxvgm3xi6gKuNRiyP27cSTEAINyAhmjm8&#10;FmlkRlb1FyjvUTm0B2qGXU2prEpmlfJTDYQyDcrKjO8lGy8/RG+jqP4cF0TjlBc6VEBDQOhaJ5M6&#10;JGV8ZTVpwMUn6aYOROzq6e+bcPR9BU5/qDRDhUwCWs3fCD2ImNHJLyooFapNoHOAxzq9z4VPYBZA&#10;7JJ96HZZMRKe1+RujAEHyTWBtzk3UtxJvmeO3kxzPboZQWDgonxWYrT8yn4paWirkQ6X2YN/LX//&#10;iPe/nia9r8HMFpkiwXPhTCXvmXRYyYa5qSajfzPExINOSPnFHpZJ0VWB+Jhy4+iVHXO7cZiiU5je&#10;Ils4SsEiwXeda0vB+PGVCBosjYFGpyYnefNlMjsxBoGDUoqvflGL75T+J93eJcPcIrPdoLFKimyq&#10;eZFyQwxCQUqVTTeN3sfkjtKeim9EYf9lOkEqHhff2AgulCeUg6evcg1IvOKaOBG4EfiOCWjKZKiY&#10;SjEIlU0LIMQgdvhdBrjOrEZGKFipegfJCgHEy/dV+PbXzdgnSLz7vhGbOxmUFjHY38/G2lombHl3&#10;kJFxHWXlDwkalCEXVTjaLcZovwVl+a4ozHNDYb4D32fFPmXLo6cEoSf5ePGmEs9elePiaSlev6vD&#10;lV//sdcEKFeOUzFMo+qlUWtB7r6hziVQNNLQW6e9zAIVWis92LdGJrEUhOYZH7P41zlZyn7Iq2mh&#10;S2qIQehzZom4ivDLiOQB5IHXXttw+F2ZaXQRHX/62wYTZFOkXh5/9iDpz5Vq88ekUY+TCRTyzKTi&#10;HGP7EagYvEOw0ka5QSa6LcahxTS2FWkMTu+dVukxP09VomIQZZ0PDEAokyFpMUsaqry5ApgH7yoo&#10;PQh0ZA/KqytOoOfnuSD2vyk15eeNsz7oIVtQs5kAQlWGqmbcfV+AqeMkA37nv6bXJgA8/w9NePHX&#10;zRyNhpGNcqEMboYSLCNw9ssKAxJH/NxVsoEBzuUo2cQhwXqDMmfveTFpKr0CZccW6fUG515GMHdE&#10;MOb5SbotErTEOtTUM7efQolIsFi14cmbKRqa0on/Wv/+Ab/+wyqNJN8EW1X0peu6RemquM8a2cLy&#10;E/5PB7LDdaT1MbkTbry5MgsHdCpqapJBK66wdszXUrLsP80j3b+MPeyRrQoINOSl1zmPqiXYEohQ&#10;igooXn5fgxffVRsZIvDYJxtdVvaLjk0MYo+SYY1MRkHK0Y0AyplYLBzy2nBtbj+mV6ZDO3un9xDg&#10;VwMNO9gQKyeTVOxBwKR4hBjEMeXqj0FK1UkoBqF4gFjECVmOOjUXNuMMSCgGIVB4zvX6+tsaHFKS&#10;vfm2HmubPKZ9ghAdxMREDIqLHJCVdQvlZY4YGYnC169b8fxRHYa741Bic0ZBnjPKSlyxsZ2Jk0e5&#10;OL2wGYA4pkQ9f1KI88eUxxxX1mkEM9v0Rjz5KRkojattyvPSO5Gqd8z5om3G21DbRU688djU430E&#10;ip13hUYHTh1xkf7p9QIIeT15f3k8U5bL9yiQJ2+rmohtGtTxD2UmrqGLf0i6raDiABmMPL6MWh5R&#10;9FsGpCGpoaIg8z38vvpxVzTRq1cPOpvAo6joxnMaE2/nRctpSDqWGX6uAEJbd3VIWlBm9CyGGfYg&#10;ANDef0XtD0xNwM6rEgJDDtlDAYFCAcc0yqh4k1FRJWgPPbeyN8OUU8roVI45YIzMqVuAQfaglK6A&#10;QrJHMYldzs/Fb6pNX4PiKWOkmz0rQUZy6HllJh79ohQX35cb+ju1bcHERpIJMq6c5BrDPye72qMh&#10;6FzELlQdOXeQSU/FudizYXyJ9HvGSvo5SOP6Lce/GDP71/v3zxz/gL//53MabCXWzwu4Di4BYe/d&#10;5Tj6ttDs4aAiJ/UvjG4EU5oVkDEmoYfOTB2PCjhKEuw9yTUsYIZsUOAg49eQ4Z+TtUpiaEhSSGaM&#10;L9HgF0INeAgwJEPENpT6HKWMVfGUYhFbTzMNQCydxht5sfk40QQop7eCycj53otEghXXLtethoxf&#10;IKA6iNNXlzEIyQ3VQOzSeR7w87Yp1y/lxWUGQzJEACEWcUyQUiZDGQcFKZXmlBR49LIUZ09LsL1L&#10;cHjM9XRegvHxaJRSYpSVuaGnJwSL86l48aQOv/thGE1VvrBZ7yIn8y6qKt1N5aXkxdtvakygc+eI&#10;ILxDgN3LxPO3lBijK6HUa9TCivxTNqi2XCxinZMssOhbotbnpE8qgPMnuqdybAWNNniiO19TD31X&#10;bBa9YhWizXqdNuLQRRXyy6POEhhU6z/PyZCBjR1EG8BQE8zB1yUmmq/goTz9Pi/cLjXXzgu78aKS&#10;CmIDopR6ffdiEOpH3aHSZsUT1KKsz1AfgmoTVp9kkXrHmjGigi3qUcU41DehikiVG6uiTlmKOSKy&#10;6jhmODl7nHQBhe6rwEaBRHX+dXOOVLsviSGQGCUT6lgJNHUhAkrFVhSDePN3HXj7xy7DOpTRUOxF&#10;MRqxh81X2ki3EL0rAeijRxkgwxonkK49TsMG51RBtcVDaulHhRhYiEXbsL8pbFJQTTUqApC5PaXZ&#10;irgICzGxVkovNIl/+M8/XNrV/+/+/gv+Ce+wflhDb1yAg9cFZFGJGCEYzBzHm7W1TiOa2YvB1FYY&#10;jl7n4NE3Babi8YjAoRTlHp2FshGSDAIAAYMqEzV2LrLx7DtJiCzDDAQAO8p28JqLbRw8sxkpcvF1&#10;GSTDF7n+lO5UFkOfr6rKTWUqKH83ntAprKv+IpJSPQqrJ7FYP4nD0j6d1FaIuV05jDVSY+8xQUEN&#10;VrS3dTqTFbJCBSn1mLIYCmKKWZwp48WhuIOCkz9mM5SOVMxBEuPkiR17Z7nY3Lfi7dct+O77Trx4&#10;Xo2GBhfk2+8QIFzQ2UmWTokhBvHLb/pwslON2nJv5Oc+REO9N/ZO8kx844DrfZ3ORzENjf3zPJw+&#10;K8KV4aVgar1EeqVLz6/YgTywaGwHmUP3vB+axlzRT2PsnA8wxqcAkTzlNHWhuv0kH+QlFcRUfcA4&#10;NaCGsgkKJIl6d69o888Qo+FVVTl/kYrmaU9TOyFgGNtOMPsCNgx50SuIOqeSviUaj6mmoLNvK3D4&#10;tpiSJcUEMxVs1BZhSu1tvSgy0X9JlOHNKJN2bRhxNuA2uBJmxjwXh5hDXuMNsxmKyqoViFQ6UZuD&#10;Sl4MrMagbznKfJ42DOlbjTYp2NY5GvSfgpVF3fcua0BUKntGNsN5EEgogPn4d/WmX0E7FWmOJK3G&#10;92PRseBDaRGGSS6SxUfa/zLKsK0RspyRtRCOMGzR001tkZqe5WP5OA8Ds9GmwWlmJ820QU9vUeJd&#10;1JGeduN3f3xEA/ofLVb61/33X/EtPWg9DZfzwGswvhmOYa6jHwO7y/TMMzsRmKR823/B9cB1u0tJ&#10;dky29eSbMjz7ptLEEvbpgBR8lLwQOHz9u2Y8+a7SxBPEClQLoapJBe2ffEP5p70gzq0mFSq5MrfN&#10;a0eQkHyZ2Y4ybdgCiP3XNNpnPI6TGBN/mN8Lx/7zNLKGGCxQfiwfRBmw2OFrdx9fxhkuU578LNqP&#10;aiBW1TFLcJjfjjTyQpWUkhhzWzE45HELIBSolMRY2rIYgFAl5SHZxMnTYhycFeDNu2a8et2As9Mi&#10;VFTeRWrKJ6ir90RHhw9OT4rx+KwcF8eVeHRYi4mBJJTmO/K5AJyogI6freyFMiVnCta/LCK7KuNc&#10;2XBlkN5vlAtcJaeisS0T7sa7iT0oYKnaCGU3VOK7/oyTS62vxS+jl2GM/okNNE7yfQQIVRlKH/cu&#10;h5JJpGOFKC4Pq4Cm6iYEFCN72v7NCZWDjpglfVQM4PwX9TR8ai1SnOFVGs9aAia26DHW4gxIHHCS&#10;lkm1xDTUUbmiYpEfGkg1awhKVvMZYhIq2BLDGCIrap2mYfJWwKbUoUCiZdIPuQ3XTXBSAKPKT22f&#10;JnYhoNJuwrNEaTUjSW4o3SkmoWpKsQi1ROt8KoeczBzsq3CKc6fWdj2n3amUtxdzUtZighe+ddYb&#10;bbOe6F8jGC37Y5kLRUAxsR9tPOD4JhcGF+PAIiXMbCQXYhZvqV1XKK3WcjA0S0ayUYk//KNKlv9t&#10;AMN///cDtXcF9Ts9/C7lLOddQdzFEzI0ansBhPoaVOWo+ICKmsQgxA4UiBSL2DgmK6QTksx49K6U&#10;RpuO49dqUkwzG7csEuhVUal9GY65xlVerbiDWMMsDVVDPRTT/B7FDVT9uKH27eNYHgvXwUsyEAJF&#10;36wbjyUI8zt0lpvBmN4IIpOhVKQ8XiPzWabDUNXkj0ximWxUY3SR64LPSWL8GMRUubXSmHPr+uWs&#10;FFNJKQbx+rtanBMk9unpd0/JlE7seElwePmqHie839rmhtZWXxOgHBkNx/FRPva3crA2m47nJ414&#10;ctyEjqYgtLf68L05BAjKqGd5OHqSg9ff1xg5o9Sp4h1XNDHauebH1lXFGUYFDJyI/uUgAwySF/LC&#10;Mv4FIq0WvuoCeonkUyekSF/b0MkTlMwQw5AUUDmzjHXxPMOk81QA1UtPqdSoqSfg9xZ330XNIE9m&#10;KhDqUVAt/u6LUgMSSzzwwWXRa+qxlyXYfKIgVK4xXkkABRWf/LoVx982mM1Yaoe8TdWcSnIlNTrm&#10;tLW9WqRDTapVFZTaSk0SQ6lNfadARZJGJbpq1RazUCu3Ki7FTBSTUKm1cvE/1msIJJTVEBgIIEx8&#10;hYtM6c1+gpGCrsqqqF9AGQsxCAGE6hfUdSl6rArIuVMCKfWn2nvV1ts57YvhFTKZqTB6H8qqw2L0&#10;jpNFLZfhl//hkEaisuV/q3+q6HyNw7MaGlWuyUasE4RVb2PoPgFXlF/3f0xDSi4oSClZIXmh2IKR&#10;F4cphiEc0CjGtbbJms2653oUUCyQ/ekzfqykNA1TBIkRstEZMr5tfs/5uwIjDbbJgtWYNbFNh7oT&#10;YgKVszuhJkApBiGQEEDovhjEBq+54hAqippY0Ua/cZijzJ7fjTL3z17TSMkezuhcFmhz8yr+IotW&#10;9kKBSjGJC65JM14Wm2KpTcrS44tCfPN9G968bcDpaT729rNRUfEA5ZUPsLySaEDjeM+OlelkTA8m&#10;4HCrDD2twRjooxw7I8CcWnF0wbk6SMXGfipWaRdqH9e4ooImNfsoEChKrsyF0miKnGvipP+PSb0G&#10;aOAKAoodKOWktF/jtIehzXPnRNCv7cYIVPsg3X/6TbkBCLMDEfWcyplVnNQ06W2aglS3oG5KdeBp&#10;mzo1BW08LcEk6fT8QTYpG43k3EYPm25KpfUjJ+qpUCeijLtxzJcMoonHY6esIPs5zjIGrN4KFSX9&#10;CBJdC5QZ6xGmVl/sQ009aipT78jgWqz5vYI2sgo9L5mjHYMkYZT6VP+GSn5VPKXt1lR6LcD4cVMR&#10;VVlKUqjuYZbAqT0uxR4EEsr0aJ6U6lXK+Pi7IlP9qGInsYcFUkv1UmhjkFmCyBCZVeuYF4YXYuhd&#10;qrCwUYoX7+ZpGP8n1y78r/z7I8cv6dmKCRLUywQHlTuru/Lsbb4BB/VKCBxUC6H4wTGBfY4OQfUN&#10;P94u7pHCUz4sHiRhgGtQBX6TBzGU0j4mVT+9G2t2c1Kr9Qyl6jDX0zRZtJiDGMST94XG02sodjC9&#10;HWZkxsQGpTqZtNKbiwdKbVoMgxhe8CLAUI6QZQgoDp5lUMZkX7IJfu/UBgGFa0EZDjVzSXoo0yF5&#10;IYBQD4ZAQuxBNRFq1PoxSLlDD7+8nYwnryrx+l2DSXNOT4fj4nEJ1tYz0N3rjy1K1PUVC452c7G9&#10;ZEVnvR92VguxMEk7m03F2Xkxnjwvx3/+rwt49baW9ytx/rgUZ4/K8PhpFSWGDJqAIDmhnLwmTJWR&#10;YhCTRNPpw0QTeOyhQahAZ4Vg0jjpieoRF1RQIqg9XEE41UPsE1mV2lTz0NE7otyvak2jjX61SJpf&#10;xttCTykDE0gok6AipeVHNkztZWKe3qF3LpporMIWTvoWEU8/PUapMbWTTCkUb5qKFCsQUIxSj3XM&#10;quIwzNyXAe+/KzYZEe2LoH0aWqbIDNZ0LhYyjkbT0bn2xG6GMhiqjxCL+JGZKA4iZmHYBaWMgpYC&#10;CIGF9o1QUFNVnwIjNV/pnNTWrp6UH3d0UuWf0pi7bwpMNkfzts1bzbE8lkBZRVAqBlqgR1P2YmzN&#10;gu6pSIwtZlAPjtIY1PX473///d8/cvyA9cMSUnwu+GfZeETwff5DBS54u3aSZIZ6KSQrlLocWwwz&#10;4CD2IJmxyWv43V930Fh5PXndWiZcL6Xfgq8p9BObk+QeokxVAF8BTGUvxmgbqlkwKUkCg7Z/2yUj&#10;XCGDXrtIMu3ds7uXKU6NjVM+ThAQa1Ch1Cadp27VvPXoHdkpmcQkbUfMQcCgSktlOsbp0LQpzByP&#10;Q/s/zK1HkUFYsP+IsokObovnoDSn5IWyDqvbKXj2phIHx3mYnIogKHhgbCIYz15Wm7bvDbLrnR0y&#10;7u1crMyloqcpENsrdsxNUrbvFeL9N21493WDYR/HJwU4PSsiUNTjaz6uuMYVFTeNboaZYNnoeija&#10;JtxQO+hg6Ln2dJCHPPquzJT7CmnlARWjUB1E/3Y0yvofGqCQdFAKVKW/ijs8+12jqRaUR1U/gvZd&#10;0Od1LgUbcNHr1XWpykX17Guvgd3X5eY3AcQaprSH42qcCdxpaG8DGfPh21Jj0JIDiicowKjAonot&#10;xFhUtqyh0lq1P9cPuZpblTRvUWdpj8GO2SDDHsQkJDkkKbR3gDbelaSRxJk/zCDttOIRNZmCluqV&#10;WHtSYJ7Tvona4EWAIumiDlA1gOmzlG5Vx6FAUpWcPwKDYjwmjUz5MSE9q/w8gfHoRRUXihVjC7m4&#10;eD2Kf6GX/LctJ/6//gQS77F5XE6vS0f0qgAX35Bu03BF3dfIAo6p8X/1h068eF+FVdLm3UeXxU5q&#10;i376vpoavt4E/BQI1KawvYt+qO69z3UXhy6uyZZhrk86NJVYKw6hUuzlwwTTmr1B1rfzlNdO3ZwX&#10;FlNivf6YTPJQcSQ6STKEs7d5eEbGKLbx6vtSPHmXj4PHpOw8vhOCge5vkW3uknU+phM5fEw5RDvT&#10;7RRZ/DSBY5UMZZuOWX0SAgsVVal24um7MtP6PTQZgJWNBFPxqMKmhRVK53Gy5VFK6y53rG6k4OS8&#10;ALt7WdjdteLkgKxhOgVN1Z6YnyKTmknFq5cNePuuEWeP6cjolM8uisx49b4eb79rwfO3dbiiQpNN&#10;bZ7J0THtRnoVZoKVYg29q9qPgLrsEeXHqrokvVA/7mwqLHv4nKL6MnjpcgXp1IzVT2+t0unHv6k3&#10;4KD/5WVVuSjmoCCltksTwOi9A+uxZjdtGZ2MtG0iyBihfiREbckzBI6uqWC0jfuia1pZiUga/eWe&#10;ExvUiOrYU52DyqkHV8JNDb+AQKCgxhw9NrAcRp0YhwX9ngeBRKlRxSEEFgpMCmjEStRZKSBoGvFD&#10;92w4Np8UmvjH6nnunwbPbzEaPXN6XzROudD0GxGSLpIkyqSoo1D1/yrw2eEFVYpSgKA05uwuJcu2&#10;IuJq2KHHOyzFyl4NF/Lcn4BBNQD//vf//SfZ9R7Lu4X05vlml+fJ9TDjkXdowG9+KCfELuIf/2Xa&#10;UPLDp9TgZLFiD4/fVeL519XG+5oWarK5lUcpRlbsvcwzVZi9M5fl1QIVxSIUzzgk0K8ciekF4eCl&#10;OkUpI56lYO81weI5ncUujfosBidvKG1eW01QUkPH8v431dhVf9NOFAEsDntkDwIxbRv3y79uwftf&#10;1+LlN6VY3KQj2YrEyk60eZ1AQv0ZAgkBxAXZseoilsmWJ2fJbtYtePq81PRfjE+T/S/QWY4EYHGd&#10;wDdDNjoZRkZAADqwYX05Eyf75Whr9ENrgy92NlRUVU7mUIfD01zs0eb2Kd0Ud/jhd52mBuLRy3Jc&#10;qRq8i6G1QFKlBMxTHmiiVAOhqkkVSUlaKA2n7Ib6Mjbe2rD4LMsE5hSEk5GrHFnl0mIKastVJF+Z&#10;DpU/q1FJQ5pcaT8FKlVP0M7HtLO0NorVJrDal7F/JRb1g5QESzEGGGRQYg7m9xdmg5HfcMMwgpp+&#10;J3TP8ZjPMw0wCAg0VBSlodr7mn5HlHbcMelZlV2P00gVaBV4qPRaGRaxkD5S0LZJH1T3OZiA7OHb&#10;yw18xWIGFuN44a1YPMo1jELGr6avljE/k2U5JLVbv6CeJdOQHJL8mSCz0H4E69TAqozUbxjsPeUi&#10;flqG6XV6iNVczK4XY2W7HhcvprnQf8/xr7246X/1nwDij/jjfzonyNr+lI60mBiB+hte/VCN//Af&#10;h0y0/9HLYrNvglJ4SnO+/EUVHr0pwcZBBma1MfGmCuout5c/pcc/IPMb4prXTk2SJgpwyjCVudDW&#10;caN0lMdvcrD3PANbT5Jw8i4Dz39tw/7LZOy9SMKLXxbi2S/ycfwykxIjFluUICd67QnXJWXJ0dMM&#10;nL6gMV4IJAhYb+2GZWzSKc8T5BYp7TW0Ge06ZbvqJZTZeEO5ropO7Rw1tUAZNBmMTcrvR4/JDJZi&#10;MTIRYEb/kD9GJ0LRN0gF0OaMxaUEU115flyG77/uwzdvejDcF42DnXw8f1aD775vx+MnfJ7OUJ+n&#10;no4X76px/oysjGv7SveSNz0qKRWpTV3vPZPNUCxBqbiWaXf0zvtjmGxhjSiqAKN2gFommmkbMrVV&#10;q+lJbdbKVEhCKBCpW/VfKNuh3x3QqB11NZ2WAoh+gpCCnDWjbmQlIdDvIWqXJQUrxSBaxgKwfJyF&#10;cYLGMB+T0U1uJUA/KKJdhco67xlmoAIo/fKQ9qD4MS8ury2AUHq2ovv+nwFC7cDKxhy8KULvQrDZ&#10;8Uq7EzePeeIX/9BnYgPSoSoS054ByqD0zceaisWp7Qxo/0VJHAFE91ywYRFTO6nooN4bWeGFPM3D&#10;4asKHD4v420V9jjpJ6+qDVNYOSiiN6gi+vfh61+u4x/+WZuv/L9tpPLvf//jf2Jbf4df/G6W3rnA&#10;BB6VbeiklFVKUt2aMqijxzYDEtqVafMoBc8pl1VevUQHsHKUYYoDtZekskkvf6Xrlm0Ck0qJaihu&#10;IfahPSGP9KtYW2SpW2FkuElGYuw8s5B5WLB8yscuYvHur0rx9nclXAfaxTuasiYWC/z8xe0wGn0c&#10;nr23G9CY3wzhcRNUyF62ThINOMxRuutWMmObLF0goaClApYKsCr1eEpD7h32Nexg7zDHAERbh6MZ&#10;/cPeBIkgVFTfQke3B0pKr2J8PBQT4xFYmuX7F3PQ3kjwG0vC47NKPDkvxzfvW/At5YSYxK/IHF4R&#10;HB49LTIAoRTolfVHCWZPvYmtCFNivUqkFDgMbQZTGniZ+wpMbhtmoH0Isk2QTvseCBQUzVc3pX58&#10;pHs52BRIKdOhikbVIagGQYFCgYNKo7XNm4ZiF2IQ2kBVjVKKCShg2TsfbrZDU9xB+yo29nugj+Ax&#10;rBZsvq5t3Bv1Ay7G6Ht5IUvabxM07pmybLGH7rkAzHGhqNR65VGakUsq/LrsZ9AW40VmezZlWgQa&#10;YkiKFaicWb0OSvnuvywwOy6NralyrpDHwgV1lI3ZvWQDVNrfUeC1cGDlosw2VY/6GbTBOS7MY1LS&#10;R1XUj9WkiqSz76bxh79/zMX8P3vzlX+Lf6oJ+QGPX7Ti5XeNl9WQTy5/Y2KQTmBqnR6blFzBvXVe&#10;O5UqP/66xGQypje57vVDQKT93XOepvhJACEmIqBRYdX2Ga/vLteOQIKO5+B5timNHl0O4HqINTGH&#10;lWPKhtMobJzHYPNRPJ59Z6cssZqsxelrMYVkAkQ45UUkzl5m48k7O51FjGEUipdoiFlMLNHJrYeQ&#10;PdCZLfiRZWQbkBCDULBScmh8niBEYBscCURnlxfOzsl4DrLQ3euG4VE/LNFeVtcTUV1zB8Ul1wgQ&#10;1zEw4Ie+bh/0tAVgfIB2PmgxKc69LRuePqrA+Vkxfv2bbgMQf/X7fvz+b/oNQCgIqnFlmagmgFCg&#10;Uh2C6rNXVkJ7/LcvXKYxB3nQkg/qcpwmNVMGQIE5bYiijVEaJ7yMnFC7tYqUtJOU0otq1NL24QVt&#10;N01RlLpABQ6SG2qfljxRdkPNUdoOTkNVlMOrsZjeTkbfXLjZFWlUv9ZFpqFCom5t5DLkZhiCGIH2&#10;sJA8aBp1NyBhJBGNX4FB1XEoSKiS69ZJD1MyvkTvIXCpG3Q2rxOoqGtSwCIZouChGqbWznKxeEg9&#10;+aYGu8/KTBm0YTKUPJI+Aoz5nUws7mRhbCEFrf1haB+IxtCUFTvH7eQH77h4ta3av//9z/3TrlTv&#10;qeeLCMx2Ajop/Pti0+6tYih1RSoLIHBQAdDZG3pGykx1iqpBrmXMhSzS0ZRoCyS01Zzp3CQ4SJKo&#10;D0JFSmIdWwSg0zd2U7sgJqFdqx+9V9l1ApaPKEl2Q0xRlDIYqqLcf5pqpIRA4c0PZXj7y3LDGhRb&#10;UMBScYbl3SjMbYSaW43V3WgsKA64HmpeN8m1OqM060okOgc9MDHDddbljvGJCDyhbF1aikNHhxN6&#10;+9zIJvINoxgeCcLIaCgG+intu73Q3uyO7lZ/gkO8qaTsaPTH8lw6vn/fjpcv6vD6VR1++KGdcqMV&#10;797XGYB49qrUbIJ7ZVi14hdJf67y063y9YuPNRLROOlqCqJUUVg95GF2YN55dbl1moxbmQOBQD3l&#10;QnnvA1T2O6B60AlNE9qy3dnsWaCeg8u9JPyNNBGQCCCqhl3M1m7ainybNFDA82NAUBJDhljd6YSC&#10;upvomvDH/C5Zwq4FHZOUAmQPiinIwLWbVRvlj2IIP8YhTI6byNtNUOoneCmL0EVwUmPUzvMcoz2V&#10;URijl5neodET/E6/JqK+r7nspnxeakDg4tsG85j2dxxZiqb34YKj7Dh8Vo3DJ3VY3CrG9CL1214r&#10;3rxfw7+Yhql///tf9ycW8ff4j//1wgD1Kr29shqmq/MsxbRMq1tTaU9JDu2gJoDQniUj61zz814Y&#10;WvIzpdOqxDR9GQQDFSYJHAQs2slJGQ/t8mRiApQFAoh5OlJtDDO3S3mwTcCgU1Wdg7aYm6QdKc35&#10;Y9ZC8QSBwsoemcZREibpHCeWKKUJClMrgeibIJue9vjz/cllMltKjFMy916u7XkV9/W6mCzFECW4&#10;iqEePSrA/Gw4FhYjcfHYTrCIwcxMBGZnozE+Fo6hwSCsLCZifSkVO2t5mB5JRF05HelEKuankvH6&#10;eZ1hES9f1OB7gsM33zYbgFFW4+RRHrRDlamDECAohTm4EUKD9SNTiMA8KZJYhHoIWma8UDXoitoR&#10;L9SPeBsW8fjXrTj8pspkExrHPQxA1FEySFbofwFEfus11Aw5mlbwsr57BiCUBhVIqPRa262rgEq7&#10;N6uASelK/epxx1SQ8dhmJ2ZlMSYC0TMViCG+RgatikNt867irc4Z0rFvCFgEBTXvSC6IVXRz9JoA&#10;a4QBCeW3FWyV5jz5WmlLak8ic/9CGLTR69n7Srz4VYvJnAwuxmD7SRFBSpu75hqAUEpSu0NvPyo2&#10;EmLvvMHsuXB6MYK/+4eXXKQq5Pn3v/89f4pH/AG//+MeplaTjUyYpFM7eZ1r0pQqmPqxv0K7Sem6&#10;T9NTD68FUiqqwInMkVJUMQZ1WQpQ1F79I0hoiD2I6qsDUxkFbVOvlKc2ptUO1qpzWD9JIIO47MMQ&#10;UGiz2hO+bvOYEoGsQ/cVbxAwKJUp0LgccegddzHsQnJjXmUHcz4Yp72os1MFUzqe0pqvMDDiY2ob&#10;nj8vw+PHXMfjgVgmyz46thIYyLgpdfv7fbG6koLpCTrBsQicHhTgeLcYi1PpaKn1xXBPFLbWsg04&#10;nBza8c27JvzqV52GRYhB7O5nEiTspv37yuxqHLTtnJqzzM5Q2sFph6jESVMKSEVUKleuI4XXVvDq&#10;YdCvRul3Dve+rsLZ9zXU9JfVk+rZUFBQVF/BTlVmagOX8t57hlWYH5hZCvqTxPA3Q5uy6ncRBTw1&#10;pFBtEwEm1Ti8HGeqCgcoM8QiarudzM+8aa/BQbKOekoEsQYN/TaFqj1bxj1NOlPBS4GIfh1ZAKEF&#10;ITq5/SzXlNdqa7IlegMVKrVP+JlCpWe/bIB+glDZEm2dPr2djo6JUIwtx5NWVnBBFJvmqaWdAqzs&#10;VFMLduBv/14y4t///s/5+3s8etmOuU3FEWJN05SasRb2kkyvi663ah2UsdCP3xx/baNMoM4/VU8E&#10;KT9tQK3fCkgubsWboiR1U6qCUduxHVxkETy0T4NqHWxcF3mm6ElSYm471MQdVF598Ey9Fzl0Jom4&#10;+DoPT7/Nx8vvCvHuV2V4/g3ZJgFjejUIR08zDaN49Joy5ciCjYN4LKtmZivSyIseyp9ZMl1lZlZ2&#10;EzCmtUn7OyS73ttLx+pyLGamQnB8aDX3uyQ1er0xOBCIs+MCzE3T0a1dFkk117pjaToDg110ih1h&#10;Js355kU9dresePa4FO/fNxqAePt1LZ48K8Eh7VvjyvPtAjzlhy1sxJufGtcPiOinxvQLQNqvb1Cb&#10;yBJVO+mN1S2p3ydoGvfDAI1VP6l/9L6C4BD151iAreEr05otZiKQaJnyNBvhqvRZ7EGZD4GEiqTa&#10;5gNME5TYiQCiZTIAndPBJo3YNR6M1iGyGQLYIA22k9/Z2O+GTjKOBr6+lWAgcGgc0S9jXzOxB8UR&#10;lN1onfCmoQeiadjd7CbUQeASm5Dk6OFrdKttz3Vr9iikVj15V2qCVo2UUfrtCDGH/RcVRlKsHGrH&#10;5zRMr2fzAlZh56iPi1EFO//+93/Wn2I+v+H1KTG63TRCHaWYrJWGGKf6XzaeppngpNn0hZ5fnaBK&#10;kWoLevVA/CgxlBoVQBw+zjbgoDZsDVU8Lh3EYu+ptsdXz4dKuCP+3Lm5dU5w4Vg/UaFVsgEMZTN2&#10;HyVQbqSQMcSYwKUyGKqJuHhjM5mLxs5btEM6Z45Fglj74EMMz/ubDWb0C1rVTTfQTRt4/qoEO1vJ&#10;WJiLwNoKgY4AIaAYHvDF2FiIqXs4PcrHwmwc2YMdT8/LMdAVgrX5LBOHmBwhW9rLx6vn1QSIDCwv&#10;W/DNN034/hdtBiBevq3CMWX+PlnJle97M/Gb5SIcr+qXmOnZJz2MzNAPiGgbOlF17fC0+8JmAoST&#10;63HU9JHo4W3NhL/5yfSu2QBUdD8gQDia2ICCfirVVlaksP2G2SZNO1Ep3anCKbVO68dttCeldm7S&#10;xiwqaVaPxdiGehNIq3bSDYOYXiddXKV+O8vG4n4qb61oGXJHE4FBgCCQyKr7HFW9D01MQoFGSY3R&#10;tSgTzJQkUcyif5bHRR3XOx1A2WLBBEGtY9zLyI1v/rYNz39dhz6Clbo7VYy1fp5nYhHag0Gt1hPL&#10;VurFahw/msC//Kvaxu3f2t/f4Y//eIql7Sx69QSzDlQ0J5ar1gH9RN7sUTS0xYF6LcQmZrU3ifZA&#10;IWOWvBCDUO+DUqPbJ5SVHJIeaqQ6eKofxCHrIAtQqfXq8WX15I5pGKPMOIs3pdYCBw2lOk2684SP&#10;n9Iwn2YQJNJw/CTTpDT125oqkNo44JpcoOSh06ymw9NGsrklP0VDzwNzPJNL4cjK/ylGaHNvvq7E&#10;6XG2GY9O7TjcI4NYisf4SCCmpyOxsU7mc1iI4/18XJwU4f3rJizPUnKMkKUs52FhOg2Pz8pwfl6I&#10;Fy8q8eZNrWEQr17X4Pd/3UfZTNZ0lmMat678c7Mdv2+z4uVoKtbGSa3nw/Dq17WmmUXb0KnYR/0C&#10;fTOBaB8lZV/SHgZE2VelmOUEavOVzae5NCxqG6KcMgSKD6inQ3syZNV9ioK26yYFWtJzz/ywTZeC&#10;mvTy+ll69TRoc1j1QAgkTB3EiD+G5i8DgkNEyZUD0cQUbJ6rmi3NAISAS+ymkhNoa/4KefVf/jlt&#10;qWPY4Ge2a9v6rThKiHg8+bbK7Eu4STm1r228HlEPkn5qk91DIrg2JBGD6OeFUK2D2cZthYtrkxeH&#10;zGFuowxbh/1cgCrS+X+WQv/TP/1n/Md//Pfahv/9fyo6+xv81d9uYWT+Muuk6lqBhJyHigI1tEHS&#10;NFmt2u21E1XzkCPXRJqJWYhBqJxZgcG1/UTsnWeaFuxHbwuMrFinJNmkNNFvX6ijc49Gr3iHGIVA&#10;QxmNpf1wwyI2yBzEIDaOYrFzZjEZjW3tIkUwOlJvxxOue9rDMgFh81D1ECqUijJl1q10uCN0uCrW&#10;Gpj0wzRt7+nLErx5V0WGkIvzE5sBiIXZKIwMktX3+pjMhamQpHy4OC01APHicRXODkqwsZSFx6e1&#10;ZvPaZ08r8fd/P4Hnz3mf4ze/7TEA8fi55EWu2RBX+01cQakdqMrGH7ty8MN4FnbGo7C4FGW239oi&#10;Wgoo9p7aSJ9I1cd8qfN9zLZt+s1LdT+qE1K/zKSKRnVwykjtjVeN5BCTaKaUUPxB3Zv6QZs+em79&#10;bFpGw3Vk1l0zu1orG6KNW1SuvEhUVB/G1Dpp3L6VmjCDNCsSEytiE+rHj0Nl+z2Utd4ymQrFSDrm&#10;vU3/iBiL/lfRk2INAhDtYqy+/7N3JVijjtT+m4pia7MQbXCqfQyn9uRFLns9dC7amu7yNzUosRbj&#10;ML9bxIvXhT/88f9Z4PRf/5li4x//CX/467/DP/7Dv8W9Gv5P/FPNyV/h6dthjC5ZMLKqXw3Tzx7Q&#10;Ae7TYajuYEuNWRFYolfXUBbj+LXNlFUrkyGvreCgmIN2dhJzMD+bRwNfOYojs6SnVrEU2YQAQpmN&#10;xf1o85zZUeos1lRVSmIIJAQQg9NuPCY7ZleDsacMi+pzaCMX/I5XX5fh0TMb9k4zzI/yrtPuVFat&#10;Oo7/m70/Aa0C37KFcT/ex3t0X7rpy61LFbeoKqqoKqqoQkVRVBRFRVFUFEVFUVQUxQEnjANOOGJi&#10;QkYyk5HMZCbTCSc5OeFkJjOZQ2aJiQPO4rD+a+1j6lb369fv/fu993338fUpfnVOBk/O9Fu/tfZe&#10;e++G7qsElBNmXurouWWBxDqPD0HitEmElMQNSE5Yj7xsSmbu35bmWxaAbKq7hq7W2+hovo0qx1kD&#10;iNqqa3CWnkE7waC3/x4qXacwPhGJHkqM7j5fq+2o498ROJgPAseOAccP4f2lg3jqdxDTWWfhTNiE&#10;jLT1puMiNC+TiKrgnX8SqTopm7oshaatsYChKLkG0gihNXcgMme9neAKWIr2yyglgLgS8au5LO8m&#10;L8P+63/E+lOzcODWFxaDUKpT1ZnqxZDppOan/hd7EEDkVVA35e3iY9mDBAJXpmOPzfG4FzWXALHG&#10;NKVv8nyeCmsJDhqKu9kCrgpIqQmvNKhAQsYZa+2fsNhy5XUEMzGINCfvk3RRwc2Z56JreSzEJuLz&#10;9iI64zjyy8Lx4s0k3r17h+fP3uD1i/d48fQNXjx/g6dPXmLq4RO8/w8C8Td00cyPMeQ4LiCBGjs2&#10;e5OxSZng9PkQi7Ap3NzkeTU8HArW83Ox33pZqhuV0ppiEgIK3faWYW831qB+D+r/oA5SYg4afCNG&#10;IWZR2XqYB9A+lDWQJTTuRsvQGTQPnubjWI+s0rWITVuIijrKl5r9ZBCHMDxxDw+fBKO+5Sx6Bm+i&#10;hnsqr3S3BUjVvbqu8zKc9WfQQlBo7b6Lrl4/OCtOobTkOCodpy0Q6Xd3tgUbW5uuo75Oacs7yE7f&#10;jbysfWQL5wgSd+EqO4PyolMIDViFnOz9Zq8urziKgsL96OsPQP9QEAaGA41BuOvPwdN0zvpNzMLJ&#10;08CRg8ChPcCFA3h5bz8ep52EI2Yt72i92U7VpFYTsTREVyP7r8nJmLvRWoubs5GUX6evu+eyWZ+l&#10;9+7Gzsfe8/+3ZS4UoFTsQcVaV6PnYe/Vf8SFiLkII5UPztqAkOyNuBYx3zpEKb0Yn78LlaQ9WQ4v&#10;QGSWHuTaj/Ri0kIyiGzqw1thv5ivIbFUPoq1CMlYjMjcFVZ4owpVdcpSj4UsUUTFOojI1Z0XbDmb&#10;lQ8/YkU+GvSj1KgCrTmUIBrueouPXcN5VVsRkrIT0en80NRlUtt6AeIdicLTx8/wYHwSExOTmJp6&#10;ZOs/Ln87l494izcfx/ASjYhM3oWIlA3IIQtOL99jLDe/fi8l7UYbuJvi2ITgpIX8jKgt/gazagsY&#10;ZnoyqC2+6iFKPJIU+/kZOm7zL7TkRFY/Sk/PcTiavfUYEVmzkV25lkx4KYrrtqCyZTfK6/g3K9ah&#10;rHob5csmZBWvQU3rUUxM30dtwwmUU9IIHDzclPlle5Dv2IdC5yFUcj+4m68gI38vHK6zaCQ7cDrP&#10;osZzGWWlJ1FScASNdZcJGEdR7fZBf1+Q/SwrbTdc5QSW+qvo6/Q1gKiruoL4aLKolO3o7r2DvAKy&#10;l0a1uL+CvsFAgkSAgYNqMDQfQ2Xls3DiFHCaMuPwEWDfLnw4uwcvfPejX51nkjYjJXUtnERVzbLQ&#10;eDsBhTpJW/CSL1xV9yWoNkG6XSXVtwkA+y78Z/jc/9qWUqTqEalJUarREGPQBG5N7b4Ru9hqMdSU&#10;RezBCp8qZWPeh7TigwYQ2WX8Wc4OhCWtgX/sEiRR3mgKWBQ3sGzRmlEZnrcCd+PIVtIXESRWWTMW&#10;NRSRQSqUcsZstwQzgYXYRNvoHdOaYhLKXswEMh2tZ02nytOhCdAqyIrPP4qoVKJwvxujE/0YGxvD&#10;wMAQJsbGMTo8gt7eXoyPj+PRoyfeT+Z/XP6GLnJZPkDvaCbuha2wNLlv1HwrSMzx8LCp2EyJqdb1&#10;mxCRsYSfD3WC2kf2ustavkleyGLd0HPJUptq6qIgZEXLAbSO+WD8jR/axi+ifuC0FW2llct7Q6Zc&#10;sAA5VasRXzCPrGURkooJPs7VBJ11aB04ibqOg8gtW4uqxv0YGr+NSrJdV81RNLfzVHdRrlQegqf5&#10;AhmGDyaexWFoKorSwwcuAsHD6WSMjMWgoy0ANdVX0dvpbwFJd9V5VFactRLu7s5A1LqvYJK/V19z&#10;Ed0dd+FxXYCn+hLBYQdycvcbQMiW3dp2C+4abw+I0YkwOCqPWg2G2INN1sKJE2QQlBn7DxtIvN27&#10;A8+O78DbgBOYSjoFV/JWpBIAFMzxTVlgGl+2ZkkJzaRQi3qVNqv/goqkZJRSalNj4S6H/WRM4nrU&#10;HKjEWl2kNZb/btIKMojZBhRyZ14Kmc37P4TAZHkQtJG5ed1nkVFKPUaQSC3aB42zj0gjKyCDkadB&#10;qUvVWUhWzDT7kLZUR6CC2kMmH5SJicvliUBpkVm+E+rerXJeXZc3nTD5ofjKvch5BhZq+3Yz6hdc&#10;CPgWfglL4Rcng9YuxKSeIf2rxcjoAEaGhjE0MIzhoQEMDvShr6cXU5PTePv2P0q1/9Yu7z+8xgcI&#10;uIehAcGRaQQCSmZn20nr4iVgkLyILVhF+TyHn+nlSKVEzakk62w8aiChKdtKd8p6rU5P7WMXUVS7&#10;GR2TZzEFf4y9uWtAUdN7DMmly3Az4jNK2/nI96xDrnsNGcsSypFFSCtdwvulXCezEFDkOdda6lM1&#10;F25+Fmt4OKlmJN9xAE1d13l6n+H1TYJbIFooLdwNV1DfdhtPn2fixcs8fubSMNgfbWDQ0nQXTXU3&#10;KSkOoqc9iJIiAAN9EfZ9V5UPGhqvo6r6AiXFGRSWHEZ17QVKlXsoLjmEwaFAq+lQ05ixB+EWf3DV&#10;nkEpgULzNmbh+EngGEHi4HFgL0Fi917e3ofXJ3bh+Z2DmEo/jcKIVQgOm01kXEfavsY2keWWc3mS&#10;cwMq/iCbs5qIylodXbiBsmIzrkX+/Ft5tlq6WVv74p02+/J0wHfwS1MTmgNmvroWOp/ouxn+8Wu4&#10;qUmxXPy7BIlCt7oTEwE7biBeTkvKnshsajn+DbXKC8lYCt+Euebf0Pg1AYTYg1qPCRTU5FRzPzS9&#10;WU1J9eYrem0fAkqPar75Sofp93SyyHUpw1VC0S6+uUcRmbobSdkXibBV6OvrMUDo6epGV2c7enu6&#10;MDw4hBfP/sMT8bd7+cD/pvDsfR2lojcWlVpKeUz2qVXcqKHV/MwVruZBt9tkRlLhJm9nqup9FodQ&#10;DYeqKdXpydVGKdB3EBVdu1DVuxdVXcr0aRYowcazEUmUFQW1m+Bo2oGCmvUoqtuIsqatyHevNRaR&#10;6ViJjLKVZMarkONYC7WdU5drxTmyy3jYkuVU1J5Gmfu4laQrOFladYzfO0sGcQG19dfQ0uaLxvp7&#10;KCvxQVXlZbhdl9BUexuFOcdQ47qO8mIfVFddRUMD2YH7Ilzu89zwJ+GoOo28kgOobriAzh6CR/UZ&#10;8z40NV2xgi2t7v67VotRqFJyyoxPQUqCxGECxL5DwK79wI7deLl5A14e3oLHV3ZgIv4IcsJXWe98&#10;ZQ40cVonuI/v17gfv5gvwGnzP6gQylrk566xCsorod+bh0IxibKWc9Z9SWlNMYmDNz9DdMl2Awut&#10;m9FL+MKeIaXfg7A0bvbqcyioOoNizzluYL6JlBlJBdst5qEaCpvjoWxF6RZKgnlmzNLflAFKPxdr&#10;0EQlgYNkhc1q5N/TbcUj1PnY3XEezQM34SByyxch85UyHxrao2xKfIF06ClkFF5He5cLHZ0t6O/t&#10;Q3trG7q7OtDR3oqpqSm8f6/U2n9c/vYu3vflI6XGBwzB0xpqwcpMp7IYW8had5gcjSBzkFQVA1V7&#10;AwHHtaBvEK4hPCr24mdK8Yg8NXtp2oPa/iNoGD2Jtoc+GHh6E4W1O2wV1GxFnnsD8lX6TZZRQMAo&#10;8myCs2kn8qvWExxWGTBkFK80cNB1Qu5SJOWrknM9ytRL00XAqfUO7FWRmGzemolRw80qoOjovofe&#10;/iACw0U4HeeQl3MY+blH0Nrsh97uUIz0x8BTeQ2VzouUvyFopeSorb9KVnDeACIjbxfKXCcIEL4W&#10;d1D/SqU5m+WH6LyNEjL5knJv89rqxjMEiFMEBy1JjZNngD0EiS27gE3b8XHbVrw8sAnjl7agL+Mk&#10;GtznkJi71dvrMWERX8QfcDnwB0shqYhKaU2BglKOMkppAysgJJahJiwJxTtsCtalsF+x7ex/sozG&#10;tagFSHDsRVwxNzdRM81xBFkVxyktVDhzgpv3opVUh6WstTSrzFpiEOr+U9x0zJiEJn/Jtam/J2u1&#10;NrliDmIFakkmmaHbAgGBg75WSbAClgKI2q7L9n2dLhVt3gG46oWZwceQVXYGKbkXUeXJJVWroe7z&#10;8M1oQWd7hzEJ+R/+4/K3cXn/AXj5+tUnWPBeZsD71ftxvEUHMsuO2vuvg66Am18yNSJnJUqavU2a&#10;Z2p34njIiWmok7Xs16rDqO0+iwfv/NE9fQm1gyfR+oDXfSf5mTmInCrK1pb9ZKb8rJWvQmENpYqL&#10;csK90VZp3TbKZPWYWI3YjAVILxJQrEZc9mKEJP6CBMpkaxLj3GUgoQrUmX6U1c1kMPx8qv29CqnU&#10;ZLZKfUZyD6Ko4Dg87iuUG5FoqLuNlnpfdDTf5yHmj5aWe6irI1hQZswwCA3Z0bAcZUMePopDe8ct&#10;AwYxCTWN6Ru6B0flITjcR4wQECDIHE6QRYhJnDoL7D8CbN4DrN2Kj+u34MP2rXh1bh8GQqlJSs4j&#10;v+wIkvhiiUFcD/7RXIkCCGU1kgkG1yN+MpCQbVsvtKzOd2PmGdMwKVK2A8fufI4jtz7DgWt/xMXQ&#10;2VasJR+EGsWq3ZuyGHHZO63HQjJPcaU81RMiMn2dRaLDKU0UgBRr8E9aYrMvZKNVelUBR6Wzkvli&#10;qjCnofcawWYPcpz7kMLvRaWvRjp/LnAQm3CR2dT3XEVZwwm+kYctZ66ZkFFZW6GJTpmlJ5FWcBH1&#10;TUWocjlQ7XbxDalGV0cnph/+R+bCe/nbYVCv3iju8F8/njfvn+E9RtE7kWqjBVT8p5ocHSw6YDTS&#10;UdPgvGYqHjCOTdYYJom343ggpZOppvHr2r7j6Hx4wdrNKcBZXLfP2syVNewja11LxrqGaxUBYQfy&#10;XOuRVb6WLIKfpcqNlCnyF+1CSt5KhCfOsaYxmSVrEJM+H+UezbzYTUlxAC6yWzkr88q2ExxO2soq&#10;3sIlgDiNuiYf1FJuKL7g8VxGd3cQnj3JQlvLfbQ23LPV1xNGcLiB6upLaOu4BzcPWk/jZQOKEh68&#10;Le238PJNhqU4BRJDo8HWTUozOtv7bsDTdBZOzxECxDllMcgezohJ8PYJsogjp/Fu7TYCxU68Xr8J&#10;Y1vWov/aHgzlXUa15yJyq48TANZYwKfAfdSab5S3nEVM3gZcDv4B90j5b0b8jFuRRMaiLcY2VGAl&#10;JiGAUBZExV/XouYgt/6UBS7VQVqdowUQ6tYUFL+Wb8x20q/dfJN2WoAyLmejpTllARcVDE5dan0h&#10;1NZeTWAUB0ktU+xgj7kmS2qPEwx2WolvROoqBMYt5gmyy+Y0VipjUbDZbts0pf5r8HReIk08br0o&#10;0slkojJ3ICptF3JKrqCuIRc1NU5UOEup+arIItrw7s1/BCb/Vi9iE+/49rzn+vAJL95hGq/RhrKa&#10;WwhNWmfTzGScCsvhQcRrNTnSQSMvjQYCy4KtmIQa0WSKDRessXhD5+QlG7mn2ZxqUCtvhFKfAgnr&#10;CdHE6zKyg5yFPNBU57Ee+RWbCBKbrQ6jvHavNY1Rg5j0wjUo4N+RJ6JL3bk1nTyfbKRaI/Y0VUvt&#10;8s4iIXOVdbbWHE1VWra23SCjvYr6+utwuy+jvOwsQSHEjFCdrX7oaLtPBnGHQHIFT54no3c4yFZN&#10;0xXzUzS33cTgSAjlxXUr8+4b9EdByR4yh6MGEPr7OdwbswwcTpI9nCZAHBebEFicw/vte/Fu2x68&#10;37kHo5vXoePAeowm+NjwjYiMzVbkpGasifnbEJ25AY1Dtyy7oO5Ol0O+w6m7n1kfS1mfg1KX427s&#10;AqIyaT7Zh3wG1wkSh278ERdCfjUGYTMoqo5Q/x2wvpTBCWtQ3X6d2k8DTzUL4SjiCRCyfCvNqUCS&#10;AELuSc2eEDgI/cVY8mtkfb2AGkoHsYdCMgO1IItIXWmlv5r43DV+l+CwlYyCmpOPW8NSHI2kjWN+&#10;PBXOUEeeIYjcQHz2XiL3RbiqU4jGxfBUV6LWU4PJif+TJ2j/D17evAKePMTDjiY8HujlDnuL91MP&#10;MNXbZRbSx4MDeDU2hvcPp/Dhyady978Rs5gw4cPvHPFv+Ng/4iVZxAM8f99EZnja+oCoxWBw1jJE&#10;Fq61IUcKrqtYUe7KqNwVXjt26Tb0PryH6o6TSCldCUez7NtqcnvCnJUpRetQXLvbllyTqr0o9uzg&#10;52s1ssvWmUEqq0QNYLYgOXslCsq3kS3ssu5RclWqLqO5w8d8EAUlvB8HmUmFNwagXhSSF7WUyupN&#10;oVkYajCrNnGa5u2sOAOX6zyZ7UXU1V5FevIuJMdvgauSezX/IPILDtlQncb2mwSHS78FKTVyr2vA&#10;z4CituGitc1XgZYCk3Wt53l91ljMLJwkIJw4SvbAa62jh4BzZBEyUO3Zz6+PY3LzJtStno/qM+vQ&#10;XnmDtOiwAYOkhXLLKo9OKNyOhuFb1gfy0NW/w9Eb/2ABROtlSbZwP3GJTdu6FjnbWtSJPVzk7564&#10;9xUO3/ziNwbhbf66ndJiD3IrjlH/HUQuqU9FI5G065qxAm1kBSA19FZ/QyeAYh3KokjmaFK5Godo&#10;CVTEGjTh+X70fLKS9WaSCkteaku3rX+ApUB38VQ5jdreW3C1XzMvRkXDFRQ4r6KwJJy6r4AMogRN&#10;jfX4oOPp//TL1DQB4Kn3Whc9p4fehjevBvvs2i6To59u/CuXZwSGp7yPv8HL27deJvH2nRcp3n14&#10;jVdvHxHDxtA5nIK0Mm/v0oh8Uv4CrnwNQyJTcOqwWW8uW30u5J/pnfRD6/BlstM1lrFQKwRlxVyt&#10;x/m52WD26sSC5WSslBgEBtViuFoOws2VWrACsemLrJIzp0S1FhtRXElmwiVwqFbKnXspK28risoo&#10;NcoP/OZmrKw7Zb0g1KZft83E1HzZzE1egDiFisqz5qyUizIydBWC7i9CWekJK9oqcxxHlYdyofo0&#10;KjynkF96EJrcXVp53ABCg3LqGi9Z/YWYiQCiiqy+jgeps+YQAeIIWcNpgoHiEAKK0/z6rOQGwWLf&#10;frzbvoOS4zDaVy5E/fE1aMgmYmaSdpeTYpGO1PXdRlDSakSQBWgStzbpoet/wO4L/xcukkkIkZX6&#10;lPkop/awNZW5k7jQelRei5lrvSAkMTTfQnMxI7LUDHYfJcIJaxYz8iQaRe4TRHzZXUX19pg8UIrS&#10;1XnefBmu3guW8gzLWmnBJxm4FFNQtWZCLmUJX3y1D1OgKSJlGWIyVlA6LENirmTLap4AG/lB2Gip&#10;UHWjjspSp6AzGJiOgqftFmpag5FbEIya2hLUeCox+eD/sK5RAgFu4jdjI5++wcuzR8DYp8ngE/q+&#10;uLjsybq8wcfRwU+3+dVg96db//rl/YMHn2797V0EEO8/fiA4vOf1O7x9/wYv306SRbQgt/KiN8tG&#10;gIguWg3fZNUMrcC9pHmUsMtRWHfQZKgOF1mw1Y+ypvu4uSY1sEdO3PTSjQYQWc5NlL6bjDko/pBe&#10;Kvm9mQxiDRy1Owwkit3bkEvpUkSZIRahTtYq0Mot2WGsoZCfcRmVFCysrDmLth5+9ix7ccQa1hby&#10;ABVA6PR3VZ9Da8dt1PMAU/u55KTNNoPTQzZRlH+ADOIMCgv3W+ep/OK9yC7cbfUV8jgU88DVmH/d&#10;v2Zg1LVcMfDQvE+tps7LvD6D5q5LBAilN08QIE4SFCQ1ThEkTh6h3OD1oYPmi/iwbzcG1y9H7b5l&#10;qIk/jPT03UjI2g61Yet8EAzNsJCTUjGG80Hfmf9BjWKO3/kTAtOXGUAEpC231nSax6nS76jizdYP&#10;QtO1NCRX4KBiLU31vhY8B3cjFiI8dR1qOq4hMpXAkbIGYUlEx4SlVrKtjENZ8ymbBqbpVWrVL4CQ&#10;7DGHZ7uPmZ8kLdSEVK64WgKK6uuVz05Tb4r89famt49es+GvNtORv5frPmLdq+r54jlqL6Ck6iay&#10;cgPgKM9Cc5Mma/+Ou/6fcnn6e6cndcAnpoBpbW4vG3rS3QaMEzSmJ+zrmctbAcmr1wSVV/j46Dle&#10;PXiCp+OP8fHZ7/TEu7+dQOW/vHzg81PgUkzCGMWH54TAEbQNpVMy8NDx7EHD6CXkN+6Hb8Js3In9&#10;FfdiZyM4aTFZ7D7UdF601vpRGUvJGjabWap99AYPKkoOyou43CXWvDazfC1Si1dY/CHPpZZ0a5Dn&#10;XI/yOjKF5gMoovTIKqYccW03iVFUscNovIqzouOXkUFss2IpR9VxyzRofocAQinP7GKBySEygZME&#10;CR87+ZWqrHKfQVIyP6v1Fw0Q0pK3oLmBDKPuAhIT1yIjays83J8KPqpCUzM9xUw8jeetvf3YVDja&#10;e29bIVhz11WuKwSHcxaDEIuYhUMEhiNkCwIIi0dIbggkxCZO4MNOMogDezG2eTXc2+ajImQn4iLW&#10;ISlzO8oaL1Crn7LmskpjCo0FEFejfsbNuF9taep3QMYya2arwi2N7QvgCa7hOZpl6Z+2yobnqGGM&#10;GtFoSK/mYFgn6+wtKCftUfzhRuAvPPXXWcl5SNJyhCavsIpNSYwSvlHmgeBS70lVocoIJU+9vPTn&#10;bv4JDkod+emT8tYhlQAVmjifDGI16nt9UNdz7re2Y5UdZ1HTd4Xgd8IAsIRIXVHni9LyaJSWZmJ6&#10;6m+YPbz0Nsl9/S9O9DejfMxvyA6eP8fbmZ9pPz/9H2uT9/bhQ/5b8fVP3/j95fELL0N58bfbtfvj&#10;J0B//cbLJN5+eIk3H6bx4n0XD4ir5ntRX4i44jXW4bq2/yLC+BmVd6acm7Nl8CY/B0f4mVlonaMa&#10;B86RJRywuZpRmYuQWrLagpPpBIYs5zoUeMiCi5bys/otmcQK5FSsRWXjHjKILQYSClYqMFnk2olc&#10;x1Yr7U7N2YBS1yFUN54lYOwwkGjtvWFFW+pRoTGCNa0+aOy4ZDZoOR6V7tTwHDGO6pozyMvbhcK8&#10;vWhvuQqn86i1pCt1HEA9AaGp7SLcZBD6ty3d1zAyGYrW7pvoHr5nw4WsMKz9Ajr6b/LnVw0kdE2J&#10;cYpMQfLidyzCmATX+TOAzxm827cTD3eth3Pjz6iL4JOJ3YywhPU2aSq11Hviq7ej6jA0su/Y3T9h&#10;27lZBApvH8pr0b9YTcat2Hm4m7TIGsfElW2zSVxZRGZ1y74euQCByauR6eQp3uiDtJK91vJe4FBa&#10;c9JWOH8eELfYApUCCHkiVFauWaKSGmITym4oNqEiM41Mk9FFY9RldInLWsVrIn0p3/j6Q7y9yboO&#10;1faeox7dhMjMpfZBUVNbDbxpoHzqGQ/nG3gH6Vn+cLtL8OH9/0udqv+N4N8zBQ11eeSNJbwZ+91c&#10;z/8FFvAPT1/iw/NP8uNf3t2rd3j36G873TvDbd7yNRRAvHpDFvRWac9J9I5nIbvCa5RTzEElBS1j&#10;twwcFHvQEOD6nis8VDaTzZ6lXCUQlPCAzFvDz+FigsNa/vv1ZBYbySI2IbFwsRVqFXk2G0g4m3bx&#10;M6ZApYbxLDNwcNbvsUyG5mSo/X1G0QYk8wD1NJ229KJ6UWieR0vvNbN7y6hV0+EDd+sZG9WvTEaF&#10;+5ixDbkeNcvCKjOL9lrjmKb6C9YOf3Q0CGXlB+HmYdfRc52/R+DwHDep0T3oi67BO2jtu47mnsvm&#10;tVBbPQFQW+911Lb4WCxiFo4TIBSHOEJwkNw4SuZwQrKD12fIKE4fxctDu/BgzwZU75yP0fyraKq+&#10;DP/o5fAJ+AlXg2ZbDEIt6VWfof6Qkhcnff+Ei6HfmMRQA9vY4i1Q2ff+K3+wqk4FKTWSL8XpnbJ9&#10;I3y+tZpLITAoSKgO1gqAxmRsMGBQKlUDWxPyttrPFPOQScsvYZGNCdQUcjk5lVat6roAZ+MpW7Kv&#10;yi4rgAiImccXX+PUd1pXYfX6yyVrqOmm5ms7Tha0nQxkDzS8VWlStbqrbr2J9PzzyM4N5/7zUu//&#10;J52TH6Yef7r1u4tO6xcz8QJe3qooiRfJhifTeD/+v2fw78fnL/BoeBxj3f14ODCCJ6NkI+Ls/wdd&#10;JDVev32FN3zN3rybIkj0UwLcQ075EZOYKfycto7cxMwUcDFQW0WbbUSeZlsk5WsGyhIkF64lsKyw&#10;1KdWUT3ZQMN2A4nEwkVeRyWBIjjxe36W5hEwlhuDqGzUwJy9lvLMcRJIeD9iElWNx8kYDpjfQfZu&#10;AYJa4In51nefR1PfJUt7ykhVp2lhTT7GHhpbL6OYB3VO3k44yw6joZas2HMWIyOBcPDAreeBKwbR&#10;YAHI08ZOlMmYeBxOcLiIxu5zNhc0z8HDks+5ve8aGtovfgIIK9YiGKgWQ+soAUOOypO8VqBSIHHp&#10;DCZ2r4d7xzwM5HpbWIUlrcOxW19i16n/jBNXP7OshqzKasqh4b4h2ctxJeJ7XA77gaDh7Quhbten&#10;/b7CXW7qRMdOG76j2ZbKXggcNOZf8QwN7ZXvQUAgWREQs4R0bZl9rWlIpXWnzNAUkr7Gysvlg1A6&#10;VT0x1RpPcYjwlBU2wTm/Yj80Qq2G9CmawJRd4jWfpOSug2YeqjlIoYfyyLndThC7Lt9hJ0pM1mbS&#10;wvNIy7tACpeDVy+90Xo1idH6336hLPj44J+nU1+NeSXOq/HJ32UP9GC41JDiCQHl1SfA+I/Lb5cZ&#10;SJcn4i1fp/fv31KRTVFqjGL8kROZJccICjyB+ZlRYDKTB0to0jKLWalWQq3q2wcvEyBOmDTQpk4p&#10;XG3DcpT21GQtLXfnAVR17Eeeez2is+egvJEyggxCAKG4RPuQjwUr1UBG4KDxfGV1e601vqSGAEIO&#10;SjWpUZv9HH4W1Um798FttPLvFzg1RGeHyZGRiQD0D983uaFO1AKIksJ9aKP0qK85h46OG2QSR1BV&#10;fcLkhbpRNbZftdhDS9ct9FBe6PmoFV526SZkFm80k1Y1D1ZX3Um4G9QP4sQRr4vyANchyozj57jO&#10;kkHw+iTX2bN4f/wgnh3aDs+uBWhJPmYdcy/c+x7n/L/HkYt/xPm78q2vseCgqjd9/L+0DtnRpGOy&#10;Xau4S1JA6U71rgzKWIXbcQvsOombvn7EF+7u6zberrrruskMX433z92CSDWxjVpkpd5yv2m6VmEt&#10;n3DXFcQXbTfWolJyG6eXt9G6F8sspfSmb+Q8pBXyjZAXgkARn7Ha3oDGrotEaYJB8VYLQslRqSam&#10;KtZRfjuVH4jozHVIK97PF04BouuYftRnn67fg8P/8sPzI+/43Vt8mCRT4WmNt79jCZNT3uvfpyR/&#10;f1E84X82DqDdw7t9+eQFXjycwrMprifPzTE6NTaByZERPOb3H45PYKSvD10tLRjq6UF/dxeePfIy&#10;nXdvPqKxoRVtrX9bHb9nAELXet/evX+F12+ecE3i5ZtO5DvOU84eRxGZY46TG5abIyR+CU96btii&#10;9ahuOubtAOXaZZtK7enDU+ZRiqxEVuV6ZFdRRrjWcg+ssgIud+d+fo5XId3Bn1esQWM/NyiXtZ+r&#10;3klgUFPbXVw7rPu2o05L6XzeN1l1E+WFAuuaCar5HmqWKyYh8NAhl8XPtTaxBu5KYrS0UkK030SF&#10;4xjclaeMQTQ2XkS12se5jlqPyfrm85ataGi7huEHEWjqvGJgp7RsRhFlEUGrpuWEGbQEEgpYUmIc&#10;9gLEfrIIxSOOEiQUuDxGkDCgOIWPJ4/i3dnDqN+3BF3Zp61r7vWAX3EpiBIj4Bdc9v2eKHmIkmAX&#10;N9oO3KHECMnwlmDLLHUj8mfrPi2348XA73E/ZZkN3FGFp2RKWuUR6j5/FNSeMgYhA4vAQNbqq/z5&#10;nfB5OEu2cu7ud8YuYnK2onXU3/5N49h9spAzqOq+gmq+qPJjqLfDnbDZuB+9AIVE2jhu9vKaY0gv&#10;0Emw35ar4YQNJVEKS7QyJn8VKjtPorztmAGE/Prnbv2AhOzjqKqLJy2dwqtXr2zPfuQHzBY/bb83&#10;4/zPX7g73/MPvHhCuUCGME0weOFlA9Md7f81KPz+8vrfCFL8i8vb588NAF5rU+tJ/H/somf8+vVL&#10;vpwv8ezpFDF5HD1DmXA33bZYlzIWNaTYGrmXXrCRJ+xeNHXJk3DEaLha0kcmLyBIbLbeECr1LmtQ&#10;NfBiAwpHy06yiH087A4grWw5nC274WjaicpWgkPNDuRVKSC+xZrbFtWoXugIP4cHLC4mOVxef8x6&#10;UIhBZDt3QJWlGtiTpepTfnbr2n0sgKg4gQKODS0XKCGuoKXtKjyeMygtPYjCwr0GDi73cTQ2XzCP&#10;g36vruWSZTC6B+9bebliKsmFy6zjlaNmD8HhmPkyXHXH7f5n4RiBQQAhi7UkxgECxiHFIU7i4zF+&#10;LYelD3927SJcuxajIfEgOlpvwOfml9Z2Ti5KtaQXQJy7/RdrN68W83dj5phL7W7cbIRmLsMNMgl5&#10;3QPSVpi0yCdCqYNUfp2PFWgll+5HGRGunA9KLk1/+SPyN+N+/FLcCJuDI5c/w+k73+F66CIklxyk&#10;5ruJqp67aJkIQ+2wPxoIGE0j/ubLyKk6jCjKj8A4ShkyCSGuw3PYCl+SyDak7dQlSOnPLFI2Na2N&#10;zFlGBrICzo5Tlg2RzMghEsdnXcWDR1148foJAeIN3rwWMmhfkU188G5K7bF/zz77zWxl98M7eEyW&#10;8JybdloxhE93+OoZXg4OeG//9y5veD8vPpWev/uAV2QCjyam8PH1vwEs/x+76FW1lCdlxps3r/Dk&#10;0VM8f/4QT190otx9H866iyivO2Fl1mOPIjD0MNACg/IFVNbykMnXBO6NiEtfZCaofNcWgsQ+5Fdt&#10;4sE1D7lV662KU8CQ4VxORrEc+TUqL1/Gz/gyYxtlTXvJdCktyCaK6/fYlPDKFu8gngK3JncdpMQ4&#10;A7W5K3DtQfvwVesbIWByNRxDa99lS0FWEMgkA3qG75r7US7MPu6phmYf1DacsQClwGFkLOC3NvZy&#10;Yrb0XEd9x0WC4WEybT4usiAxGY0NrOPnX3EO3Xcx2bW33Fs1GAIFNY4x4xS/FjicPY2PikNcPIe3&#10;F86i9uAa5N1dheiIpWjtvWUt8BU09LnztQUR1W06JHWlt4dlxgoL9qmZi7o8qST7asRPNlHbJ+h7&#10;XI9eiIyqY3B1kBa1XbeMiGIQGmIjgLgZTmBJ49/K2WQAcTdqMTT1+1LAXOS6z6BafvLxUDSNhaB6&#10;wI8b+wZKqcU6JoJQ03XVejykU4KolX+mSr0pP9xNpwwgYiht9DNFqMUe1Li2tPkA8mp2o6Ce4MPT&#10;Qo7MnIrzlCQJmHo2Qfb+HK9evzWAkMR4/+4NWcS7T0Dx7wOI9wqr6/JOG/u59/ZbbnCLdfwP3uFL&#10;AYKXxjybeIDHY3+7pqW/lYteWQHEawLqs6ev8PLFM7x5+4AaPRVN3f5wUMLmle0n3b6IAer89oGb&#10;qG+7gJLK/TazQg7ISp7+ykyk5C83e7VO4eTCJSipJzuQ1ChfZivVsZSsYjWvBRSbkF65DsVNu9Aw&#10;cg55tdutZZ16W5Y1elvoa96GhvIUV2ts4H44Gw6jtvOMSR2BhIKKnpZTJgGqGk/azA59rsuqDiI9&#10;bxMa23zQ2nUJXWTTle6jKOfB3U75roCmKjQ1jLhl4Jql/dVjMzhptgGEhv+U8POv6V/6O+q2LcZE&#10;gCAQqN2cshmHxSbIGI7y63PnyBzO4v2JY/hw7hRenj2JB3dOoCpqB6IjFyO1YBtq+67xRdlmbbzk&#10;cFRnJlVtqtxasy9j89dbvb287ZIZym5kkDZdCf/FmtSmUxuVNFy0Kdq1aoFF1Ja0uBnyi/kdboX+&#10;am32b4fNhX/sMpz3/QlHr3yBO5HLEJy8gUByAGWtV1HYcAFVnbcIMIcthtHQd9OCTGoXLpNJLm9r&#10;MpFeyMySnRa0jMlci1q+kPLZx+avRUj6QhtirDHwanir4b2ZZRfR3u/C4xfTeP6SJzkZhFrbv6XO&#10;fv3y1f80QLz9V2TBw55O4NGneMN/62LMw/sH3z17jOeP/tfUhSgE8vbFG7x49hyvn73C86fPeN/P&#10;ME058nj6CR4+nLYenA8ePPzr9fiUNex9MDGNoaERq1EZHx3D2NCw/Tst/buHk48xNv4QU9NKL/6/&#10;d9Grplf9FV9DAf7zZ6/x5MkjPH8xhgfTNaTXviioOEqWsMeat5R7jmPyeaRtwJCYuSgo3w6nNm7t&#10;bivXlkNSo/4zHGuQVLTEUpy5lBmljdz0TVuRUUF2Xa1u7WutoUxk7gIDiPL2g8jxbOX+2IxMAkRS&#10;6XqklKxHacNB76o7QMm+yWaAWrfsyu1oGbyIMs8+aKiOs/YwWnovoab1tMUulAFRUVcLAaSCP/M0&#10;HEc15bPDdQBFZXtRQbBQ+bZSmhodqJhGVvkWxOctJVPeYAVmkjuejpMEp7028UtzRWcZczhEQDhK&#10;YKCswIFDBAl+fYayQjUZ5xWoJHhcvoCx60dQEU59HrOMyLnVmreoRNqPWl9l33I4qp5eBqb8moM4&#10;f/9L+FOrBacvsTLw4PRlFpz0TVpiTWrzPCf4opJeUTvJ+1DaeIYAsZJU66gBjo1M4xOTq/FmyFwc&#10;vfQnnLn5FcLS1sM/fgUuB/yCWwSryu4bcHffNICRd8GlYAypVyXvT802NEZNMw6EuMpmqJV4EuVL&#10;68htZFcQwIo0cGc9EorXURr9ivN+3/CF24/UwisYmWrH1NOHeKKN+EKnjZdFvCKVFwNQynNmCSS0&#10;BBj6+t2nGoD/1uXNq3+ll4QMTf+dy4fXLzA9OoSPb/792YrXb57j6ZOHeDY5jrGeLnTUelCRn42c&#10;xFhE+92F70UfXDh8AGf27caZg3tx/uhBHNm9Dfu2bMLerZuwY8Nau96/fSuO79+DM4cO4MiuHdiz&#10;eR0O7tiMg9s24eiubTh1cA8unTqK85Sy965dQWpMLFxlZehsbrXWfU8ev/yt2vL/iYvekbf8ey/5&#10;3j179drez2fPnuDRoxG8ettHKRHCA+U4WcIxmzanOgid0jpNBQ653JyqvPS0HLGUZalHA3v3m0lK&#10;AUkBRLpjBRKLFtjKrFyJHPcaC1wW1PLQJMsobNjBtYt742fuiTl2WyDhbD+G8uYjvI/tNn9DMzY0&#10;IFhl5tnczEXVu+EgOElqlFTts9SkMhya2dHYdR4NnT528quGoqbxBMooocvIelS23dJ9mc9rJ3of&#10;3CVAHIf8P7pflac7m7nPqrchs3w9XC1yH++2rIaYxCzrIiXWIDel0p3mgxCTkPTg9+WuPH8ar8+e&#10;wMi1A6iJ20UGsQjBcYtxKfA7bqSNSMjfhJDkZVZlqU5OskFLw+d5DlBmrIdf/Fyr8FTw8lrYL9yM&#10;23E9bJ5lLVztV/hgjxAY1G9yI5r6b2DwUYg1cdHM0Kv+3yM6Yy32n/7PFqgUw5C0iaV0uBk+l/e9&#10;HLX9t9E8TJlBStjYf4e07KyBQwBlTCZ/V1VwYg2SFfJDqJ2/XJZqGlNJBBbTURZDTEIt9TR+LyHv&#10;OF+kAJ4q/Xg4PYnHjwkQz1/+jkG8sXJvsQBbb98bKAgcfg8QM19r/cvLPwOI/5pM/LPLB57qpDB4&#10;8e8yJb3F66kxvHowjIn2BtQXZiE54A4Czh/H9QNbcPPAZtw9tAW3D2zyXu9fjzsHNth1wPHtiL54&#10;CKl3zyLN1wcFYbeQHXIdwecP4e7xnfA7tQf+Z/Yh6Mx+XNu7DhEXDyP47D7e50Zc3bMWkZeOIO7W&#10;aYScP4JrB/m3juzE4fVLcGTDchzbvgHBfn5wOJzo7u7la/z038XE/v+56G0QQLx69xHP+b69EOhT&#10;pj16/ACPnvZg7KGD8sKHp62PHSrq6GRNW5qOYeyRHzfgYaTkrEJDx2nUtB2zOERV6yEzS6mblFyU&#10;JjGcy7kHKDN4XVi3EYmly1DSzIOqipuyYi0yXBoR+Svy6nZQalN6uDajiKe4WKza3+VX70LT0EVK&#10;FsqaSoJS2xFUtas/6zruC258Sg410ZV5S8vdqqlfR5BWsA5ZJZsIEgdsxqcG8qjHhAKPYhzyUyht&#10;K2aSVrrODF4VrZoytopMYpPFVDRGUMOG5fmYhZ37yBrIGE6cJUBIalByqA3+SV7LMCVX5fkzeHvm&#10;BIYv70Nr6iEE3f8ZgTELrXfjrpOzbAKXhtJomI3P3b9Yx+lj1/8B92LnmjMtn6gnBnEvfh7UTr6Q&#10;iFzTd8vSmRWtl1DbfY006oBlLUKTVBG3EyGJfHF5rWCjAOJawA/YdXyW9YRQH4rb4T8jLHUFbkfO&#10;tXRn52QgKlvOo33Y10Amo3gnYjPICIJ+QUruJurK46a9lEZSHEKl3mmlCjCdIoPYZPGS7CrqSkqM&#10;u1FLEZ2uWvwCjE8OYnLq4SeAeG4AIQYhgNAG15oBCAGC1gw4/P57Wv/y8pvE0Cf2X+HdH0nzocDo&#10;1CM8Gvk3Kip/f9EOe/MKH54+xqPBbvTXuVCeEo2U+9eQ5X8dZVH3EX2Bp+PdC8i+dx6e+PuoS/Al&#10;8N9FZfgVOIIvoNT/HFxhV9CUeBcDOREYL0vEYFEMf+c2nGFke/yZM+IGmjND0ZASiMbUIDRnBKM1&#10;KxRVsbdRl3wfldE30ZAagI7cCHTlR6E+NZC/Hw5PQiAKCTB3D27GjYNbcXrfNhzevQOnDx/EvRs3&#10;UFZUaN3CBcb/Oy56F/Sqv+ENgcSTp88pMZ7w/Z3m+9xvk9rLqnjK1uvEVTens3Zal1btRls/dTzp&#10;d8fAJW64o3DW7TMPQ3U72UU1T/iabQYQkhjlrbvgaNmOsmYeSOUrEJWn2S2U1ZXrKLlXIjJnCQrq&#10;diOH/6Zu+CwKGvYgOGM+7sX9jPCsJZTcZ+HpJgj1niKz3oeG/rP8rB5CFhmFTngX6X8lH4NiFZIY&#10;WTzg8lUhyscp05XG+qkYTMDQM3LTfBydQ9dRyJ/L6CXZkly0GiUEKLGemOwFBnKRafMQnjIHqfmr&#10;KLXUD2LNZmDrLoIEWYOClQcOkD0cJjgQGFSwxev3BIyPPifx8OYhtCcfRHz4IgMIDcZROWx01mrS&#10;k538I2usUYxmUvjFz8ed6NkobTpu8QjfuHnwT1yI8Iw1yKzgC0tJke4gsFAXSVpUNPtAszNloZZU&#10;uRcx19KUWvIzqKdDcMISaqUTZCqrzRattmD6W4HJS62RjNKs+a6D1iGqqOqwpThT8tXF57hVc7YP&#10;37R296rerOk6Z1qvupNvDtE4uZQvauVuLj4PzTnMvIz+kQaMjBEgqKEFEM+ePcPL5zzFn7206xmQ&#10;+I1FcL1588/XDLMQQBiTUFHTp1Py1Yv/hm37tVdmPB0fs3Tkv3mROYqy5NXEOEabG9HuLEVpbCSS&#10;bl5F0vXzyLx9Cd15SegvSEJnZiSK/HzQkHAfHRmh6M6NxHBpoq2RkkQ8rEi1NZwfyffZD23JdzFW&#10;GI22JF9Uhl4kgFxCS1oAegqj0JkXaaCg++jMDrfrlrQgNKXcRyP/bUPSfQyVJGCQ4NKeE46+onh0&#10;F8ZjtCKboBGH2qRgVMT6oyY1HGVxQUj0u45bpw7j2I6tOLhzO+7duo3y8gqMT0zhxf+ixjx62XVP&#10;AghhspI7ko1Tj6a9IPFkAo+edKG1K40AccVKrOVolN7XaH4Ziuo7T6PMw4OEJ/CM2SnLqc7p3s2m&#10;IGVSkZoeL0JUzhyEZVBGpP6AK6H/ZCARmjmHbGIVUss3IIPMII2ndm7tToRmLYZ/ylzrsN0yfpVS&#10;4zBSSzegvu8MPF0nLD6ghjQJuSstHiFwEEhIYggkFMSU2aqi9iAB7LIxnvT8dXDLnUlwkByRBBGI&#10;qFGugCYseTYKPVv5d5YjuXgpUoo1NPsXxGYtslqRXMcmzHq3aBWwZhOwfS+wn+AgBqGeEEcJEgII&#10;Xn8kYLw5fgijPjvRGrMHMUFEmYSlNt5fna794+aSnuwxPS8QEDDcT1iAgCT+IT4BgYaWxvGrK7W6&#10;S6WV7Ye785q3cjJ3I/LUwaZi/yeLs5xn6+AXNR+JeZuNTShmUECqpDp8//jZuBX+Ld+ItcZO3N3n&#10;7G+XUX+p/qKy+YwBggpsajsu2mwDeek1fFU55fjcVWQbx+BoOmxdjSs6TkDdsNOdOyk1thGAdiM1&#10;h6fnSBuGqfUFEI9I7S2Y9fSZBexkINIGF1joWmCha43hU5/KGYCYAQZdCywEIgoG6vL86acYgj65&#10;/Pd4Q8nxiuDzcBIP+n/Xj+FfXt7z957zA93biR6XA0VRYUi/fwc5gXeRH3gHrugg9OWlYtpViJHC&#10;VDTx1O5MCUF99B305UbhUVUWnlRn4VVTIdDjxvu2cjyrybHvTTuTMV4ci+G8MEyWxmK8KAp9mYHo&#10;yQjCYEEkBggYA2QTo45kDDkIPIWxaMsI+Q0gBCDtmcHoyArj78UZQIhBdOREYtSZhsHSFH4vHSPl&#10;megpiEdLRjia0iPQmBVjQJEZ6ovou9dw+9xpBNy8jrOUu7GREWhqaMSTT2asf+9FsQ6Bw18ZxHuo&#10;h+X040eYnn6MqalJPH02gtEHVSh2kklVHTGDnRyOaQWrkctNLXCQPs91eGMCWQ5R9TXId2+2zaZe&#10;lOpJmVSyxEAiOncuQtJ+xM2oz8ke1iClfC2SHWvIvn/BnZjvkeRYZyARkbsMFQSC5rErqB3w4f7Y&#10;aAChaV21PacQSvCIyV7C/bDK4hFiAloKNgokBADyawggmrt9rH2dlkxPkhlNXecplw5akFMAk16y&#10;AfFkMapAVXpWIBGXu8gYREzmQgMIAeIsLF2Hd8vW4tWqDYDPebzbvdsbg5DE+AQSH0j/3hIgHlJi&#10;NIdtR1rEUviG/gw1jA1NX2qBPcUcMip2GQioHkK269tRc6y6UkChr9VxWk1mBBAl9WfN9CS79L24&#10;hbgVNdf6XGo8f477gKU6VdpdWkdJULAV92MX2KwLTUCSJVpZh+vh3+Bi4OfmfsxTNWf5djT08aRr&#10;PmVmkxIPEZWMQRQsnz9XZFiryMPf5X1I52n8mqvrlD1+gYSALj57PyrcyRgZ7cfw8LBF65+Qgj4l&#10;QDyeJt2fmv4dQDwnm3jB2y8ts/GvrbdkBBbQ5Pr4/oOtdwKDf8WKOTU0aCDxr16ePsHzwV70Vpai&#10;OMIf2X7X4Ai9h47seIyXZ+FZXSme1BTiZWMZbxejryAWDyqy8LKpBI9r8jBSlowpVxYeuXPwuslB&#10;YHDibUsZPrY78KIuD48q0vCgJI7AEI/Jomg8IFPoTw9AW+IddKb6m+RoTwtEW3og7zuKDCHObgs0&#10;unPC7HYr10hZAsbKk+x3JnifWp3ZEWQqSZQqSRgqS7Xr7vw4spEk9Jamoq8sA615CRiqzEU/n4sn&#10;JQxVyWHorshFUsB13L90BlEB99Fc34CJB5/cpP+dy798dWeCobp6R1an8u/Xb9/gybOneDT9jCCh&#10;g2AMDx81o8RJSVa01yZ8q35H/SMFEIWVO3h7g9mS5YYs9mhkAnW/07vkg8hUe/tKTapfBM3IEItI&#10;KV+JVOcq5FJSKP4QzI0YX7QKZS2UB1Xb4WglI+Dn0NlylPexE3EEAoGEAKKuR4a+A/xbe6yztmII&#10;Sncqg9Had9UYjqSE2tWVmhzah4zc9ajnwVhVewyF5XvQ0X8dDR08SIs3GcApxpBZtsEqUVVkVtNF&#10;mUSQUzPdpNylSMxeZhPJZ738dTGwfjterVgP7CWDOEL2cPwIcJjXuq2MBmXGmyMHMHVxL9rDdyIj&#10;dIn1zRMtD0lbQiD42ZiDWokrxXmD0qOIG/SC/zfmJ1AD2yzXPvue5EV6+T6+CMds1qeG76RX7bcx&#10;/iq8kslK/S6VLtV0bpV2y18REL+ING47LgV+RXBYhLBMNcFdh0zXNiQUk0nwhYwl/apsUaOZrTZo&#10;NZ3SRr0f7EV1biM4iKHsRsvwBWi2Yr5nB3Ug6SLfIMUeFItQ5iS96BTqmwvR29ttqTul9B4/miJI&#10;eIFCJ5lG7wkknj15aqzi90Dx+6XvvXn12ut54CdUwGDgwE/p+09SQpfJoQG8nv5X5ISsm0+mMdHa&#10;CEdCFLL8b6I03Ndkw5uWSqCryjb6m+ZSvGosxrPafIw7U7lJk/CIt1+1OvC8qQxjFZl4UJWDjz21&#10;wEAj3nVW4327Cx/anXjVUIBnbrIKVwYekhmMkyF0UCa0xN+xNZQbbpKjOckPPdlh6CBDGHVQlhAI&#10;+ihHhsg4RggqvbzdT7AQODzy5GC6NteYxlhlGiZdmWQaofz9eFs9ubGUHYkYdGZigI9tiEA2RuAa&#10;KidIkeHocbfw951RNzFcmY32kgwUxoXjyvFjCA8MRmd7Dx5MPv43zaWf8OBfvQggBA4vCMbPXjy3&#10;4cs2QvHhOB5Od6CmPhS5Jer2dM5OXrWLy1GzF9dO60CtNvU6yZuHzluKUBmAhHzuC7IHLQFEfOFC&#10;YxARWb9akDKxdIUxCAFEVTc/p5QY+vwqeyGAkIu3gCBQVLuP4MCNzJO+wL0Lmhqu9GMZP7/6LMuW&#10;LTOTTFOaPi4TYDkfo+ooCij11Rk7KX2lDQYu5X7TUGCZnurbfJCUtdqkhxhQc+9ZaAK5ZojW8fHI&#10;z6HGunqute2U5Z7dmPV24Uo8+PZXvFq2Gk+XrgTOnsGH3Tvx8cB+AsQnmUGQeHfsEMZObEVfJDdU&#10;8GIEBP9qMkIAoSnJAgF1mlZHJy0NSdVI/YoOH74YF5FXQ+mQp2Gpx9E+GYD6wbvUW1tRwBM+tWov&#10;UonSmrehmg1N2tawHdVXyJkpxiFWIfOV/p4N3OULq5VYss50W1HDfvtaL2wxX0gvUyDlaj5KwNiM&#10;GL6pMVnLLNdc3nIQRXW7keFcbyATk78SzubjfJNJGcsPIiX/tM3BGBjos1TcxNgDfoAmeco8MIB4&#10;9lQA8eQTk3hqS1/regYoZpZAQgAhFiHmoNu61uXB+AQaajyodVfZ1//sonTn1ANM1FejINjPYgmu&#10;qAA8qqYs6PbY5pY8eNVejnfdlXjSWGgbcZpM4Vl9Id5wg71oKMXr5nKyCMqH+lIDh3ddtXjV5sZU&#10;fZlRfTELgcpUZQYlCTdrfgya4++hMfYOmuLuUlqEUFpEG3PopTzpy4u2+MWDSsoEgpDiDFq6PVCa&#10;gOHyZItPTHly8byl1GRFN2XIhCubsiId9clBtnrJFhpSuNHzo9GcE46ukngM8e8/qMknWGRgtDIT&#10;Lwh6L8lwJEVqEkPwqqMOrYVZuHpwD+6eOYW8hASM9vcbq/u3Lv8SKPT1jJvyOSXGEwLE1PRTTE5O&#10;4eHkBBlKJ/oGclFS4Z1F4eSGVINZWZG1sVLz15iGr+k8ZYdNXe9JMxtJw0dmzkZ4+i9mjFJwMjJ7&#10;Nj+76ygrVliKM5UsIzRzHoqb91scIjRjkUnlxMK1iOLns6zhCOUypW7RevNBxPPQU9VovmsHkgso&#10;USjpk/PXWsZCMQiLjxAclIbNKNiI6OQlxibyirm3eDgLIOSHcNcdNzYhAGnoOONN1bYeJ9s+ROCh&#10;HJFJUEyGz7G8dj8GJm6hvl3VnFv24P2SNXi9eBWeLVmJycVkFFcuAwc10JeLLOLjJ1YxenQTuvy3&#10;oi5tB5KSV8MvZj6uBH9nEkODdDUsVxJBjWM9PVdQzAemeZ2lpPxqeS+QKG48TaQ8D08vT8JWIpqT&#10;G9VD+tRyCkXUSyrZTlVrOBsATABKXWmWa4GOQEIpSUfLcZ76fMFIkcKzllrUVy3IxQQKayhj9IJW&#10;7eJmp44iUMi+mkHg0CogYla0HSaAHSCDoNzJW4b9F2chR29A0VZqs0PIK7/5aZJWH4YHySAIEFMP&#10;BRITBImHJjUEBmISAoQZgNDXWvp6hlXMAMTMEmiISchmrSldMhX9s8vHd3gzPIDh6gpk+95Czt0r&#10;8EQF4qm7BGirBtqr8JaM4GMH2UOfxzaRNuAwWcNUbR6/dvD0dZI1lAO9dWQRxZiozMeTOgeeNVXg&#10;RYsLz9uq8LKDDKK7Bq+5ARWTGC1JREd6CGqib6M+7h7lxH30EwwmucGHi+LRT+AYpUTQdTflgoKa&#10;FtwkMIyVpxo4jFakGiAoszFelYnpunyMkZXottZMDKI5JQQtqaFoTQsjcGSiiSDUkhuBnhKCDBmE&#10;mMSkJ88YxtO6AnuMExXpqIq8g5etVSgJu4dkAmZ6sC/8rl6Eq6QQU+MjpAW/Sxv/7vJ7qSGZIXCY&#10;AYk3H97j8fNnePzkGcbJFCcnJzE62kl2UgWn+yZ1/FHUd54xWq74g6uRnx1+pjL5WVLKUf0gxCL8&#10;Yr7DZf9/MJDwj//GWINmdOZWrzewKGrcaenNSOr82MJlNjg427Mdwcnz7NBKJ+CIPUgm57v3EhTW&#10;IS5nJaIzlyI4cS4SKDn0+ZWr0tl0xFyQxiYEDmQOCkaKQYg91FJ6aN5nHfddO/dhS+dF9A7dMk9E&#10;lnqvFqy3+IQ1z+XeUFpTMYkc51YrTKvi/edTxlQSGGdh5Tpg1XqMffUTHs9djBcrVuHVesqNU6fw&#10;Yf8+iz8oi6HmtoP716PzzmYMFBOhcrbBN3qesQhlEhR7UDZBGzsknfrJuY/s4bx169HsTrW6V5FW&#10;Xt0JlHdcRGX3FSuyKlbNe81hJDp3wj99uQ36TXPtJbAct0a0d6LmIdd9yAKZAh9NzVI6Ur4Fa01O&#10;TZhSvhnlpEQZLjWu3Ukmsd1YhGRHVsVWhKUttICPbiunnE7k1rW767hJFUmU+PzVfOHPUHtpulEQ&#10;hkfabIqWAGJsZNz6UAokpiYf/haDUCbjFUHgxSew0Pe1dKLNsAmBgkkKfjIlM/S1fTrJImYqIO3y&#10;lixjbAiDlSUoD7+PyvB7GMpPxouaUoKCBx9aqvGuiaBA9oBeLgLYCDfQSEkKN3gBXjU58bbVhUf8&#10;fa3p2lIyijw89BTjaaOTYFBnm+tNh4cMgiDRLBApw+PqHDzgRm9P9kdb0n0Dhva0YIwUJ2DCkYKH&#10;ZBZa47w9zO8N5EcROCKNVUw4kzFYzJOfDEJgoViDGERLZggGyhIJChl4XE/J40q3gKZYRzdZyFBR&#10;AhoT/dGSEoTBwkQ0JQejPTsKw44MPuYcjDizCHYFBn7NqYEoCTiHZ3W5lCkZaM0Mw0OyDAU1eyvy&#10;0OkqQmqYP5LDAtBR68bzh/+8Xd7MZYZFSJFo6WvrLsUbj57xvaLUGBkbpZycwPBwJ4GiDmUVt5FZ&#10;uMc2oLwFMigp7qBAYWTaAm4qStzyjSio3mGt6OLz+FkqXGpVnQpMhmf+goTSJQjN+sXkhTwQASlk&#10;F2QRyZQk0QUrEZQ0l5Jks8kJdTUTSORRVmRQvigWUaS+ETzVZcfWwVbbfQalDQeQWkxJw8ehieNK&#10;bWqJ6eRRXqsiU4YpMQk1oVHhlbvhpLWRy3fsMHBwVHtTt6XVXlaUw/2UlLOK39tDsDlKtqGBwgKI&#10;FWshkPi4bB1eLFiOtyvX4MnyFcDefWQNx/B63x7LYuC8D/p2rkLzpVXoyz2MuupT1kJe4+viqPM1&#10;7fsOQUBj9D19V61HZXrFflvlbdRxlBqyWSeWaQbGNuTUHCOCHkUy5URK5V4EU55o3U9ZihDqJA3E&#10;qew8j3sxCyxu4Wg+YyCR7zmCcoKKUpJlpFjFRDvVT8QXb7Dp3jNZCTfpnzZ9QsFqVPHriIzFfMF3&#10;kDkcMhaRU7XVgkAypoiBKHXqaDiDtAK+uHWx6Omtx2A/T3ICxOjwmMkB0U8BhOzDikFYkFJsgexB&#10;oDBjLZ5hFgpQijGITQgYJDOsQMuOL/7P0htvrXV8n6cCJZFBcIT7UufH4Wl1Ad5SBrxrcAAtVfjY&#10;SlDobiBraMQjdx76c+PwirLhfbMLbxvJDOq42d3FeEJweM3ffeghSNQ78bKdLKGzDhhqwcfeBmMN&#10;77sIEmQZigtosyu+0J0ebLfFGsbKkjFBVvCEMkFBzSn+nr4WSAwWxqGXkmDCkUDpkmLZCy2LezhT&#10;jEn0US50F8aQPaQbSEzV5BCkCi0uIRZSG3sXjfH30ZcTjZakYLSSTSgNO0TJM1ldZKD2kM//IcHr&#10;KVlIe0YQyoLO8blRAhXF2N8ZdPK+awrwgMA4UFuCh531yI0JQaOTr4Ga86q+5V9cxCRmAELsQTEI&#10;OSqfvlTzmNcYJQsZHR3G0HA3r2tRVEqAKPA6FkXlFaxU5kCnrcblKcWpqsxc11a42g4Ze0gtE4OW&#10;zJ7DQ/NbftYXkDEsosRYxc/pdsQVLTf/g7W3y1oMzQXNrtxmaXuBglLvYsGKQ0h65PCw0+e1feIK&#10;GgYp2QkS+p5//K+4eP8z8z8EkcHHUHqHJczjqX/IAECBSqU3s4u2WZAyv2yXfR3D/VVGhiJwUF/M&#10;uo7TxpA8rQQTLpmqtBTgFAOZ9XbZKrxZuhJvFqzAq/nLMfT193i+fCUeryFwnD6F1wf24sPRQ1xH&#10;MHFwM9our8Fo0UmM9fuimJtV8y5vhP+E62E/I75Ap/puYw+Olguk/ScRlb8F8SXeiVqx1EXJ3OzZ&#10;1EKZ/LdJzr2II0uI4fdrhq4ji3RJDWeS+btq/NIwdANVpEcahCPLtTIarcN3DJQ0jEfmJle3D/Kp&#10;2zL4oqRVbEdVzzmyiZM2tTmVyCyNl6ZcNdmDAEF0TrROL3Bk5hKUNB202EW8mt/WnEBhxTVUNySi&#10;u7sevd09BIkhjAyNYnJsHNMPJgkAymRITjznInMQYyAoPBKz+MQuJDd+H3vQbYGFgcKny0d+MJXO&#10;nG5rQFGIL1KunUNvQRqm3UXc7OW24V81lONtcyVe1hMkOmoxVVVIWh5lIPChzYM3lAxPPAV4WlOI&#10;6apc+/0XDU6M82R9XFtOQGgiIBBU+luMOaBHtwkS7W5MVmaTfSRRPsRiMDfcNv0YN+9oaTJP+gw8&#10;qaUs0eJ962tlQAQCYgw9/P2pKsqKwmivB4KyQ4FFyZx+Mol+sohuxRQqKSkoOyR9hgkuTxuKLObR&#10;kORPkKCMSQqAJ/oeurKieB9kLGRCTxsrMV5dSJAoRG8hZYsj2dKxzUn3+DrkWlC0kWxHLOJhHaVF&#10;PQGloQT9VfmYaHEj5t41uAuzMdanTtx/fb11EUD8Nc350cBBHouXBIrnL59g6rHYwyAGh7owNFiL&#10;ClcIN5faBGy0PiLJOestgyAGofSmgnoq3dbydB2zbMC9mK8NIEoa+ZkqXIiwrNkGEPHFy5Dj2YwI&#10;SozoguVkEBsRmDbfApVaCpankuorYNk6cc2+1uc2p3onD9lNZOFkKTXbeCCSYRAwFL+4F/M9/GN+&#10;hrPxkMkDpS+be31Q03bCGIFa2cWmLbfHr8E7Mkupm1qJe49JJbEHsY74jJUGKJImKvZqaj9vMzoU&#10;3JyFdRuB9ZvxfimlxYKlmPx5Dh4tWoLxhYvxescOS3VKYggkHh3fiRaflejNOITKkgPQVCo5KDWn&#10;QvEBAYQCipIZCjAW1B1D/dBN5NYdtQClQCK6cLN9nVl90LpKReZvRE7tEdQNXrdYhbvnklWDqp5D&#10;16V8oJr7qcG9GoajOg2Bh1hEiQKLVbusOY2KwnJr9hGl95POUUKQLSiFKQBIKl1raByXtxKhqQts&#10;3Qz71lJJil2oDkNsI9NxANklF1DhiUNXVx16ujspMzTy/68A4ZUPAofnmJyYpvZ9aA1UtCYnHnxi&#10;F0+MOQgUBA4CCQMIBScpNz5K844MoaWsALHnj8MZfBP9OUmYqiz4bQkUpt2UDtz0T3lCDhel4yWZ&#10;wquGCjyvVVpS3oUSnuwZlrZ8UV/CzexlEC8kRXqb8ba91kACA80EBq6pXjwnKxnnvxmmNBl3cJNz&#10;c4/x1Fcc4nF1LkFAgU5uVG46rcd1RTz5cw0gxBQkM4ZL4jDmSDRDVFt2GAYJLOMEEQFEH+VGR14U&#10;egUkRXGUGkmYcGfhUX0BXreVG+h05USiIyMM7enhlBkhaEgMxqhkBZ/PJJ/rGJ+3Aqj9xUkGSFNV&#10;6Rgl4AjEXjYWGED08nErxvGIADHdQLZEuTRBUJ0i28oM90NRaiz6W5vxdHqKRO2vUQhBhgBCKc43&#10;b9+bm/I135fpx1MGEiOjAxgc5Ps+UIeG1iTS8wtmLnKTrmv8vwKEavSi2gV1staSvJAXQmnOxIKl&#10;5ilIKVmGCIJDUMoPCM+eg7xaHlAV63lgLkNs0UqkVngPLwXXBQzpDh2MGwgEu2y5ezRCYoelQlMc&#10;/HeUL6rZKKjfaSBRWE9WQNC4F/mDpUBdLUdN/kguKEZS1XTUPA9qcCNgEPvJLtlKADlvP1OaVkVf&#10;KsjKoaxX7KK+/SxlxVFkcx/ncW9rzcIWjdjbBjGJ10tW4OXSFRj9ZS6eUHqMLlpMgDiKj4f24fn+&#10;nXh35QRazqxDY8QuZCWtg0pG1buvofeqzalQoFINY/0T50OTkjUYVZvY2XHGpmCp45SmXvnFL8Rt&#10;yhFN4Tp8+R9Ioah5yBQU1BTQqGW9isCUcizyHEdV20U0DdxE28hdVBLd6gkmAgiBQgbRO75ktem5&#10;dFK9jMqtBgyqjovJX2619sklqwxto7IXIyx9vvkfBA5Ki0qS+FMHnrv7T8go24vGrgg0d+agr78R&#10;/d0dGBkYxNigFyAeTT4gY3horOHR1FOCxbPfAEJVjPJLKFUmS7b8/S9ePLNrgYSWAOLNgzE87W1D&#10;Q2Yc4i/weYffxUBePB6WZeEp2cNjV4GtZ9XFmHbxVCzNxMOKXJMRT0m99X3FJR6W5+AhN9Xj6nxb&#10;ym4IUJ7VOfCB4KYlSYF+L0C876zlRk6z35si2xDzGCtLwQNS9ec82adJ5wUMOplftFTgZWsl3rST&#10;vbSUG0C0p4fypA+3oOVoWYKxCLkmO/MoNygjxCAGCR7yN/TmERhKkrnpM7jJE9BVEIPHDWQBmaEG&#10;OGIlij10ZcaQEUWgk3Jp3JVrrEHXclvqscovoVTtdHW2xTcaEvzIlvIIKoGWSVHQ09gGQe9RY7n9&#10;uwfufAvAlsYGIjvSH131HgL7Pw8EK+Msu7ytt+rm/xbPnr80o9QYJUZfXwt6+6tR35bIDXaSup8b&#10;hxtQ5diag6HApAboxOYtQkz2ImSWrbMp3QncxOo7qdb3wYk/WkxCv5fv2YKixt1kEStss4sRKHOW&#10;XMw91HTI4mWWtXDw8OTBpphEfP4qOFsonylHKjqOci9tMGDQ/eRr7ga/znVvg8b+KWAq05ba4Mnf&#10;IGaggKo8GwpCFhLgVLehrEd122kDOnV2L/EcsJqOnPJtxjZq20+ZvMgu3oK0bN4XD/NZ2LQF2Lod&#10;H9esw8dVawkQqzD8w68Yn7vYWMSz9RvwfOsmvDqwC28IEA0n1qIleh/C/GcTHIhO3MhBsYtswKnm&#10;CIRlLLPOTH6Jc3CPNN5bPr3PMhyByYtxNfBbFFPPKW6hzMTMkF0xA1WExpB9qPhL/RzUI7CMMqV5&#10;8JaN0dM0LQ3LKWk8xhfqKJIoGTLd282NJpAwV5pzI5F4nb0JcYUr7UVMKV2NuPylSCQax/CNvB/3&#10;i2k+dZFS2lSPMTJjuc0AdTVoTFkWWlpd/ypAPH44YdcPH0wZg3gwMmG1A2IPsuvKWSmAUIWg1suX&#10;qt94jvcECtVHPO/rRFN2AtIuH4c75Drak0IwXpSCydJ0PK7gptfG53pUmY8pJzcyZcVzD09ygoaA&#10;4XVDGR44qOu5GZ5xQz2kVJDEeOzRxivGy2YX3rRVWzrTwIFLaU1pesUeBBAPXTkY4kYW83jVXGqm&#10;qmeNpXjaRPbR7sKT5nILZL7pdOFth8vYg9KbynQ8IhgoUFkbdxs9eRFmu56szvJKDDKJkdJUYyej&#10;ZWmYcGZipDzVshqjlenGLrTpBVBjjkyCTDzas+IwTHCcAQcFKBWoHK/kdYU31anUrVyZcmcqHiKg&#10;6soMwUP+TZmqRqoJcLX6vSIzhk26c/G0pRLlCSHICPdHW20Vxn83NEgsQh3BVFfz+s1HPH7+yrIY&#10;U1NTmBgfRX9/K7r73AYQ+ZXHzYsgq7O6QSUVruJnZSEyK9YhNn+BmaTkSKxuPYDcch6ePcehsf5h&#10;Kb+QZWyhHD5kcQn5H1S5qc+nKjdDUuYTGPZZlk0Zt6QCbkhKZLl7Czy7rUhLy9F6hCxYsTzKD95X&#10;STM3PplEdP4Si6NVNBNECFzW+LZCcz/JSPLXmFdDXa9i0hYjLmOpxSpUxp1auN6a0GgYsVrZqchL&#10;/1bl3areTKPUVpajmHs7m3J/FnbtNwaBTVvxbjllxqKVXpD4ZT4mlywzkMDB/Xi8ZRMen9qL7ss7&#10;0RhzAKmJ63DR70vSrQPmWAyMW8AX8BAZxCFE564mNVqLMGp8oWNysWYJXEZoCh9sLoEiYaGN8Nfq&#10;GPM1EAhMWGwAkFa6AxrFr8ahqgzVUF19X9kLlZKrtiOXT1RByTTFFSqptcgipOny6vYgh29kPBFe&#10;3ogEzUYkQOjFlW5rHLlk30+iBAmizLge9r2laUMzVxCs1iAmk/eXdwH1Ldno5Ik70N9rADE+NGYs&#10;YQYgdCIJMCaGxy1NqaXg5YvnT/FaQUkCw8x6/eoF3jwnUEyO4XFfO5pykhF17jA8UX5oivXHQHas&#10;gcODElJ7ftgFDgIGAcR0RZ6BgliDgELXYhuPuJGeczNMcyMp9qA1RQ2uzf+cTONjdz3edtZYQFMb&#10;53V7NeWGh6d3if2ONpECnS9JzQUOHzs9ZAoVeELwedbKa6VJ2yrxqp1yhtRddH6oiCyHMkKp0IZ4&#10;XwOMPjKDnsIYYxACggECiNKY8juIPehaDEISpDLqFplCFLqyo/kYyIyc2WhKDkV/UdpvgckRZw6G&#10;yzMNKKY8BEguGabEIoxBJN03gJAfQwFVWbtH+dwHCay6FoMQEI7x9Ruu4OvX5EKbIw9Jwb7oqK/m&#10;e9mLd+/embxQrPgVGYRiENNPX2D60RM8ejKNyYdj6CPj6upzobmL71XKRtyL+N5ch2IKUekLyQx4&#10;2FBKRGXNQZYYQcka1HUeg5rHlHq2oWuUGl7ORAKE4hICiLAs1WHMs8NLLsqYnOUGEMWUxTnlO8iW&#10;NYhqnxn6tJR2VwZDGQsF1mMLVlCGy1d01OIPMZIyvC8nAUXj/1TCbc11uTdUpyFpocxLdOpiYwcy&#10;dinTIbmk31MzmigejmIeiqlUNhxCS995qwKVXbuFB3Ft00kCxN5D+LBqAz6sXGvByrdL1+D18jUY&#10;nbsIYwu8C3t2Y3zFCjw9sQ/t57fyg30Qedk7jDGUUDKoj57at4lFuNpOmf36ctDXfBFkHFmKkzf+&#10;zkwgp278A/zj5huLUEpUMYuEPKWHNpqsSCnmac81Aw6ajOVsPg1P10VzZMqpma0oMoFB7CEyb7mB&#10;gViEwEESQylPpTszKqkRa3abN0IaT9LDjFTOLZQ62xGQtAAX/L+yTtg3ImaTLm7C3cgViM/wQX1z&#10;Prq7m9Ha3ILhviFjEAKI6QcCiXFMTYxiYmTUvq/shuIOzx8/wqtnT/HyKcGAS7df8AP36uk0nk+O&#10;Ehza0OXIRcLlk3CG3kJjfAC6Sa8Hc+IMHLQecdMIFAQOM0ugMCM5+nMSMFqcghe1/F5VHiao0wUS&#10;2uyKR5izsrfRAOIh5Yo2nZjEEwUvmyptiWVIiigWoaXU6FMCwzuyizcdblL1Mrzqrsabbg9ed1R6&#10;i6y4IZV90MYUOHSS3iubIdBQjOCBO9OCkAICAYQcm1oyR026sy3mUB1zB60EF3NQ5sdjqDgVjalh&#10;3NSSFjPgkG3gIAYhcHhSX0yAKiG74WOmzBBA6DHIg9GZEQxH0CULgPY7UtFD1iI35pCDbMZdjInq&#10;Ukw1VOBRWw163aXIjglFk9uJRwT3t2/fWrzYirVevyNAPDOAUM8PAUQPgbWjpwJtvWk8gTeb30Fp&#10;zWJq/rRiygsCQgVPcnWpLq3dRdCYbwARl7nQrMoVDbt56O0k21A7N35GC5YgKG02wrMX2EYPTJlj&#10;mQtNdVMdhbqrq6Yiz7WbbHoXMh1bkEgWkEo5UyYXZfdpVPeeITM/hvK2wyZTxEgyefDJGSwWouyK&#10;WEJd11l0jl63zETH0BULQipg6Wo8Ak0U94v6ESGJc/k81iMidaGxBzk0Vbmpn+eSWYTEzDYXpkBi&#10;lhyU2LITWLsRH1evx8vFKzH281w8W7MBPb/8itH5C/F+21ZMLl+BgU2r0HdlL567/FGSvx8hyUus&#10;xiGtZLMBRUDsfDIA6qK6Q1bAFZu9AgFxs3HF/3NzMdrtgK8QnkbtX3/CUpcq0lKNhtrM1/ddRr57&#10;v8081NKszNictVbBWdXlQ+ZA1MtZZRkKMYWipgMIJN1LJADcTZyN69E/WCYjnS++AEQMQ3UacYVr&#10;LM4gi3ZEltxtK835qdqPqNxNiMrn75fsQWjyToTFnURDczG6u1ox0DeIod6/SoypiXECBeXE2PBv&#10;AGHS4tFjAwUxhVdPH3mBwTo9TeL1owd41NuKHp5q6bfOIOfWSdRH3UVrQhC6UsMxRJo9VpKKcWpu&#10;yQbFFbTpnwgcyBoeEzCmySqG8xKMYbwgA3hGtmCgQqmh339AKv+xo4oA4TQAkJ8AfU0mNUaceXhc&#10;7zQm8biepzEZyatWgkWzk/LBjWcNTpMlMlE9qiszifGU9/Oxr8bMSspQeIOKoWhODkBbqoq2Yi1+&#10;YVkQgoLJCwGECrjKyQj47x7WcONX55g8qYvz5bqHVv7bAYKKAUVBPLryE8yrMVZZgP6SdAMJBSol&#10;N6brCvGkseQ3gHhWX2CeiNa0ALN2y9lZE3vLKkqnGwsx4vokN3hfY1XFmKqrxAMP5ZinFM87ajHI&#10;67zYULR4KvF0etK6SSndKQbx6NlzPJh+hKknjzFBMO+lLGvvdqC1OwUFjqPWwTpZk765uV2NB5FG&#10;6VpSvdUAIq9yM09g73De5LxlyCR45FFG6PuFnu0WvEyn9FA8TBtbsbGA5LkGEGIK6jupyVkFrn1W&#10;UJicr5F9PCTz15kTuK7Px9L0YhKSHir9FqOQvFC7OnkhcviZV0WnSgs0c1agU9t2Bn3jdywgWVCx&#10;A2olZwBA8NFzUZl6Qu5yAzxNC5sxgMkgFUOmr1oONZyZ9XTxCgOID+s34u2adXi9ch0mFy7BS0qO&#10;lu++Q8cP3+PlhvUGEG1L5qL//C4MpV1ASfYeVDWfJZIe54MkmpXtwK2QH7nRiWqeg3Co7oJPNDhx&#10;HoIS5iAibRHuhH/PU/pnYwjF9acIDkeRVbnfAEL/RhIlIn0FansuWjMXVWcKIDIcO+DqPGfNZdX1&#10;6U7Mj8ivJ2JWb0NozlKkkSVkVO9EUOZi3Ij80RhEQsl6xMnCyuuI7GWkdQvtWvJnBiDUMj8mn4zC&#10;dRT+CdSIBIiQ+NNo7apEW3sTujt7MNjjZRACiMkxMobRoU9rzOIPCliKPTx7JLZAcHg8hadTE7ym&#10;5OBp9GK0D6PcoCUhN5B8fj+qeOo1R99Ga7w/+tJ5GuYnGjhoTZJea0lCPFXMgaxhnBS8nzpdoKAY&#10;ha4nePqOFiRhijpefgnJjeeUCgIKxSIw0IRJgssogeVVm4cMQvKh3GuUImgogKmgpeTIy2Y32UO9&#10;yRCtZ038vTYnAaYWvWQJfXleeSHvgkxUAocBrgnVTDhlt062DIbAQenN4UqvXVonu1ySHVnhaEkK&#10;tH/blRmG7uxIA4iuvFjLVIhBCCCGy3N58hP8Prk99TgeNxSbxFAM4kNnhfWtUF+K3rwIi4MILNxx&#10;t/h4ywhqDozzuQ/pviqLMeqinGqopHwp4eMh4yIIDvB2QvA91LnLLd6gbIZSnY8pC8coEccfTmJs&#10;Yhj9w61o7yxDQ1s8UnN4EJGuq/RZNQqa0K3CLYGERvuryjOfzFSl3/q5Cpw8POXd8itUbkJI6mxE&#10;5ywycJix9QeTjcRyk6qrk9iDs1adoY5YgaH6paZQSt8O+4Eb31u0peDlzbBvyMKXkukus1ia2IOa&#10;3gbGz0Zk+hILODb0KOOy266tupOHrR675IV1oXLvRkoeHy8fp4rMojMWmHQSUCh2ISAUQKjvZmzS&#10;Em8MYvSX+XiyZAU+btlq68Wa9cYahhctwuiyZeid8yuerF+LofkL0LloPnqObMZQ9ClkhK2x4R3O&#10;BiIsqZEAIr1EnXFPmoFKnZsULRXtiUpfbFQmgQ9OssSyEW2XUd7qzVykle9CcOpyA4prQd9BvSXE&#10;JtRxOiqTjKFqHxKLN6J+8LJt/FsxPyCueBUCUucgqoiygJrMNXAWeXzBQnOWIb/xgAVJwwkeik3c&#10;S/jFHJOxfDMlLRRIDU1fbnM6bkcvINicJcofRVjqPqLrbTRSgze31KOzs/u3NKckxoPREUwMD9h8&#10;iOnxB3g8Kbbw1OSE0mk6mZ4oiPlgFM8fjMMatnh4EuUkIunCfpT7nUOXejHwRG2P88dAFqk7N/oM&#10;QEgyPCzLIHugBufm15IMeckPvuSHlgKailsIJBS7mKTOn6rINIAQi/jQUY1uyhZ5IRR3EDi8bK02&#10;f8Hz5iqCQI2tFy1eYHjbWWe3P/TodrUZqN61O20jCwh6M8PRGHvPrgUOMlLJNPXAmWYOSlmgzUJN&#10;mi/zkoGDvAlkEGIVug/FLZ7whNd9iE00k0nIOamYwbhLwUn5HsRwyGY+uT3l9BRAzDCIt20OYxBK&#10;rwokhgpjrHq0MeUewaTA/uYY2dUo5cUIJcVkXbmxCckX/R2lTp90etBUmo2EMD8MdHdgepog/vK1&#10;ZTAEECNkiEMj/QYQbR2lqG2OQU7xYfMRyByVQcovra6NVk4Wq0G8OpEbu89afwjNlmikHPC0ck9Q&#10;0ibkr0AcmYNiBaoZSq/YYsaoiOyl5sdRKYA2trquy2dRVLnPup1pCn1M1kpKB8oPnvpl9QctTS9Q&#10;0X0p0D5TbDjTkk6SRJKlovGY9ZxUalPpy4q6I9Ynwpvy9KZB1a4/KWc5/CO/N6CwhrV8TlpFBCUF&#10;Kkucu9Hc4YNZjZ99ifH5S/Bmw2a82bwJrzYXA3htAAD/9ElEQVRvweN16zCwcCGGli5B/bdf4dHG&#10;DRhfSgYxdzZaNi9F181dKIki0mRtQXDMfHg6ucEIDmoEq2axmkkRn0Xa0nzK3F0hlBZXKTMu3/8c&#10;QdyUlS3nrFlM47CvOSOV2hRAuLsJGLWHDUTEIiQzEvI3GJvIIE2y4TZ8Y4LSF3DxfonMEQXLkEPN&#10;F5a/lECxDlmUHlGFBJW6PQYiSn8Gps3FfUqQwJR5xiTuRP9iqdgAUimxiMSyvXzBDyO15CyiU6+i&#10;ub0SLa0N6OjoQm+3124txiBZMT44iAfDw3j8gB8u6laxhzcvntu1UqAKYj6lzn08MoDhBjfaC9OQ&#10;QWkRe2Ib6kOvoSniJhrCrqM7MRC96eHGIBRX0DIWwU0vYFBsQuAg1qDvSVroujcjysBBQKHfm67M&#10;wuuGEqDTjVeNZdT3iXjZSBbAE1MMQQxCAPCGNFvAgL5mAwx9/w0B4k1XA952y2FZZxWequ94WV+I&#10;7vRQdCT5o5Mnf5MCjMlBGCmI81qwBRCVBAZVan4KTvYWJ6JPadO6AkzWFljtRRfBRCnJ59W5mHak&#10;oSrkKiqCr5rMmGEQOuHHK4sMHPQ4lXHRUsD0UV2JxSFUsCWJIVOWAKK/IMqs3j3ZYcYi5M9QBkZM&#10;4WF9OXodOZQdlRghi5L5SpJlxJWDfgFSSyUKk6OQn0J21Nlm8lAAMf5wCkNkiH0D3eghA2tpK4an&#10;MQpZhQcRkbjIAnuq3pRWV5bAw4OxvGovMnk6z9iV1VRG6UWBgw7Fu5HfIjRtHnxjf7CRCjI9ydYv&#10;sBBASBooo6Cu6xq3J6DQwSr7gLv9tLHz6MxlBiQqFZDEEHMQQERmLUJ19wm4O44Zi1Cdhu5PXbAV&#10;zxAwiEWoVkMeDmUpBBJKeSr9KUALS5htPShrOk/Y95QilQtTAJGSuRqdfVcwy/lf/gkNf/kaT1at&#10;wfMNG/Fh11482bgZPfPnYWz1SrTM+xnjG9ZicOky1P74A9rXLUHrqQ18Y06guuKUjS4vrN5nTVoi&#10;03hCa0xe3GIcPvdfcCPgB1z3+xJ+4T/gmv9fKDF+pF7bRNTbh0znEThbLsPVccms1Ep5xlJ/qeeD&#10;X8xci0XU9V6y5rdKkar+QlOXS5oJIBkLDSCy63YiLG8RcptIA9v3I79lD0JzF8M/fa6lPeVai8he&#10;bOYSx6dIsF+CBv78BffifiFALCTlk6ONsiNrO+5FbUZE0iU0tVWgta0BPT09BIchq8kY5BrlbYHD&#10;w9FRA4iXj8kenniDkrJhq+LziSowB3rxsKcVw9TAzkhf+O9ZjaJbp1AbfAWewEtoDL/lBYiUUIst&#10;KDOhDa+NLwbRrzoDgsfDUn7N9cKdZ+xBKdGxQpVje8FBzOJNYyk+8NQfKEjAKH/3dXMFrC9EncOC&#10;ks+aXAYOb7sb8brTCwiqinze6rHvvetrwvv+ZoJHFT4SZNBRgZ60YAxkUK9H3URL5A27bo/3RTdP&#10;fqU6BQyjFd6GMWIQbVmR6CtJsjjANE/8CU+eSY521U3w51OUI43Rd1HB514Xc89iGlZ7QTkleTFd&#10;U26PU8AlmfO8uZKAwedAkJA34y0fk7IY5uQke5jg31WaUyDRlxsBV/h1K1IToEhm9FNaPaj3So4x&#10;j6pDs8goStFFAO7mz8bJpBIDbqOyIAcjA/14+vS5NQXqGRjkpuhAe3ct6hvzUOUJRXqeGsYctI2s&#10;dKSlCvPXIoufm4bWM9a5SY1apPWVJYjPXI6w5PnwjfgR/rG/mMX/Sgj3ADejYmEqLgywAq0NZN47&#10;bTNrFKQyGVqSHGlFlDNVe8gevG0KVNVpMQsupe0lLRTXUOpePozorMVQf0kVdonlaCi1ZomqVZ6V&#10;qpORa+CPshpqR6cAZjKltlKgpbX7rJRcMkSxCjEIV/1hOHloN7adxayC//QHVH/+FVq//cHYw/Mt&#10;2/Bw3XpjDe2UFw1zfsbAupXoXrIU9b/OhmfuT6jYNBcjeVdQkX/YWmoXVSvmcAIFVYeQV3EIiblb&#10;EZa4HNfuf4dIsoFAntiXff+MiLSl/N3DaB68g4zyw9RXO3EnagGfMNGy/ZyBRHWnD6n+Mj7xNdYv&#10;UsFJWaplwiqsO4i2yduIztfIPmonvkglnfvh6DmE+gc+8IyeJmgQhT1b4O47AVfPMVR2HbHcsZYi&#10;v7ejv/vEJuZbHws1vQlOW4noXDWooeZLvYbO3hp0dDaTQXR8qscYwvjwiC3Ji0cTk3j68DGeTz/G&#10;66dPLbMhi/WDiTEM9/dgeqgPY01kDwUpiDyxA2k+++C6fxFF146iLuS6rf7UUHQnBWFIUf2cWJMa&#10;ClgKHAQETyuzMVmSgseKK3C1xAd64xWfgESxCPkgxCC6MsItZSkGIdelCrcUjBRASFYIIN71NBk4&#10;CCQEEC/ba/G+txkY6cBrbghlMVQhOlaUgP70IHTE3kFj2FV0kD10U/t3J0oShVtHqrHyFG7uRAw7&#10;yXwoI7pzCGiFZBZubjiChOIQlt7kekCG0ZMRBlfgZbjJoPRYlTYVqAw5MnjCkz3UVdjj1PLGHyoM&#10;IGzVFZmjU/9GaVZJHMkLsYee7Ah08zGphZ5Sp3JVTngKyBzyMSGwqKW84GukJjSSH91lmRiozENH&#10;aSbqcpOQER6ApuoqS1ELIPqGhtHWTXnB10ISo8x5H4XlJ6G2hb5R3OzcUOWN3vLqHB6MaimvPgza&#10;WMoUCDjCyUz9+XlXCnGmp4MC5AKI+5S9FgfLW2nf18b3zr/wAtAMSOh2VMZy8yko/WmxCv6+DFR5&#10;7p0mLYJT5iAw6WfcDv8SvtHfGkCkl603cBJ7UeGVQMGAoZjMh3I9o3CT1ZQIzPS9CMrt6PSlxo4k&#10;Q/Q8VKylqtAm7sfSij2YVfTZX+D6y7doIUBML1+Nt9t32XyM0RUr0bN4IWp+/QGdq5eif80auH/8&#10;Ea4fv0P56l8xlOyDJlJyzf1TazdH/UmkFe+wSdyayH3V/3vsPjELV+9/iVNX/x53Qn+gDNlmsyhU&#10;FKXxeRqGo3JudaCSz+FSIO+79ZSN39cY/yy+UIV1h20llGyGRvmp1iLVuQUZ1TsQW7oaaZ6NSKxc&#10;hfLeg2QS25Dm3oDSjv2oHjiOktY9KCezUB1+UPJPBCJ1tFplJhVZrS9R9gQmLzTmIkYTnXaAmjMQ&#10;dTyVuzpbvLUYvT0YG6KsUFCS6+HoOJ5MThEcnnolBj9c0xPeIOb48BAeDg9grJ3sw5mLPL+LuL1p&#10;ESr9LqDgylFU3COIBVxFY8RtdCpISZDoy4iwjS8mIUnRFOOLMbGB/HjScmr64mS0JQTggcxH/P4M&#10;OCiQ2a40IaWJukPJLKWlLIYYhABCMuOvcmIGHHQtNkH2QND4MNCCd721+NBdjUme9sMEgL6UADRH&#10;XEdXzB1jEIqbDEgOUWIovak2cyPOJKvY7OGGVbcoeR60xquyzUU5VEaWUZrs9U3E3EU1ZZWuuzMj&#10;0JkVRQYRY0HU6VoHnjUKGNzGIlR5atkWbvAZgBimPNHfma7KIjjw7/N2L1mIMipdGZHozlZHqxgz&#10;VikWMlqdR3AoxMNGB0aqCwgSxfy6lBIjF50llGnl2fydEiT734S7OB99XZ3Wcm5oZBgtnZQXHS7U&#10;N+XA6fJHTfMN+EfNp1z4FXcifkIhN63ibtlFO9Ddf8ssypq2pevEzFXwj/jFBv5qo6tsW70droV9&#10;g6tc/mQOSr9rUJMqNxUzCEtahNDEhRavszQnN2UW90JygZdF5PJ78kTMVHYW1+y14rCgxF8Rn7fc&#10;siQ3Qj7H6ev/NyJS51u3q+TcVSZ7ZKUWcKnTtYBCMQmBm9hFTOoKpOatNwajVoyaqaGfqSZDU8RU&#10;i6E1q3LhAqT+4Q/w/OUbDM1fhOGFS/B21x5MrF6DtrlzUTvnJ/SsW4XRLZvh+OobVH73HRxLf4L7&#10;6iY0555CY915AwjJi/AUVbjtQ3DCUlz2+wZ3w38h7VlhL0JIwgJrGCt/g1rWB5BhZLsOmfVa4/pb&#10;x+9aT0jJCQGErNkKJMq6rRWvVll80nqRleLMraf+q9mO7IYtuBj5TwgvXIDiDr6gDdvJLFYhrmQZ&#10;0jUGrX67VdL5xX1rtEzpIQV75NHwjfnZ0q7Xg38krduHFD6f6voUnh7VaG6qw5BMUtz0E/zgCBwE&#10;AgIIDbKdHn9oMuMhT52p8RGTHQ8G+zHa1YLRZjfauOnv7FiGzIsH4fLzQcJhatSbp1EXfAMN4bfR&#10;Hncfndz4AggxB4FEbcRdjBcmYqIoyYBBLKKDLEO/I3AY488UwBSYdKSF44k7/zejlFmueXoKINQg&#10;RuAgmSH2oM0nSSHWIGB439tKcGgxifGxX1WedUBXtW28cW7ABjKHVsqK3qT7ZDrB6CCYPeLmnyhL&#10;tUpPSYy+4hhjEU2UI2ptp02sDSqDlIq7lP7sz49Fc5I/nAEXbWlDSwp18PnIYm19KhoqyBDEGvh4&#10;5Vuoo6yQK5KnvySGAELxipmsiUrQFSwVk2lNDkJnegQfdyKqo+8ZMKkxrhiMKj0FEMPuQgMExSVG&#10;3MUGEFpdpRlwpUUjKzYcbmeZmd0G+V63ETSVxaptyEB1bSiKnKfgF6HxCvNR2nKCB9gJa2lYQras&#10;8fjxaasQn77C6hg0j0LxCgFEXNYqMuElttQv5ULgFwih3FAWTiCRoOYvlBmR6csspSlw0NIhKoBI&#10;zNtg1gEF6AUyxbUHrR2deSfqD1hW0Df6e5MXcncKHDRMWPGRpBwerhq4wwN1RlaIQUhqSC5pqZW/&#10;hklpirjs19XNpy1IWkpWpLmfzioe+pWHMKtq20akfPslCj/7HLVffou++YsxvW4TxgkQvcuWonb2&#10;j+hetRy9q9ag8pvvUfXdjyid9z1qzm3gG34CFaVHEZOu4OQuy2AIACIzVuLYlb8num1BUY2eDLWR&#10;6tS7zhH11lsFaFENH0DLabKDo7b5xRx0msvnIKekbl8L/Y5AsdhWXNF6vsBLEZRGVjPog7SqbQjO&#10;nk/WsAMxZQST/AUIUWvxkhWILFyK2KLl5lnPq95K3UY6lTkf8QUr0NDnY1pStE2mFMmj09c/Q2Ty&#10;Jly4vgSZOf6o48Zqa6rHUF+/Ta4e6Ok2R6VAQl4Ib03GtC3FJKZHhzHS04mHA12Y4qZTZWHs+f0I&#10;O7IRJbdOoOjKEeSe3Y/yW2dQG3QdnqBrlsXQ5h/MisVYfpIxh/7MSEwWJmEsNw7T8kbkxVP3hxqb&#10;GOQJOUHQ6JV2J51XOlQAIau1rNNyUkpeqBpUwDDtKbEshgKTou7PWqrxoq2GTKKJoNCOD31tJjGs&#10;2nOwye5HBVsV/ucxSH3fnUwAS7xPwEjAwzKv50L1G0prehvFJKC3KJpMIMKClPq+4hEq9tJG7s2N&#10;RmOCH8oCLsAVdu03g5U6a6t6sz0jCg9cBDQDhXJbMwAhL4QYxFNucBmu1DhGtnB5LwRSev5DeTEG&#10;EALK3px4VITdNv+HAp9qUWfxB8qKsepiSox89JZlY9hVaBKjmYCieESXMwdR966jspAsorcbfQO9&#10;aO2uR11zEdw1ScjOu4TErN086CgPkuS32WL9R/RZTcjeSPA4gOikFTbyTmXVauumis+IlGXwjfgV&#10;l/2/xj1KE9+4Ofz3822AlD7XsveHppI1kBWozYAAQJ4fpfnzuXlnTILaIxopIW+R2i2mcJ8EJy4w&#10;W7Y6pIVSTsjwFJ2xhAe0akI2WVxBDEKZCqVci/lZV/ZCbCIxm2ydLMcGEhN8sglEmnCvIcEaMNXa&#10;d92mhlfVn0Zt4zkb1zer8vhuxMz5FllffI7yP3+B3nmL8Gj9ZjxYuw59y5ehffF89K9eiX7KD893&#10;P3sB4tfvUH1oOVqiDiAvdRup+Roi2EpLdQoAsjSRuHofgWAzUe5X+MXMRiqfnDakfq5AZK6LDKBy&#10;t/W1FDNwdZ6x9vOqi1DHKGUs9EJqkE0yn5zG9wVQGiRQayn+UNl3EneTfkRYwUIEZs9BdOkyRJUs&#10;x9nAf0Ra5QZzq6k4RgEdmUtUR2+pouwVFlSVthM46IW6GzoXB0/9EUGRfDFLo9DYWIGutmY01NR+&#10;Aodey2DMAIQclWITClpqDP7EQJ+Bw+O+Fow1OOCM88P9/WuQfvEAym6dRI7PPuSc2YeqOz6oIzh0&#10;xPobIEg6DGXHoT0hGO2JgcYeBAqjObHoSgxCd1KwgcMMgxjhbW2QhzylZa4a48ZVXYPVUlBWPHTl&#10;mfHpaX05XrV4PQ86mbXEILwsop7ModkWelsAnpgKbOr+lM7sywrjCkFXWpBpfJ3cYiayaE8SkMYo&#10;e2ZAoj0z1LwSijcom6Hf1erJijTfg8ChlIAjgFCXKsmCvrw4kwRNyeG8z2I+1goCgliDwwBCfg2B&#10;xEwMQrENMRMBmHpTPCBTUaMcAUR9rK9Vg3ZmxcARdsvAQQHJQWe2xSFkwRY4DBOI+sspL4rS0VaY&#10;gqaCJLTxdWykXIv246ZIjEFTnQdd3W1o7fSgtqkA7tpEZOTwQMukbE5biQAecunVuylhqeV50td1&#10;X7GxfAWOvdZvIS13I67e+YudzDI8hSQsIjP93mTJjfAfcOT639mMWn2mlWYP5ubOdG61DlKJBest&#10;cycPkNoe6gBVuYEAIj53029fq6u7urarjkLyQxZrTfy2oKQqM9uOWzZCMiOnbCPUU1IsQqxCMiMh&#10;S07hlbaC4xea3yKtkLKj9jiauq7a0nDfAsc+tHVdQ1beNswqurAfqVuWIvnrz1Hx9TfonD0fk6vX&#10;49HWrehavAht8+ega+FCjCwjg/jsa1R9/T0cP38H15b56AjeD3fBURS7JTFI67PX2pNV803RKBVD&#10;qR4jMkcttddYLYa6Uut3kgo3WC9LrdjCNbgb+7NVVhY1HDArdT71luolZqK+N6N+MIAIp+7yCfqc&#10;LIH6y70JtxK/h186QSj1F4TnL0Vk3lLcjv3eSmn9En62PhCq3lQayCrfHFssfSRqFRK/xIbqJGdv&#10;Q0TcFkTFHkFOTgiaSXm72lrR3d5hDEKBRwtQEhQEDgIJyY7h/j4MdPUYQEz1tmGy3U0qmwb/Q+sR&#10;Svbg8D1LeXEBBecPoeTSYVTePAW333nUh94wgOhMCUNHYgjqwu8aKGgJIIazotEcdRdDPG27U0Mw&#10;VhBvwUwxCIHDeKm6OyXbia6NK+u0pIWCk5IWAoYndU6ChNf/IIkheSEG8fsYBPpagf42DOaRwSQE&#10;oj87Er3c9LIxt1E6yOegE3wm5ThJPa9CKAUfZb3W70hemMXa0p9paEsJRlOsH1zBV1Dqew7FfucM&#10;LNSmTkVWAgeVeTcmhJLxEAhqy38DCKU6BQ5emVFstmvrEyHLNje+nq98H6MqAyejqo2+i3rKH7GR&#10;0pAb6MhNwEB5Fvoc2RgkIGiNVRXZdT8ZRG9ZlgFEa0kaPGRpdcUpKEqJREzQHVSWFaG3r4MAUQ1X&#10;bQYqq2O4QXx46u7iCb6DknUzynvPorDtCJzdZ1DdcRHVrRrufAgN7eetiXNC+mprIptXscdO5oD4&#10;BTbg6WrI98Z+NeVek+aUYg9P50nP01+HqKS0+qnY2EoykQznXspvb/uEe5ELTJIn5m8xoEjm9zT0&#10;KbVoC5mE+lPstA2vuIJMUUrDCiSSuecyeSDKyCXnpFhFWMJc62mpOgw1c1YNlQZMldVoWO85uBt9&#10;UOY6hrySfWjpIOtruYRZuVcPI/fYNsR++wVyP/8c7q+/xfDyVRjfsNEAomPhAnQuWIAHqzfC9fnX&#10;cH31HUooSdxr5qL95g40FZ6Ep+kcH7Dq48kaqHdUqKV2cKa3SMv0QkSQBkVnrUQOWURMtlp6qwZe&#10;DTHIKvh7VthFgNDGVkt72aLlWdD3LwR8bl/7Jc02a/XNuO/hm/YL4p2rcCnyCwTlzMf12O8QSBmR&#10;37jffBJR+SvgnzTH6i+KGw/wDVmE875/tOIxNQZVkZm0ZF6lilY0Afw4UrMvwFOdhfqaCrQ2NhhA&#10;CASG+rrJFgbwcHyMADFpcQl9X8Ax1NODB/29eDrQgbH6MhRxY1xY8wvybx5D2b0zZBCnkXWW2u7y&#10;EVTfPQcPAaIh7Kaxh+a4ADRE+hqD6EsNQz/p8mBGJKoDr1pQUADRn0n2kB9nG0JUXwxCa4qy4llt&#10;kTEH+R7etVXZ8rojXXjXUWcbT0HKN+11BARv9kLxBxDM3neRQQy0YbwkyzInHcnBaNVjSvK3jS+v&#10;goKOOsXlL5gmM1Ip9UgpGURJigGBGMZAQRzBiid6UYIFIKuCr8FBUFTGwhl8GbWqwUgNprQIt5Jx&#10;AVtHehQZRaABxLSnzExSAgg9XhmbJDEmqvLQxw2s+RnGIPh8xSLEIMZKkjHI16QpwR/uSN5/WgRK&#10;gq+jOSPagECA0FeahSFnHgZ4Lbu5vu4q9sYfmguTDSCq+Jo6M2MQfOcSstMSMDzSg87eem6SJNS2&#10;JCAt/xTlMQ88Sorkyu1w9BPwOk4gt+Ew1F9Vc1xq284jOWudzb+0kfx1fN9VMs2Nq418M/RHsohf&#10;YAOiyR4koUOSF5m00EEp+aBu6ipWVBbPnMWUKppyH5G53kZNChxmAEIMPCJ1uUmNW6Hf20ZXWlRx&#10;D8UbxBYEEil5K824pfb1ZhPn94NiuGcoM8Q4PO1nkF+5F+FJy5FDFlTVcAbFlYcMHIqdh+HynKLM&#10;OI9ZBaTA+Sf3IvTrL5D+ly9Q+uXXGFi5CkOr16B13nxbvcuW2yr+459Q/uVXKPz8z8j//nMr/e7I&#10;OYW25ivQmDx1sFZwUZpLUkEgIKOHrKCyjEp3KTioAM1MCuhW1Pc23+Jm9PcIy15ibePEFPwS52H/&#10;hVl88TZYmkjdoWIKV+F+2q+4l/ojbqd8i0txn+NG8ne4m/ozLkV9hfCCZUhykhFU8AUt3wjfxF8R&#10;kimwWIY7cT8Yu1C78Znu12I2yWQUGZUHcD92AwrK76C2Pg9dykK0kT109n4q+e7Fw8kx60uplKfW&#10;2FA/Bno7MDHciwcD7ZhoIUXlBzDs6FakkZWl+exBhd8Zi0Hk8GsFKN13z6OWm78p/A6aeco2Rt9D&#10;DcFiID2CYBCFnuQQC2C2RPsaYOh7w2QOkhlKb3qdkzJH8VTnaSr3pFKbSnGq6OoFN7EA4g2ZggJ/&#10;T5qqDBjEHt521ON1W61XVog56Lqr3h5DK9lMXwZP97QwixGop4P6MViVJQFIHbDtZOepPkndPshT&#10;vYH/rocgNpwfS0kSgbakAAMFsQYFJF2h1PYh1+yUF2PQ/fZTJqm1XFt6pDWJUZBS4GB2aLfclAQH&#10;yg593+IJfAwzgc/x8gxrkWf27hIvexHolBOQurJjLQahzIhqOvodmeaiFFgIJAwcCtPQkU9gy09G&#10;a0Ey6vm6uggsLrK20HuXEB8dgOrqUtSRcZVWpcLZEErdf5IMdj0y1GuBej65hhKjdj+S1FTWtQfq&#10;ftYxeo+sYZ8F/Ipd8kx4p1wJJLR5g+Lm4TYZRGjSEoSnLLPNrUl0SuOrhCCX/0YNl1KLlPbchaiM&#10;9TZ7Nr10j/mF1CRJg6w1DkIVx3ICi32oz6raFij1KoeyhkGp03asOrcXrkYu94As4RqhJ9ekbNQB&#10;UT8hiZJdJd9iEhEpS4zpZPHvagp+Dq9zS3abxJC8KHcdwazSez4ovUCJ8PMPiPvTn+D4/ke0L1mG&#10;wVWrySCWoHnOXPNADBAwcv7+Dyj602co/epL5P/lM1TvXkp66oPmGh9Epa62UXyq0lR7+pLGIwhJ&#10;WYAg0hqZRiL5pNTJSU/uatCXOHXz7+3nKl4RY5B9Wqd+IBnErbifKSl+shkYkiI3Qr6z3LFadF2N&#10;+hI3k76Fb/bPOOQ/C2fC/gkBefPglzEbvqkq2PreAMKfv3sh5C8IyJiHO4l8biq5zVsEV88JAtEi&#10;aECqJNDt+NmI5ZsTnLQVdwJ2oKiE1NPjRF1VNTqa2jDQ04mx4T6Cw6j1ClBmQwHL0UEyi952jPMU&#10;niZAdFfkI+2mD5J8qBNP7EAV9bcn+CKclBl5Vw4ZQFT5XkBd0HXLZNTwxKsKumqxBoFBJym+ApfN&#10;Uffs9gybGKFmV2xC4KBiLQMHnuRiD+oiZZ2kBBbcxOo49ayh0nS9zEdPm90GEi+aq/GSAPaeYPGx&#10;m9Kis8EAojMtikDli+7kAPSmk8FkRXkNV071Z/Ce6uprqQ2soKcCoXJ7qtBMEmmQckH/TvfhDqZ+&#10;9fOB4/551ETctPiAJ5JglxJismKAp7aW+kA0JoWghc9trEINXggIlAFyPBoguXmbACHmoB6VM2Xj&#10;CoAqO6JApRiL5EpbWggqKNc6yRzcUWRiBIjBkgyr6JwBht6STLTnJaMlOwFtuUloyU1EU3Y86gi+&#10;Lj52Z0YEwgjckcG34HDkwlNXDld9DorcvojK3unthEYWnKaWcGSfafWHkFrDze8hTa/YjQevYlDE&#10;A0YgUU5WoTH87YOXrb+jzEjRKUsRk0ppQfktG7WMgmLbAgbFFbIcu8lmD9kB6+1/chqldafgJCv3&#10;dF5BY/8NtAzfsmpmsRAZ/OTKVMD9dqS3PkOl43JThiTNQzwPYGU0UosIQNxb2aUa8rPOAEJ1GFEp&#10;i8z7EEagEfNQDE5BSo0Z1KDiMo2sLN+H7PztZBEnMEt0sOjcQcTO+cUAopAMom72XGMQnYsWG0D0&#10;LF2GobXrkPuHfzCAKPv6K+R98SeUbpxNmky0zN+LwJhFfPALLDOhiKyitQKDO6HfWT//cLIHNZBV&#10;pxxNtRJwqIvTiVt/h7uxPxg7CMlchBQygPtkDMpgqP4itYRPrHgTTt76R6vQFEMIyKa2S/sZp0L+&#10;AccD/w5hJUsQW74aSZUbEZa7jADzE4pbD+MeJcm95F8MVBJKVyGxbDXlxj5cCvozAhJmG4hpmlZk&#10;5iYkZB1EuTsIVa50tDW5CQ5NFl8Y6uulpBgwcFC3obEh7xofImgMdmGiuwn91NHO2CD479+MrIt8&#10;kSkrlNqUtdpx9zSKbhxDxR2+4f6XUR9y0zIZNTz56iJuGTgIGBoj7qAp8i5Pcz9jEnJZCiDEIOSL&#10;EEBYPQZ1uQBCngeBhDIXikNYq7kGpwGEaLv5Cz4FKPU9gcOHjhq8b/fgY3s12tMiuYHvootSQUvW&#10;agX/1KtSwUhLPzZXEWBcZA/l3syIu4C/k2x9LAQQLXF+KKVsKvM9j4qAyyYvasJvGfVv5XNoJvgp&#10;panA5DB1v0q8xwlwnvgA9FM+TPC5CCC0BA6/BwiBh0BC6VMBhMBBGRKrIJWtOy/a6jpc/HstyWHw&#10;xNxHM5nYAFmcAEIsood/U8xB4NCYEYumzDjrhl1HBuMhAFemhcJB1hTOQzLk/mWUFKXBxccigCjx&#10;3Id/grd1YqZnDxIqtqJi8JIBQ2bDUWTVUWLUHrFJ9JrfqdNXlmlVUc40uE3JXcfNuNIKsJLzNiMx&#10;Z6PZAFSOoOZIWnHZ61FQdRCulnP2MzVOynMdJCMgKPE0F6vIqZR032nZPNUTya6toq3onCWW7hSD&#10;kCszijJevR1iMjUZa4WlO3NLN5sdXO5IBSrj0legkMCWSBaj1KdSnjmlPNDqT5j/QenNqpoTKHUc&#10;QHnFYS+DyD+9D3Fzf0XSF18g7/O/oPbXOQYIYhAtc+cZQHRTYhRSYpR+/gWKKUUKv/ocBWt+NIAo&#10;zeETTeODzvdO3lZ6UwFJGTyUhlG9uVIyahQrk5KaxgogRJHUCu5y8Oe4EPS5yQzNKLwd+6O9GEFE&#10;O0WCVdGpbIdSTLn1+3An6VdcjPwSwYWLcSzgvyA4f67FITLrZJTagvup84xB5DXyjS2n9sqah8j8&#10;hWibuoSG4fM2GLW04aCVpaubVUTyJr6IZ5Cazp/X5aGDp21LXR0lhjIY/RaQ/GfgMDhoduqp/nYD&#10;h6acRPgf3oHUC8fhuEMZwY3SGk25EnwFjtunUH7nNCq5iarvXzL24PVC3EIbN1Jb7H2TFQIIsQcB&#10;hLIXWgpW6pSWxJBBSvbqmXJweR/UB8ILDt5elGo3p6Dfo5qZjEAFXkhmtLrJMMqB7jprgitrdx3/&#10;TiM3eS83sOIPA+Y1yCDzUF2EA1MEheet1XhMyi3zkr6vFnhKKwoMnPzcFNw4YfEGp/8lLzhE8Tkk&#10;Bph5qYePXbLCyx4SDRzEHsROBBACCqU5xU68ywsQ+p4avnjBwcsexCIEXL8HCM3ncARdthhEU2II&#10;qqP90EBQFUAMlGYYQHRRlklWqFiuOSse9WnRNixYq4oAVhbvj7zYe4ggmN8gi46PDUA9n2tVXSaK&#10;XLcRmLgO6tYuiRHGjedLOp/TcAyFradRRjnt7rmMxp5rqOSJn5a/BVHJy0xqaCSebM5JlBHKFMSk&#10;r0EmGUJiDmU1WYKAQCCg4KNmzspdPAMcml6v78dk8XAs3oGwlJVk0VvMOGgAIbcmWYP6q8p6rXSn&#10;BkNp9ksJ5Y8khliEgpKKOwggNP9CDsnoZIJJxkoDBoFYWfUhAwd5H0oq93vjKGIuZDE1dWeQV7AT&#10;swpvnkLBqX3GIGL/+EdjEJ6ff0XfylXopLQQg2hfsBDtZBMCiJI/f24xCAFE7rJvUBe+C+F+cxAW&#10;u8RaxSklFJgw34IwSsMoPyvrp2yggdzYGrorf7okh9KOlwM/4xNeBJ/7/4SbpEzXIr6BmsD4xXtZ&#10;xJWAbyzdU9p0ErJFh2StxEm/z7D9wizKirnwy/zFAEIpziTXekQXr8S16G8IOJ9Z9+CytgNkJvNw&#10;K/YrBGfOhrOdrIG0KyxlIRp7+QFruYC80mPIyD6FsrIANNbkor2hCh3NDRjpG/DKieERAwa73T+I&#10;8f5ejHW3YqK9HkOuQqRcP4vI43vg9LtqTskObr5W0msxCLknq+5fRAVpbOU9yo7AK2a1rg+7aZmK&#10;BjWPoX5W6rOdp6BWV3zgbwChik9jEaTnMz0gFIdQ16kpzb2Ql4DgIAngXd7MgFiDrl9ZkxiyC274&#10;mZ6WCo7Kut0luzdPUFm9BQ6TlbkGBFYLQWB4JBbBDSPr85Sn0P6esh35N06aO1T26XI+t8qQG6iN&#10;9jXW0K1YSnac0f62VJVlqw1dunfxcUsCeOKCME6wmSn1nqno1G25K9WCTvEHLQHKbwDBxzgjMVRt&#10;mkfgrY3la50SbgChBjQDJakW3BygHOvka9aaG4+WnDg0Z8einsyhOjkUVYnBcBCY8wjSWZG3EHjz&#10;GG5fOYp4vm8egm25OwlZJZcoiTdZ/1Q5eG/HzUVo7lqkcCMllu9BPGWpYgXldSeRkb/NsmGplCMZ&#10;3MySGj2jd4xRJHCzCxxSC6jp605bKUJGyR7kVx5GbddlpBRuhW/kbNwO/cXkhubQCiQC45dAA6zV&#10;klFSJChx0W/GKwX8xcZ14AbGzyE758aXtbpih9WDyDKt8XqZ3C8q3S6u3GXdoSoICg7KGS2BgYxe&#10;khQl5fvNFCX2UMrbZc4DqOVjLSre7QWIrCM7jEFE/cM/oOAvX6Hi2+/Rv2o1WgkMAgitLrKIgn8i&#10;gBAkJDEKvvwzshZ/iSp/vjARKxAVR8qTscZa4cfnrrE8rafztPXLUwHJfbKCkNS5xiBE79WNNyDu&#10;V6NKURoWWrIGV0P/gmzPTstC3Ir8yWol5HKsJVLHF27GnZh5iMpbi31X/hO2n5+Fm4k/IzCX7CFv&#10;Hi5H/QX3Un9GejWZBldBwx7cjf8RhY27kVqx3gq35ItI5t9R89GYjBX2pta08EPu4glYdQ/VVeFo&#10;8OQQICrRUl9jBVoztRijAyMGDhP8enKgD+NdTRimPq9NiUTIoa0oun2em56nmTZ75D00h1NKcAM5&#10;bp+Bmyesy/ci3KSxMwBRR+0sFiFwaKV+7qaunwEJXUtmKA4h85RYxEwdhvwKVhbOjaRmtprgLXOU&#10;gnsCCLEHAYPSnIpFiDkoNqHTXxtc076ryGC6uanUsEYbeownrlrA6d+LPWg9a3FbcFIZBYGGft6T&#10;E2PBydyrR1EbehX1BEE3JVMNmU8jN702qhrRdmfFeq+5MQf5mAUOM0HHnvxkAwg1ihksy6QcyLEs&#10;g5Z6QggcbPH3vTEIAUSW9becAQhlTDR0RwChbIiAqJag18TXq5cSqLsg0eRFWx5/j4+hMTPaVhPl&#10;hdiDk69vIVlbFllP1J2TuHdxP+7xOcWSAVV7CniCZiIu4zh1/AFEZa6xTmbRhZtsfkts0U5+lrbg&#10;coAs1RuRnL3JDFMZmvWiIF/ZTnMkqjqzkQBQ0XAKpZ5jKKo6itzyA0jnpiuhtnfUnUVa0S4ybErc&#10;tBUIil9sTCKFwOMfu4jSYTUlw1qoR6uCmApqJnOza0i1JsdpZIOG7tyL/NEmcF0P+BJBcXMsQCq/&#10;Q3I2ZQ2XgEIDewUQ6hIlz0ZFzVEUVxAEWnxQVnHQ6qkq3Hx8BLwMPh8BRG7eNlS5j2FWEfVyxqFt&#10;SJg/Bwl//jPyv/gSld/9YBKjZf6C3wCiZ/kKFH/2Z1uOb75G8Td/QcbCL+C8sxblaTuQmLwGcUQ8&#10;lXmXUe9UtZ0y6iNNdCfsW9wM/ZIv9iKoI7A85DeCvsTNkK8NNK4TGHzjfyIqyzdBaZE6314MGazu&#10;EhTktkwq2YZbUXOsf+TN2F9w6NZ/wcXwrxCUuwDnI/6EqzFf4YTfHyzuEFPMx8J1I+ob3E/+Gc7O&#10;w2Qfy6D5A5rsrZ59NaSI+Y591Jzn+ULcQFWFH6orI9BUy1OSp3B3W7MxhoG+foLE7wCirxcP+row&#10;0uZBd0UOYs9TL57cDdf9K2ghMLRxs3STQjeF3TJTVNlNAkTAFVt1oQQNxR4IEEp1NkXctoyGAEKg&#10;oOsZFqEYhK20SPTzNJ6xY2uDj5FGq9v1g/Jsa5E/Sc0ugPAu1WHISVlmLELgIJDQUB21pauL9rfT&#10;XuXkquUYLEi2U1u0fsbNqHSjyQpZngka6vOoWZo1lCR1pPTFt0lBQ/icgq9a67zmpFBu0ij0ksqP&#10;FGdQUqSiMysOmuExSF0/xMcq5iD6r1RkI5+T2ssJIAblcBQwcAksBA4jjuy/LrIOLRm0zKRVkmIx&#10;DcUfylQdSlmgGMRM4LOT8kmrlayrmcDaRAZWR5Y0s6qSAlFKIMgJuoLUgAuI9zuL66d34M7lw4jn&#10;c3NWZKG6Pg0xqUcQELvaTnTVBMWTDRRws4dnbrbCPv+YFbgftQQpOVtRXn0MOcU7kZ63xSi7GIQM&#10;SK6mM6jrvIyG7uuoIlMtqz1DgNiL1kFfAoQPssr2WcAyIXc9IjNWc19sRBrZhiSGWjEKINRcSR3j&#10;lQ7V/NgMxzaEkZUrlqelCs7E/NW4FfqN3dYEcPWuUIFkrAqxCA7qMakCrEyCnKSEGERdK6UwAaK6&#10;8azZFNy1pwgSxwwwXJ7jcPE5VRI0ZmVdOmwMImb2z78BRNUPP1nMQQDR+Otsr8ygxHD85UuUffEX&#10;lHzxBUq/+wrp8/+MilvUWYGLkZKyzjzrKmwprNqLxv5Lpo8ULJEF9H70D8YiBBThafNx/s4/wofr&#10;auCfDSTU6Tc0Y4GBg6iTXGY3Q7+3vpEq9faNW4BLwd/ixO1/xKEb/xlHb/89Tvn/ERFFS3Em+J9w&#10;J+ln3Er4Ged4f9eivrNmMQUN+6ARZ4WNe1HUsNcMUw41/PCoOQd1V8UxOBxnUeW6icpyPzhLwsgc&#10;CtDB07Otuc6a1g4MDBhAjPQPY7i3FyOd7VaM1Ufa3pAdg4D96+FQfCFQ9Qu+3iKslBBLZwoMXPcv&#10;mbW6SgFKgYbYw6dVE3TVJEZzxF0DFy0BheISYg+yWffwdBRAaEOrBkPj+H4PEhPcVOPc4HIlKrg3&#10;UUlGIW+Bu8TLImoJFHUOvG52YagwDdWR9zHKTdvLDSxwGOF9CBxmgoUzjVsEDko9Pqji6U4GIHCw&#10;tCUpufO+MjSXLcgq5iBw6MqMo7RQO/xEA4eu7HgDCjWlFQD18bY2fy3BxAxNZC0KJsqnIGDQElgI&#10;SH5jEVxiEWIT6pKtpXb5imtUR5G9cEOr+a9SpvJCtFGStVMuCSAaMiIMIOrTw1HL17E6KQgVlCPF&#10;fMx5fB6Z/hcRd+cU/C/sxdXjW3D3CpnvJ4Aor4onIziPsETVSqyxAGF4xjpU99xAZsVxav8TyCg+&#10;hHwngaFkr6UFkzI3IJ4bWkyiY+SWyYrKxjPGGkrJGBp6+HcrjhAg9qPIfQru1qsGFlmOPVagJXku&#10;MCipPW5pzcLqIzxoT6Ku9wrq+65aZbPMhoqbyVskBiGZEZu9HH7RP+FO+He4G/G9gYOBROF6y1iI&#10;QQggJC/Uzj6vdKe5PvPL9pi8cDecQbNclJ1XUE1ZUUlgyC/ehYKS3SY5ZuVePYbMw9sNIExifP2N&#10;FWUJIJrnzYfnx5/QKBbB24o/CCAqvv0WRV9/gbR5n8Hjtwk5kauRnr4RiWQPqUS+DFIyFZ5EZSy1&#10;SKqCJnrgOr2FdIq2BpAF2NRi0v2ZWne5HvXENQFL48fkUVeLOGUbipuOkQWswxnfP+Ls/T9auvJc&#10;0J8QkDnf0ps3CT6prm2ILlpjK5T3s+HoLOTW7kaZ3G/txywwGZO5GsWug6hu8EFx2VEUFvJN8FB7&#10;uni6lEcTIArRxJO0vaUeoyNDGBwc/C21OdzdibHOZgw3VaOTJ2D4uX1IuXAAVTyNFFOwKk1qdAUb&#10;FYsQaMwsZS20BBoCBrGLRjIKSYyWSD+08WRvjwlAVyJ1PDeRVieXAKKH2rmPFFmdpAa4AWdAQht9&#10;nKfwaJk2UBZP2Gzb7AKKyari35ZYxXBZDnpzU9Cfz01WkGpLvz9anmfAINagYKHSjQIGtaxTVypJ&#10;BLWnl2OxmptLKUylMsUeZKxqpcTqyIhHRyY3JoFBAKHbrRmUGHlJBgza9D2FKaT+yainDNG1/Ap9&#10;xWkGEP0lXqlhIFEiYOBtApeWYgrKeChFKr+D2IOkjmIPmsrVmBBs3bGbUwjuZBBtBG2tpgyyivRQ&#10;1FGKVCfcR3n0HRSGXEU+mU+Gvw/S759D9M2j8PPZbQDhe/0octJDUOZIhdOdgMyiC0jM2W3ZBA2P&#10;Dk3lARi/EqdufI8jF77A7cBFiE7ahHJu9lLXYQLFbrKOVQYQAge5ixv7rsPVfJ5MQfMnzqG535dg&#10;4WPgUlJ9Djnlh6zAUXVMMkGpYbOr1Qe13VcsiKlJcmUNJyyLoVaOsmVLYigGkVjIz3n2MtyN/s66&#10;ViloaUWIWcuQU7ENGqajqVsayaeYhAq15LZU9kIDdCSF8ssJbuX7LcjqIDDoeTg0wc6uj6C15xpm&#10;pZ+nfqLEmAGIHAJA5fc/onfFSotBWBxCZil+LQYhkCj9y19MYiT99Ad4fDeisZAb0KEy0u32AslF&#10;pmYXCp5oYIdiEKpT19CRG8FfGerd5LVAQkYqlbFqBoAA4mrAF3xTVlrqxl6I4o3Whfp2zC8I5wvi&#10;E/AZrkV8hcruo0hxrsP9tDmIKFyJgPSFOHbnD/BLWQB/UrAIAlMMEbZ28AKyqncYOKj+QhIolW96&#10;StY21DdeR2b6AUqLe3CVB8NRGI7m2iLUcsMMD3STQXRjcKAP/X09eDAyiL7WBgw1q0tyMWrSoxB0&#10;fCvybhxH5X0feEKvozb8JjqTg83jIEmh69oQr+fBwOETcxBINAZRZlC/NwTfJoPwJfu4j9YYfwJM&#10;sAFDF2mzlkrABRDqJCWQ0Mnfn8MTeAYouMm0hnXycmlTiZqPOb1s4oGriBu9wDZdfxFpfkE6T2H+&#10;XpFoP/U9AULBwRkvgi0CjO5DqUltyjZSc8UZZH7yEAgrg8iGeNqqb0VHuqZ9J6Gbj0lrhkHMAERv&#10;ASUBQaK3KNWAoUWxiU8Aoe/1UZJombygzBhxUGqUZhvzMFlCgOgiI1A8QzUXYg/NfI2V3hRAKIMh&#10;eVGfHGIxiBmAEDjUJgeiilLESbYhcMjxv4BMvlfJd08h+sYRBF/ci7snt+HKMQLA3TPISg0ig8gg&#10;g4hFcs5JymNuxrS18E9YhpC0dbgSNJ/sdzt2Hf0Ddh/5O1y6+SOyC/cil0ygiNRcbsSymmNIytW0&#10;bBVC8RTmQdQ1FojM0oO8fQFNvX4GEJ62mwYacZQTKlNQgZYKs5TWrGo7b0FKSQxJD02d17gIjYeU&#10;+1JGQ7FhHaa3Ir62rlU6YDXkV4ewJIeyh0m8VicpAYRKu5Nz1nrb53GpZkS2cPk3ckvJJggMhc4D&#10;lCE7CB67rZy9vuP8XwFCWYyYf/onZBEA3D/9YkFJyYqmufPQMHsOulesQB5/biBBiaEsRuqv/4Sq&#10;O6QwqTuQkbbBUj1P3sZbh16VeavuoWfiFuq7zyEmw9vVOjx5IeKyVlgJqr4XmrzI0qGKV6iLr6b8&#10;qL+eHGIyUp2//4UVb6lUVn0mlQqNKVyB0pZ93PhbyBq2Ir5sgwFELFnKndg5SOJ9yS+vlKiaywgo&#10;rCAmcQHfnB0WWAqKWILC4qNobRZ78IW7IhTlRVFoqStGZ2sNBnrbIBdlb2ebWar72sgc2uowWF8B&#10;Nzes3xGCzGUCY8BFrymKm6eep1RbYiCqJR8ICkpfKhCpgOTMkg9Cac7GoBtecAi752UPcYHoiA9C&#10;D0HBWMMn5jCzutKj0c1N18PTWSDRJwrPzagsgaSC6Lz0vml+yg8Bgm1+ZwE3mqh7NjdeDgaKs+z2&#10;cFmuXet39LteUMk11qB0pE5sndRyQcrPIM+EshUush61jWuI9vP6HAgQkhMChRlp4WUQvJ2bTJBI&#10;QWdOkt1uz0ogQMRxAyegKz+FUoPfzyNwkNX0Fgkw0vn4Mgko6fz9RAMXLQ3X6SA4quZC/g0FJitD&#10;b6OWgCr/gySGMhhKc3oS/eGKvYcKvhe6Lgu/huKQy8gJ8EHa3ZNIunUCCbeOI/TSPvif24lbBIeT&#10;u3gCB19BiVKn5WlkEHH8nPiQbfJA4WESli6b9Aacvv0DQlO24lbwUtwN5uGVsQOR8auRlLEJDR2X&#10;bXN52i4grXA7Ugt38vO2ggflIRSSZaQVHzTAya84iZr2WyZPMkr2IT57Mw/Nnw0Y8qsOmbxQS0al&#10;OGXlzuImVi2IvEUCiIj0ZXZwKhOntnXqTRmRuZB7aLuZpnS4ZlOeax8VqGEtD9hcHrBqTJOcT9DQ&#10;AKvYudZ+QSnY1IKtfEz7KYX2WtxEWZfE3PVkGdutt+WszIuHkLp/M6J++dGMUtmffwHXDz+hddEi&#10;AwgxCIGEACL7D38wq7Xjq6/MSZk2+4+ovrcB2WErUUoUbaSOefExmfrqDNnDEoSlLEZ120lbaSUb&#10;rWeexn+pLbf65BW5+QJRV4k6hSYvMFBwqI8/n5zAQvXvqgZVDb5mcKphrTIcAgh1iMqs2oT7yXNQ&#10;SvmgUtyUSr4xZC4V6pHp3oVg0i1JjfMBnyOugC9M3AIExy22opTS8qPIKyCSe7ixPQFwlgah1pWG&#10;Surtgc5G9He1oLutCUO9nehvb8FAaz1Gmt0YqC6CmyAQcGADHAGXUMlVHXTJKLcAopYyQ/ZpBSS1&#10;JDsEEjPL4hAEiPog6vcQNWTxM2khcBB7UHZBgckZ5mDgQOosgPg9SAgg+qjle3PivUuntSg9WYXA&#10;QhtNJ7GAQKCgJYCYAYuREtF4BQX/Sudn0pGauiVwkOdBQcjqiDuo4uMWQGjptr7fkhhqEqONj0sB&#10;Sa12Pj77mgAhYOjJT0VHNmUHl74ngGjNIogQHNpzyDYoewQQAgwDjk+gIlBQxkPXbXy+AgfJCDEG&#10;AUR1pK8BRE2sP+riA1FDaSd/xQxjKA27jpLQaygIvIDCoIvI9DtDcDiGmCuHEHPtMAJ9duH+2R04&#10;tXURTuxcZgBRnBeNsvJkavMYpBed4UlNiVGwDXdjF+Fe7HKcvEmdH7mKm3ovT+T91PNHERG3ygCi&#10;puU8Mgoo1Qkmap6kWbK5lYdQUHXSACLLcZSs4hCKqs6gvI6HStNlbsTt9nsCBwHCzFL8QbUXSnFK&#10;diiTkVK8BQn5634rVZArWUFKyQqvQ1mZj0Um31WYKDu1Up9yTWpmhhrDyPotYLjm/5UBhUAjIYfM&#10;JHstCilpMksFCqepALbzsZGtUN7Pyjp/EEl7NiDiJ57MZAi5ZAhVP/5sANGy0Ot/EIPoXbUKRX/+&#10;s9dqTYkxwyDKr69ESfwmpCStQe8otfTgLZMYcTmrDSQEAkIiAYEaY6g5hQCke+S2tfsW01BJrG/U&#10;TzYYtcSjSUPbrMVXFH+m4hS1mgvPXmG9IELJJDT5uO/xbZuYFUbUzHDtJEtYj8TSLVBvia5H9xEh&#10;mlW101iEBuyo5ZeKxDQmUIGl/KL9yOQbXVBwDHk5Z1FLWllVlozOxkoMdbdiqKsdbXUeYw4j3S0Y&#10;aavFcIMDrXkJ8N2/DmmXDqFCBqH7F6E+kwIIRfiV9qsNu2PsQUBgmQouAYXSgrUECckOsYemUK+0&#10;EDjMxB5mshYmJ0iVZThSKlLgIG/BzFJQsJsbrTMj1k7smRiAaP4MUPTz9JWUGBEoUFZIXuhrxSH6&#10;uDFNZpBxSEpoiYkIdOSLECi1JwXZDA+ZoAQKWi4+Ny1t0uYksouUCLSkRv62BBJegCD74OMx1pAe&#10;i8aUKDSlRtt1c1qMLX2/OZ2AkZlAeRDLDU4WkBxpP9O1ft7E+2zmfeq+6xNCLGuhv63gpEBC/gex&#10;iKoYP7iifY05lIXfQFHwJQOG3PvnkO17BskEhwTKiogLexDisxN+p7cYQOxb+SPO7CXL5HvoKIoj&#10;q4xFcUUEMkvOUefvQWzeFtyMnIM70WSwcatxP3YdQhM3IyJ5Myprz6PCcwZRCatQWnUM5Z6TuBs6&#10;G9GUBgl5PJk9xyidfWwpsCmAkNRQkDKnXJ2cLtrvJcpHUbTzk3Nyj/krBBQCCJmkFMC0oi7uHw3T&#10;UZHjncjvLc0ZRpYtL4TSnWLnAgb5ISQncsu2417ID5T9m9DWf8XMUepedT/qV2MT2pvJhRusDYOK&#10;FzWmQr1SxEA0b0NSZVb2hUNIO7AFUT/+FSA8v8xG2+LFqJ8zx/pQikEIICQt5IUQUJgPYv7ncFxb&#10;gazQFUjii1TiOmwUJSF3I7Irdtu8S5VWt41ctwdRzZO9ovGEAYTSLUoJCTSUvlEPPyGWcrldYzdI&#10;jTYjKGG+NZ9xEGDkf1BcoaL9lI3OU8xCRiuVhmsWhoAhqWwrDl/7e1wI/BqXw7/D7fhfrPOUmsuo&#10;2OtW2A+WipXWqnSfhsN5GsXFJ5Gfew6dLZlocGejt8WD4a5WdNbXYrCjGZ0NHoy011uXKPURSLt1&#10;EmFHN8Nx55zX+OR/2XwO2vQCCHWF8oR4MxMKQDYTKAwk+LMZgKghPW4IpX4O9/st7jAjLQao0ZXS&#10;lNtRRVHarAIK+QoEDKqEFM1uTyPl5po5vWc2qL7WKT4DGqL8AgqLExBQ+vMIAjzNezJ5/wWpBggm&#10;UShVxBoEDOrS1JkSYkFI+R6qKY0UgzAmEX7XAKImmj+LD/nt7/5+2eP5BBJt/DtiDjOAMLN+DxAt&#10;GfEGELWJEahPijAgEUAITBoJQPVJBA6ylRmAEDi4I+7ZY9GUMhdf60o+vnK+1sUhV5Hnf8FAIceP&#10;TPL2CSRePYSoi3sRe/Ugwsgc/E9tMYDwPb0Nu5d9h/MHSdMpEyudKcgvjkFxZRhP9uPwjVuGi4Hf&#10;IyJvA66EzcX+y5/hduRypBQeQHiS2tzvR0MbWUrZAUQkrOQpfITAsouH23xutn3WMS2r4ijyq8kg&#10;Ko4jreww8l0EimLNxLyKxt7blBMXDRyyyrkfKg4aSGTz8ylw0IrN8VZ8qrDLgpRkxqqOvhv1g7EG&#10;Hayqq7gX/oMVYqmrtWzeKhpTmzm1vxdbl71aQBGfTUlE9uAd2LPXYoUVzUctoaCiSgGDrAhqaRee&#10;NtcLEMpiRHz/raU5BRA1v84xgKibPdsAQo5K9aQUc5DVWgChWoychX9B3rn5JjEEECoXVYBGNeua&#10;hiXd5Gg4Yi28+x7etyYxTtIvBXLcDafhaiBY8GfWTotPTE9UuVtNHLYmnhU7reW9PBCqnEvj1yq9&#10;1eAbRXM1nVvtvCQfNHXLmtsSlC4GfYOLod/YtK3grMXWu1IzCUTPFB+RFCoqpbwg1SssPAqn4zoa&#10;quPhLIzDcGcD+lsoLdoJDnXV6GuoxUB9FXoq81CTForbpKNRBIiSayfhvkuAkAHK7yJqAq9ZXwdt&#10;/urgm96KTa42u/YCREPUHS+IcIM1hvkSRP55YFLyYial2Z8bZyDRn0/5kBv7m/noryDhBYh2bTA7&#10;ab2nsxqxNHJDzSyd8jISKRXZxp+pQKuHm1erjwBizsdPLMULDGFmvVY5uuot9Hh/DxDanLUxgajn&#10;aa/794JT+G9rhlH8HrT0PT22usRw2/i6FhBoNaREGzBoiUHUxIfaqo4NhieOgEBgkLGqJjYQtbzW&#10;3xcwzACVwEGVnCVkcEWBl8kaLpM1nCeQ83NDKRF/+QBiLuxFyBnK2HM7EURQ8DuxCf5nt+Hy/lXY&#10;Mv8L3Di1FSG+p1FUEImS8niygQiEJO3AlZBfcN7/G9xPWYo7lKbHb39jgUo5LLXJwxJWw11/zgCi&#10;hhvdWU8Zk7uZp/k82+Ql/IzneU4h1XHQQCK3SoNy9yI+Z4dlNhSDyCo/iOKaU6jtvkFQ8gKFpsxr&#10;FXOfBCcttfkwahaTzgNQDELjLK8Ff2mpzeD4uVYQpk5RakQrlpCj0f2lO+1aq6zqoMUU0sREuBSg&#10;VBWnhuxobo28SqkEHdkP1PxWfS6jsxaitH4nJcY5/uH9WxH4l8+RTAAwgJj9q0mMxnnzUPfLr14G&#10;sWIlyr780oxSBX/+DCXffo20uWQQd4haWbuRmLjajEdyjqmzlABCeVt1b2rou2hIpR57Oc7dxiIE&#10;DpoBUM+fqXbDOvc6t5leElWq7fax3G9K2TZkcVPneg4hmfebx2s522Q9lbtMlm41B61s5Rtco/6V&#10;x3Avfh72Xv6/kODY6E1/Vmy0qlGhpEwsFTUnUO4+YWnOzMy9KCm8iKaaeFSXJGF6oMNAoYfyop/s&#10;ocvtwFBdOTqKUxB7cR/8961G1oV9ZE6nUH3nAqrvXbQKTQFEs062oBuUE/eMQcgX0RrJ29xkqrVo&#10;kLWatFhA0kj2IIAweaFsxafYg3ozzACELXWU4ikv+7JAwrviTWLYyko0Gq9T2k5ebqi6+GDbTHWx&#10;QZYGlFehmaevYgZticEEgFADAlVlChRkmGpLCbVrfV/SQgVZkhcKRipAWR97H+4wAmD0fVL8YDvN&#10;tQQAM2lG7/qvAcJAiwDhjuFjIjjoujYhzFZdcgSq+DjdsSFw8371MxdlVwVfm6pof7st6VAVSWDg&#10;a1lJwBUgCBzKKedKAq6iLOgqioOuIP/+BWTdO4vUm8eMNWhFnttl7CGYwOB7dAPuHVmPe8c2GIs4&#10;tOYnbFn0JW6e3oGooEsoLowhg4ggQITws7UP9wgKF0O+M3v/qXtf4+DVz7D37D/gWsAcannK1ail&#10;SMwkWOTzdC/chfyKQwSAbVY/YfGHmuPIIAAkcONnVx5BMeWIs5GMgSBRWHXcJIYAoqSWbLbhHMob&#10;fVBEmVLMz2eB+6iBjIKWakMnRq5mSxppGZAwx5ouqyuVOkppBoZqQNTurqTyIHLJYmTcyizYhjQV&#10;gzl2W72FytGjU5YjKVtNbNVFm3LCsd1Kv8Uiciu3IyR5jpVFaGq5BhTPyj5LGrSfT4obPvHzz5FP&#10;kPD8/LM3ODlvjhmlan/+BX0r18D17Q+UGV9aLUbBl18gce5nqIrYAVcpkTpRts5tKHYftoCKRvQ3&#10;DlxGfe8F2/yqNpO7UjpHrKGyhQDB26XNh5FVtQM57j02mFfxBhWkqB2d7kPSIZNsQVbrAo0nazpl&#10;XnUFcdS3TyzF3XbWpE1A9EK+CUeRxhckOH0Z4oi2ZwM+swIw1YWoeEbImpy1EfGp65GetRNlJafR&#10;6LmPtjrS3MpUjLZUY6SpDgO1bgzVVmGopgw9jjS4k3xxdu2PSPTZgfyrh1F29SRq/K6ihh9QZSYU&#10;c7AApAUmVXjlR9bga2vmawGHlr5nqU2yh1bqaaULZXtWKlMAIb+DBSG5lKnoz0kyl2JfbpKt3pxk&#10;AgYlAZfd5lLmQilGbUxtUtvEXHXRPHnD75MJqDiLrIAnsa7tNoFE4DGz9LWARAFIOS7FGGr473Rq&#10;/34pOCjgUYBSf8sYwicZoKXbtbyfav6tGt6nlm67+TerKBHcCjISGHUtAHCG3+PyIyj4opJ/z8m/&#10;a7c/yYYKSrMKglR5+E2UhV5Hacg1OIJv2DJwoMTLuXcOmbdPmqRI/v/x9echdebptgCcyz3cyzlN&#10;N11UF1VUUQkJSUhISCQhIQmKwQRFUUlQjCgRDYrigBOOOOGII44444gzzjjjjBpNyEzNRQ1dVVRV&#10;T3R3dXXTw/rWenZ2us653/f98fDu/bpn39/6rfWMBTHoyIlAS0YImtODUZtIzR7pico4P1Qn3EJV&#10;vD9qEgNx68zrCHI7jrJMSg++xtx0B0bGq0jPa60XRDGlQmWPGhh5oKpbZdXU5hOBWCFrqO+8jvL6&#10;C2jqouSYuIXOEW8b+yBTmzhVZaoQUIxAfoWVB6mWLCVQWNxNNsfl5Joc9gSG/Qy0Dvqhc1RTt1Mt&#10;DXv9YSZlSBaP6Vh/lIqNp2m2KWoeroEE2bbWj9aROkP1UDorXDkxdxcj/Iyff1WD4fFbmJI/Y8wb&#10;73/O34qyY5TsfnyBgDUfgskVbrwr3FzVhJebt15LTXE1qUtsonXk4r8BouatNyyKMXf4sDGHRxdd&#10;sH/ujAHE/VOn8fyqG0HjqgMgyDLmjx9Bz8U3cH8gCvMzYejp87KCLUsdnfa1yMPW+2nYfS8FGh0m&#10;lFKEQlVnDz7OxMqjGAcwbIdg/iFf42EMZvg4ORwndsLQNeeHWcoTAcQAtZfacanjjnLVlW2m8NMa&#10;fzg1yl17mIzuYVKjKf7AO3FYfZiCfv54AysBGNsibeP7vMcfaON+IqZn72JyKhwTU5QxM3FYW8zC&#10;h086sDJVjv3FLtyf7ccXB1v48v4mPl1fwJdbc3g03op2AkP+rXMYz+Pz8mOwXpaBtaJ0AwiLShAc&#10;nCZAeMCF9JC7rUy3BQYCCdljnlP0QueecqE4AUIRCydIOHMdPiQ7kM9AACHmIFCQg1HA8GKkmzKj&#10;02SGfAxyUjp3bPkHJAV2uBPvNnFhc/d32i4X5A4X4B4X5zZvCwQECPtcwAdcyDI5Ap1632nmFKQ5&#10;WITmbSoHoemVrDEfAcFAJllggPCSBWjBCwiWyZ5+aiv8PMuNpf82/n4CBR2XCLZOQJCEEEtw2mxN&#10;LmaqczBdno6JkhQMF8Wjn8AtWSGmJ2CoTw5AHZlCDSWFmIMYhAMcbqP0njd8T/4CYZ7cjdPC0cfv&#10;NzvVjqm5WixuV3KTi0ETF10PqbiY6yAX1OD8XXSN3cb0agw++KIGzd2k9XPc1DbIVib80TJ4w0KV&#10;9b1uluikaMQ0j1PqF7ERQ+0fiNHFCGMP4ysxxiaUMDW6EM1zidh5VmDSZWAmxB43uRpJ8EjBIq93&#10;9Y+oaCdzIUA0D7lyAw0mW47i66sKlIud4KDo3O5+JpbX4vH8BUF1g/J5I9pqMCYXCSb3+fjlO5hb&#10;DcMUJczYYihZzz0s3Y+3nhQrB/FcO3GWciDnpzpmHxpJCMNo2G3UkhX0/upXZAbvOJyTBIcDDc6h&#10;xBBIPHS5ZCChOo2Zt97G1JG30XPlLdwfjMY8v9TY1B209Ljzi/ODPk+zJrTqN6lIhiISqn84+CCd&#10;mukiNHNw+UGsoaDa0mlk//p7SZh7QHq0G24TutXgc/FxHLY/yMTiQ4cfoqbvGvqoqe5/XGAAMb0Z&#10;w9ekduMPv0odp2w2xXLlkVXTWyVYScJsagLS/WSsriVhbYmgMp+Bwb5oTI+kYXYkF5szVVgercBn&#10;D2fwaHEA6nb88eoUvttbtqKix4ONSLh6GFXBrpgiOEzm8B9XnERwyHX4Hl4ChCPvwVG6LWB4zAUm&#10;e/SSKej2U5pyHpxH9aSUxJCDUsN8nQAhR6WG6TiZxL99EJ2WeyCfwuP+Njzs4y7er+Sh9lfOPdP4&#10;1PM7bdzBW6vNxCK2G0jR67mLNZRgk4tRpvuSDgIMYws82m1+fssz4MLR7Z+ChI4CjwOCm0BB4CAT&#10;MMhXsPMSGGQGCnyfJb7nIt9roa4I87WFmKMUW2hw3Nd5mc6rdZyAQT0m52odoCDfwkx1lkkI2WQF&#10;QYGMYaw0BePFyRjKi0NfbhQ6M7ixZJM5pAajISXQmEMV5URFjPcrgHCCRKrvBfic+DliAq6gtiQZ&#10;Xc3FmJlqxcJaEwam0lDbQ0k66Yv2KV8MkooXNZxBY/8NVLRcQX71GbRwQ8yrOGXyop/XX9ugFxp7&#10;PYw5NBMonNY+7GNFWdPrsQYM89uJlnItBiFbOcg0ybH/QSn23iM4cpH3U64IjMQ+ZrfjeHQ0sNWc&#10;2sSCn1kexOhGkDVzVpKVulHNrkZxDaQYQDx5TmBdjsXKWqzVVaxtR6KdwKLR/ir1VtWpcpaUE6Ss&#10;T1WUqmhM8n9+955J/T615Z/3xKGJlEj0B3mj7Oc/Q59FJ94xBiFZsXv6pAGE7NGFyzx/yRyYU2Qb&#10;k8qkdHsXu0PRWFmJw9zSPXQOehrarT1OsWE3GrUvMFAXXvXBk5d1YuWOxWPlvFTYRu3knJO4Z/Yj&#10;sEAtpC7XCmt2z/tiiI9XU8+mkRvIazhp/frWn2XwR3SguuienD0qmtl5lG6dcRTXVfh0XBprKdQc&#10;SWurKdhbL8CT7Vr85tMp/OO3u/jnbx/gX795hO8/WMHj5V58+WgOn+5OYX+sFR8vD1vjlM8XBkyD&#10;53u5oDHcCyvlKZjJjcR6BUGnxtH7wQkQxhxemgBC7EBmwMCjQMIZ0pRjUsf/5n8YcaRTO+suBBCf&#10;kknIsfiMNF7Ri8fU7CYdqNsf9nLXJhDsd0vXi8o7nHxy8On8NgHCGAQB4n4LJQMBYo0LcpULUbZS&#10;w925MtduO4HDCR6KEvwUEH5qAgxnuFGg4PRHCBy2CQpbZAySCmINAgcnKOg4x/ecqcrDTE2+gYTu&#10;628GGrpdl28mcJiuyjYwcJoTFIaLKCVoIwTp0cJE9Gfzf54VgbbUELRn3EVjEiVzcqCxBwFEWZTn&#10;K2DQsTTKCxFXDiPg3BuIC7qGysI4TAzWo7O9ALPLteiZTEFlx000jtxE7YAmYak/g481kG3svYm0&#10;osNo6PIwkJhZiURZnWbR+lvx1fw2d3syBjFdAYSGSNV2uvLav2PX6dxWApkCZSkBYfMJJeqLIi7M&#10;WFL8VLIOzb2g9Obu7gh9Btn7Kg9CPgglSalto6o5NaVLPj4FBHombnNzjKCESMT6Vio+/qwOK6tc&#10;h3wv1Vb0jd3k2nSzaVtyZEpqd6lvCzdTuQQ6x3ifa0apCf2zlCrmElBylgcOzWTEosPXHWU/+y+M&#10;vPOuFWuJQcg5uUtpIfawcfgInl6+hocXL5sDUw7KhXMnMXDjGPbHiYoLUfxhI7H1ON1iwArNaNiN&#10;Ig4CCKU4K2yp2Os80UwtwWc2I0xDKaarDtiTO6HGJjbfT8YCJYd6UaoDsIbpqOuTJn+r7Zb8C7sf&#10;5qFz3B89U3rdCNNvU0uRFmZVEVbnkIfVhEyRdjW2uGNpLhHPdirw469n8Pcv1/HPX98Hvn3O24+B&#10;r98DfvsJ8LuP8OMnB/j2YAE7g1zUY03W3l3dpFXQ1h7ph8EkUrmse5jNIx0rizeAUOq00wehGoxX&#10;xt3X2tlTPsgZKOegjjqniMWLvmaCQ4uBg5M9KMT5+UT3KzNnJdmEnIfKWlQvBu3qzlwESYhdAsNe&#10;ZyN36zrSenn8BRANOOhp5nku2p8wCEkNAYGAQSawWK7Of3Vft2UCDAGFmMUrtkE5INCQOWWGM1FJ&#10;plwEtX2zkGNzqckEh0QoMlagBS+TLJisEAvItNuzfD8DDN0mI5M5gCGTgJDxCgycNlggKRFrZrcF&#10;DukR6Ei/i5bkO2hNobRIuE27hToCglhEZawPj5Iat8gmfFAccQNBZ1/H3StHUMzHlxfEYma8GRMT&#10;ddToxdyVY1DcfI3g4E6QuIGu2VvcWeNIu2+iqu0Kqtuvonv0Nvon73Bn9kYbgeLB+8XGFJRB2TYk&#10;KcydmdbUd4PXfZD5FRS5kA9DEmJ44Z4Bw/x9SgxKlsnNOJS3X8PiQRrqB/ichRD0cGfXWlKoX5tp&#10;+7g7uqdvWos5FTRWdZ5H94SfvV7fWAAm5sls11LwwcfVJjPUeHZFdRXbWhPuJvOHuK7UJ7Nt6PpL&#10;JyXXF7+fNdmd87fEKm3kmsavzlQGEO2e11D9i19g/MhR6yilPAiBhBKk9k6esnb4T65cMwaxc/YM&#10;Vs+ewOzZoxjxP4Xt0RiTFwrzqHpNVEU55erUu7gfa45J9YYYXQww5jBJGtNFxJJjRMlT+tJKtd75&#10;iD8UaZO6V+uoGoyFBzFkITcwsRVuDWOG+Vy1AreJ4GuRtGgrqKkkCPSOB6KD/0AVmfQMeGJ4PABj&#10;o3cx0ncXX73oxt8+n8Wf35/Dn5+v2Kg5dXTGtx8DX31AkPiQAPEZ8P2H+OenB/jD42WMlyVbY9Qn&#10;3VVoiyBz4G7VE+2PkRQyF+5QC8Ux2GvMMYBQRaazXZwqMR93OdiD1VQMNhtIyAQS/xMgxCBkYhCW&#10;AzHeZSY2IeBQRqUiC3qunIfyEzjpvUKYB8YgSO+7aJQWOgo0ZDttZA3NlVzoFcYeturLbPE7QUFg&#10;IdO5JS7S+fJsM7EKJ4DobzoqtVmg5AwxOoFCkQWZM9yovARFF5wSwQkOr3wGLxe/xhLq9jTfa5Lv&#10;qXO6r/PjZekYLUk1E0sYyJeEoIZ/aT3ZUejK5EWfEYGutHB0pPwbHJqTeA3FEwzIFMwS/M3qkgIM&#10;HEru3UReiCsCz7yGu67HkM/H15QlYHGmAyMjFRibLUZ1xx1UdHigsueqMYh6LiaVYU9xsWm0pKTE&#10;0EwoGruV+xNP7Z+JMe7g7YOUJJQUAgmBiRV6kVnI/6AeEJOr0QSLYHSO3uLfCBSUFp0CGV67Xdzs&#10;ZnYSLa1blaMCB7FmJQoqwU9DdvrmvC17UjVLKtRSnpH8HqoKnSXIzJE1HDwtxMEjAj0BQh2qpxZD&#10;oeKs5v6rlkagOZzT645+KBrwU9t5kZ/npmVUqjO2wqaKIqoz1dR6EA4t5CSi7eZVlP/nf2LoV29i&#10;7t0jOCAQSGYomqHIhYblPL6svAgXbJ85jTWyh4mz72Ay5Dw2Rki39xKxsZ9sFWwNva5EOy6k5TvQ&#10;NCD1hth4kggNKH30cY6FVXRbdEYVn8sPo620W19+5/0UAwuBhoBCyU3yYyjCIcDRDE/18VMZrMJA&#10;w4vh/EI3jUH0yGNLatbPH39xKQaLs3GYGYrFwUIJvn04iD89msafH8xZL8cf9lfx44NN/HCwgX8+&#10;I5vQENuPySa+eAH8hqDx0QPe38cM6awkxUBiAB42ZGOUF9kgd6SJzDAslSZZirXYg/V0IDg85wJ2&#10;ygr5FhROFEA4w4pOoHDkGjTzqHZvjr8JCOR/EEiITYhZ6DUEKGIe6gAle9rbaHJDskPZlfsdyg3g&#10;Li4GQfDYopRYbyzDcq2DHSxU5GCZi3CJx4WyLMyXZtpR5wUEy5XZ/FsW5rhbz3Jh6rjEhbxKmr/G&#10;xb3Cxa2jmsOuNxVZkdRPTaDgBAZHVIGypZbvW0PGUCXfgQMUtPCdzOEVOOg8P4fZy7+LNQgYnIxh&#10;tCT5FWtwAkR3ViQZQzja08KMPQgkBBDtaaFoSqS8oNXG+aOB/zeFN2ViEOXR3igmQGQGXkbA2dcQ&#10;7n4CpRlhqKtMxex0CwZHSjEynY/qzkDE5r6Fiu4rxiDqBt2N6ld3XkN580XuwFxY7W6Y30zC/Hoc&#10;BrnI+ya5gy9HGDg09FxHm8rEKREGpgMs/VrHwRnSdj5OUkTgMbQQZunctf1e3Ah1ncdROrhZtyoN&#10;tFbIXgxaUT3l8EheKLVaHa1VrNU7o6laSokOwPj8Xbz/ebVldm4fELDEKkZ90a/uVJ0u1sFaGZdW&#10;HLkTxvUThqZ+VwOHPkqoxt6rXEeuxjBUw6Gp3w8/zsCh2cw4dHq7ofpnP0f/Lx1Na/cIBEqS2j1z&#10;BlvHxSCOGYM4cHHB1ukTZBDHsOR2CrPRl7E9GW0eVLEHJUDJ4SFwmFi/i75ZX/M/KOFJ2VtrD+Is&#10;/1vl4MqPUK7D0oMom1EoU537w8+yDSR6F3yw9JgXBAFCzhiFPdW4QxEMRSmk09T9t2ssEN1kCwOk&#10;cf3jfN2FSGysp+PJTjmerVfjy51u/P7+GL5e6LNR+tqpH3BBPZKHnxR6m/RZXnu1ZdOUKXzyxMbR&#10;/evFDv60O8edNxd98bewWUZQyuJn4MU2yAvPBvFyETnKtcsNHNSh2oBBC5tA8D8BQsd/31ZHJ6Uz&#10;Ox7nrL3Q5xNzEMsQ0AggFAVRhuZ9vo/Clfrczt1/vb7Udv+VGu7a1VyUFaTp5VmYKkpzWEEKZou5&#10;8EsyMMP7MoHEHEFihufmS9MJGBkGDLJ5LtIFLtZFLl6ZAMLA4iVAOE33ZWILThM4CBhk89X8HASf&#10;ny78sVL5ENKMIch0W+DglBh6nPMxYg5DhQmvZIXTxCZ6c8gcaQILSYzezEgDCMmMxoQAuy1wUA5E&#10;a+ZdNKUp1Hkb1S99EBkBl3DH5Q1Eep5BQSp3+1oC13gD+gaLyCAKUdMVhNTS4yhuc0HTqCdax7zR&#10;0OdhACG9X9Jwnno+GMu7aeil1Gghq2gla5WzUsVXqtCUDc3fscKt/qnb6B7zJUAEWiKV+lJKjqgO&#10;o28uFNW9NzFA0Fh8mI4WPq9v8Y4NzxF7ruPCVmc1+R3auKurWYxlEC/7231NtBMQabaFJn3df5yN&#10;TcoZtcHr42v1T/vZ2tN6U6qBwphyRMpHV0P2oEa6clbqKJmx/pCM6EkCVvajrJfsoZnsWLTeoK4i&#10;QIy/9S4Wjx43gBB72Dt7FtsnHCzi0aVL2L8gBnES6xdOYvH6aSwmuuHhcqp9EHlD1UK7qt3FZIWy&#10;IzUop4OmFM6BOR+Chb8lQmlMmFBscJ7AwPNjKxqoy8cSJTWvYuNZgv0gn/6hypKgVMXWOODK14w2&#10;BqEuP8phn+MP0j5M5rDGC4X/nOXtJMuOnBqNxuZEFj5YbsCvl7tt8IzG7avLk1rP73NHfEJJoK5O&#10;2zU5WCpPw3B2vIXrfni0bTMkfni0RaaxjE8n27FVm4HNymRsVyZhMY/ShrvXfH6io9ZCmZJcvE6A&#10;sLwGLuqfAoPdHqLUGHQAg9PEIMQEnhModFQhloBCz9NzxCieKUKg8GN7teUwSDJsNJDO15WQAeQb&#10;MxAL0KKf5s47TTCY4QIb5f91LCcOEznxr2w6P8nYg0BCADFrbOIlSHAhO4FBoCBzVm9aoRZ/K82g&#10;WKWkcgKE7jsB4afMQeAwQ1Yim+Lry8QKnNLBCRa6r9tOAHEChwM8UnhMNVAQi5DpnEBDt3V0AoZu&#10;6yhTqFMOy57cSMuHGCiMtciGQMKRLOWP3BB3BF94E9He51CcQfZRn43x0ToMjpZgbC4f9b13UNLi&#10;agyihoy4ecSTjNchCyZW7tmOPb+dbJJh/UEaVvcpg8gQOskyaruuorHPzbpVqyGtHIHKLlYrhFeL&#10;cYpsmOd0HffOhnADjMDqU/4PD1IxxU12cicaw2thqO6/YlO5GoddTWYIHJymNnNqp6CCSA38VR7Q&#10;3GYU9p9nYYzvoV4PKmUQO9AGrfwjsQaxds3nUOGieqMoPDs8Jwbkj+X7sVafoepPlT4oLcEAovnm&#10;ZdT8188w8qu3TGLsnHdIie1Tp4xBbBw/ieeurtg5ewoPLp3D5uWTmCE928jywmQ39R3fTB+ksvWc&#10;oZNkhVrVq9iquvOsmfo7KL76+BNSdQKEKjtVvam+lUK26W3HmHNJjq0XSQYYqubU+HM5aEZXNOGY&#10;C/8ZWQclhry8a48ySZ18qanizWm094g0eiEB82PUYtNF+HCmAR9ohBwX50ZxMtZ5AT2sycATXhAH&#10;XPQP67NwX/MjeaFN5fNCzE20pCO1bPvxyY7Ngfh+bRT3WwqxWZVGOcFFxItuga+jVGu1rxdAPG13&#10;yAs1ixF70O7/U3BwAoRMoPAKHGhPCADq5ag0aEuFfvkcHcUunvQ0UFrU47EckMoubKw0GbFaV46l&#10;mmIsUr9PFSQZG9BOr6OAwsEekjCeG4+5olRrxy+AEDgIJAQkAgmBw1wJAYMLVCaQcLIGgYOzglPA&#10;IBMoOG25zgEOkhJOxuC06XICFs0JEE4wcDIEmZMx6PjfZAdvCxxkYhKKXkxVCkj+DRxiFgIEHZ3R&#10;DQeQSJYkYqycgPLSBBLt2cqNCEFtUhBygt0MINIJFOU5UWiifBwbq8HIRCmGp3N4bcVRzt6ltLiB&#10;Bu7QbeN+xlbf/6bW5IEiE9XtruZPqKfcaO5TxCwM9T3XDBzUX1I7e/eELx+r6k8v20RtR5+6hcKa&#10;E8ivOoa6Hlcudh9rY7f8OBNdlCAT2zEY3SDAzQegmaAgZ70khhpBqwWjwKG8/RRB7IJtrBqKXd15&#10;3gqw5HTcepiE4RluwOuKqChLM5JA5GNRQ3WukqyQaXq4IiDKg1jYjsfGw1Qs7vAaWQ8zht86eNV8&#10;FYcWeBG1eVOfkEGMvgSIvQsXcf/8BWydJEiQQSy+/S7ec3fH7rnTtJPYIEBMXz+BnSJSp8ZrpGQu&#10;NgZMA3oVtRBKHXyUYcxB3aP1RQQCzoxKTQESAjb0XTRAkLRY2L9nAKEiLDW+UIecmZ1Qa/QiFtE/&#10;d4vHCGusYQNN59U+jpR5PQn9k3fRP3YHA7Td7Tx8+KAOe6O5eDFahQ96K/FRewW2C+KwX5yA+6Xx&#10;2C9LwEFFCp6QWj5tyME+wULt6RdKUzFXmWkdlNSlSX0R1CBWTVK2yDSeqb8Ad6sNXpDzefHWNUoS&#10;wyZ1y+9Aczodnb4GJ0C8L5+BmML/AAiBgnwKToBwmtKiHdmNjZRA9QSHGqw3VnCRVmCxpgTTFUWk&#10;5/mYLOYCLCFrKKMkoMSYKsnEeGGKnRdYjOdzp3tpAgfJjenCVPubsQguXDGO/38AIR+EwEGsQcel&#10;2lyznwKEzAkIzqOTQUwQgCYJRDIDi2KyCJ7TbYGD5IUzivFvhyY/W022HZ2AIMago2yI/wf5JXQU&#10;QOgxOk5X8ftU87twE5DNN+dhvDoNfUWx6My9h+aMMAeDuPQWCikdMyhJ2lr4O07Wo3c4Fz1jalUQ&#10;ykVJWTLgjsKm8+Y01EAbZUPKSZla+LalWqsjVGHdKQMFSWsBghbdwOwtPPu8iDLiNnooUQYmuciH&#10;yJAHr1una22oajtQL4AY8EL3dAjm76dgbI3shzJEoKTMYYffzddqjyyKQTY+tKC2dJEobz1tfjxt&#10;umqlUN1+hru+m6VeywGpYqzl+9HWEFdMQfUc1j5/4LoxGxUtrtzntfw4zbpeLZC5aD7HFAFCrF89&#10;WRTqPLRYmIx2H1cHg3j9TetqLQYhmaHOUjsnz2D2V2/i2bVr2Dt/BitH38bGlRMYdz/C3TgUQ11E&#10;2b7LVmshGqPqTekbIZzAQLb3fqppH4GFyQze1nk5TAQMkhRiEAILhXA0WMfRl/K2Va/JgSl/hjy6&#10;1V2XcfBxvlE+deupbSfKjvF9Fh39HRTSfLpegp2+LDztLcF7zUXYyY/FVk4E9goieQzD/eJoA4u9&#10;kgTsV6biSVMuZUKBjbsXGNzvKLcCqa+Wh60ewjo38/yLnhqTJA8auZMWp1gEwwkQVnD1KkLx32se&#10;HCDRaiZwkGxwmkBCLELnBQxKdbbGsm1V5oC0CERrDRaqizFekscdNYfUORvDJYXoyExBW0YC2tNi&#10;UR0VjLrYu9TmBINyRQZyMVHMRVZObV/IhVlEIClIeeWLkJNSJp+D0/fwU4BY5iIVSDgZxCunJEFC&#10;wOA0J0CYv0EL/iUI6Cig0HGU19hYERcA7X/el+QQa1DUw1KsKf0UGhUwiDU4wcHpkxBIKHohH4Ru&#10;yw+hoxMoBA4CCZV6q1nMcnuRNYsZLE1Ad0E0WjLDkRV0DSGX30ZRwm3UkG10dBRgbLIGgxP5ZKIJ&#10;NmWtczoIGdVHUdp2ycq2FcEQc5VTMLviCBf5dWMQui+2oIQlAUR1xwWeU/7DDTJlUvV+NwOG1j5X&#10;u61Wb9rhhykvWofUFDcYm8/zzBcxuUV2epCIBi7q3Y/IpnYjrBBRR0UsJLW1zuRPUJm25IWqofNq&#10;3rYy74aeC1zsCQYSilrob/0z/pYApb4SaorbOcbX26BMotyR30JhUs3j6OfnGVkMtk1eG7sGXWlS&#10;16El/oM6/N0NIMbeeNsYxNbZ85YQpb4QkhhL7xw2gJD/Ye3YO1i/fBxDV97Ci9ZojPf7oLL9rH1w&#10;lXT3THhauES3Vx6o4MRxXgtdjkgVmkhCCCDUQFYRCzEIgYAaYdQOXMCsejhMUMfNUiO9dM5sqn7j&#10;SbJ9CZWTD5COzWzEYW4jGcNT4Wjq9EJntx9ePKrC9mQmHvSreCoPB2Up2MqMwG52GHayQrBfFIn9&#10;khjsFsRit4gIyotrrTAeK4VxJjU0S3OWF6QKlTSKTo5DVWhagZUSoFpKrDHtDi9gTem2oqwOAgRB&#10;wZgDQUImcHCyCAdIONiDQEGy4UlXvdmznkaTEHKayscgJ+RWQ4n5GORrmK8swHRZHiZK8w0QSiJC&#10;keR9E3GeNxHudg2xXh6IuuGGKI9riLnphpjr1xB+9TziPS4jL8AbdTGhGMknvS/irk6QmC7OxGwp&#10;KXUeGdNPAMLpg1AEQwDhZAhiDAIGNYh1AoSTSTgAQuwhy0xpz5NkYTJlOCoFeqwoCSMFvGh5VFKT&#10;M/NR52SSHU554WARlCgvTVmUTr+DQMDpnFQEQ2FOhTu7KRF682IImnFWqDVVze9K0FejmIXGXKx1&#10;lWKGEmKCLHGkMgXtOZHICnbl73UC5anBqCiKQXd38csIRiEGpjUZLhK91OVJJW8gt+4kWka9uBg9&#10;SPEvEgzcCQKXLFKhBCi1p69oJyiMOdrDKdtR+l7RATEIZS12CUB6CBT9HtYsVuDQ1sdzAzcsw1LF&#10;WirzXj4gCFImVHRdsDC/SgSUE6QZsppSp7VgqQHcgPfey4QyhNceJhpYaHPupCRRpFBVmmIxc5QY&#10;SqOe2VayYojZ5FoEVvg+c5vRFnVUazzVj2hkhYos9folTcds0JXqMQ6tkGL2Bnmi/he/xMRb72Lu&#10;6AlsnDlHkKCdOmP+B9VfyAdhDsrj72Lp/LsYduW5lihsLNzD7ntpRn2EWGpIIWqjD6wIhgBCbzq2&#10;pqa0gVaBpi8rJrH7AS+k9SBLlhKA6O9tk+7WYLZ7zpM6zMtARamlVurK91DOuOjc6GIY5lU+Ox5M&#10;4yKYDrP+DnMTcVjpT8JuZyYO6jKxkh6Gbe44e1mh2MoIxF5eKFbSgrDJC2uHF+wuL8B1AoUAYqM0&#10;yfId1nhunhevmrwo6UnsQUNuVYil5rTqWv2IzEQAoUG7Spt2JjwZOPQ6ait+ChACB7EEgcMjSgcD&#10;hPYaPGmvxaPWar5WObbrS7BVV4z12kLMiwWQAQzlpqIqIhil4cFI9fNCvPcNRHp6IMTNFcGUfT4u&#10;Lrh19SpuX7kCrzOnEXD5Eu7dvI5EX09kBfgh1dsD2b430BIfgbEC7t65ZBhkFHJQmh+CC1QyQ85J&#10;JzhYePOlQ1K2yd/BCRByUDqBQo9ZJJCoWEo2UyF/g+REqgGCbFi+Hf7OTrDQfUUeBnNj7XZfbhwX&#10;v2QDwZ+sTIDgNIdkkH9CTs5kC29a7gPBQbcV5uzKljMyDgME+ZFSghLBQSagkE3XU6JQYoxWkYlU&#10;JKM5Kxypty8hzusMKtJCUFYQhf6hcnT18fdeKiX1jraJWjW97qgbcLPBOTKBQFblO9ajpGXI1ZyM&#10;ckjqfE33FQMHhfdbhq/bRG8xCEUFeoZvorblPPpGfay6Uq3x51YjrCxAoVHVWggc1INSE77VEqGU&#10;csExg5OAskd5vcSdf9LD0gEk3yXp1SpfzEAMYXk/jrJBE7nIpie8oZZx+pvmbGjojgbwqH3dwUfc&#10;bDYiLeza1OVqxVqKtkhy6Pmtw24vHZ8EwP7zaBoUgyDqD4b6ouGXr5kPYvbIcayfPouN0wSHEw4H&#10;5fybb1v5tyTG6tE3MX/mDUzePIpnrfcwNRxgCVFKa65sO4/2YeokIqcclnLOiAbJe6oFPrd7jywg&#10;0aYDySs7uxNhDEIhTY3+b5u8boNJp3ZDrX9D54ySQgKNdewQhFS/4QSI1kHFloOsYEYNaAcmgrB3&#10;kIOlmSRsjqSTmmdgvzoT6xmRWE8KxXZ6CIEiENuZwdggWByUJGGfdHefF/Y6L74dTcDiRSxn5gIv&#10;4CnuUvI1qBmMQEETsHXUyDmN5n+/l7s9F48BxE98D05ZIXNGI5wSw2RENwGC4KBQ68OWKqhpzD6Z&#10;wk4NF15lPtbK87FQwh0+OwVdKdGojAhEaUQQSiPDkMBFL3C4feUSPM6cwfWzZ+HndgO+rh4IvOEN&#10;n6uu8CNYeJ4/jxsnTyDkygWk+3sj0/cmcvxuojjQGyN5pPSlDiel8iQEDjKBw09lhYBBICAwEED8&#10;T1vn+VX+fZkgIRYhcwKEwECgIBMQOJmDjgKHvizu+pmRduzOUtQh2uaLtKcpI9LBDiQdJC3kiBRA&#10;iFFIbjiTpJwg4WQQPbkEHQK90zE5WkYwooRUH8rh8iRrNzdAmdGeF4WMoKtIvMWFnR2B0vxIyos6&#10;9A0VoncsE+VN3tzA/C1jd4Q6vnf+Fso7XVDSfNqqKDvHKRdIwVUbMb8Xa/0amiQhCBCOrEdN7va2&#10;iIIiGOV1p8kgbmJqLhgjlMWDtLFZZWB6YmRereBS0NR/HXnVxxGf9wsUNpyw9yluO4HSjpPGpAdX&#10;/KHcB4U35ceT/065DVpvkgz6HB1kOaVNp83HUNt1xVi2JnUJGNYe8X99QLbB4+pBKjYepvP9KYnG&#10;FI5VHwh3gtNlG5cpFq9cCw206pv3IIOozMRoZCAa33jdohgLR46ZxNgQSBAgNGVLIHFw8YIBxNqJ&#10;t7F0kQzC+zAXRBwWZsIwtRluVWXyjMpD2vYSJERZnL4J9XxQYofSq9/7ptQAQoAhB0zHFGnTpGLB&#10;t01uCCjUsFayQ8ip0OfeBxlWPi5kHCFVUnaaJhv1jNzC0BTlyjZ3/y0u8CVeTB3R2G7OwgH18R6p&#10;9EZqGA5y7xmL2EgPxh616H1exE9r8/GwrsA6TD9uKMIef4st7mRzvFDnefEu8eLcrHAM4RUYyFE5&#10;lh6BT4aa8GF/vU3KEsNwsgYdxSIECE5wUNhS9lOAEHM4aK3Cfsu/wWGT4LBRkYfFoiyMZMSjIzYc&#10;jdEhaEmKRHH4HTIHDyQG+iMzIgyeF1zgRnDwdr0O7+ueSI1LxUjvCJprG5F4Lxohvn7wJaC7HT+K&#10;NLKIgtAglN8l0NzxRUWIHwYzY81RKbNIBmWGZVeSPVhdhgCi3pHvIObgBIVtyi51ktZxg/dlToAQ&#10;g3BWVpqsIDsQQ5CcEDDoKLBwAoMzA7I1hTscf++21HC08LbTWnm/MzPKTADSxaNAQwAhmeGUGAKG&#10;zqx7aCNTVFhT4CBgUORC1lsYg4GSeGs115XPxxfHIzPUDSmBl1GXG4nyQm4Gs00YGC4xgGgfDiPL&#10;9YRmcspJqDT/arLi8rZzlBE3bcPTqDzJDDEHSV71a1BzWYGGWhCoormo9qTNiJGskLzo5oLsHfFG&#10;SzelxsBNtPbewMx6NJb3Eiy5UJEP+S/K285YxKJu8BJaxilhaJo6V9FxCpplq0bQqo5WQyWtr6l1&#10;gioBqar9IjLL3uFnu2CvNbkWjtUHlJF78VZhag1wl/kbkDG08DPJSbmwHYOh+QCr8dAMGkVHnLNz&#10;q7pPoXHoPA5t1eRjKi4UzYffxMg7b2P52AnsnKK8OEEGcewUVg4ftUlaW9yVtl3OYYmPmzj3Kwzd&#10;PYFn1Gtra/yn8MdRnwb19ld7brXIUkhFyVJKmprdIa0Zp8wwT6q/NZPRDy9k1g9f2eGChfsx2H2f&#10;FyrpknwN6iOhuRiSF8o/V2s5eXRrui+RkgVb2MnKYmfCzQex+TgX63tZePqwDAvdcdhp5uLnxf6Q&#10;u9oaL577eZRCOWQF6aF4QCr6jIvgg85qvGirtI5PL9rIEAgoqwXUZ5mkZkkhBhJ71VnmlFQOhcbo&#10;zZESf9hbh0+5+BXFUFMYpVc7B+7+uyt1Gz4caseHIx2vTF2cBBLyOTxQN+bWCus+palca1yoKyWk&#10;0qnR6E8IR3cC2VXiPZSF3Ub2HR9kR9xBXU4GUiIjcOPSRdy+6Y3osEhEh8dgdGAclWW1SE5KR0Z6&#10;DpITkxATHo5b193gdfYkisJD0JgQiebYu6gK8UV3PHVwShTmi5UDQa0uXwQljdKslYEpcFhrcKRV&#10;O1OsVWuh8XbqAamaC5lYxHKTUqrJSCpSMVlG+UJmNka6P8xFPED635d9D71ZEZaf0JVJ0FPUIJXA&#10;lxjoSJFOCEFdbCDq4oJRlxiK8ugAlPO+rD45DE2pEaiP52Ni7qAxNgiticFo4/9G2ZJKrdZrKoNS&#10;XaO6ssMJFCG8zYXA261pwdZRSg1j2tUfgufbCAppd64iO5yLnayivprX4ki52cxKNbrGCFrcleuH&#10;PMhgb71Kec6tOWb+hvpud0ufnt0iE5p2JECpSUxq0Zto7FM7Om62PNZ2XEZe5VG0cfF3D91AU+dV&#10;3nbntRpgXdXFIDRQZ3guyLIY6yljSpsJKmQPAghlEtsU77mbaJ/xQFXvORS1HrNuUtowJecl4QUS&#10;DXy+Pk8lAamg5rT1j1AbBPkhJEGUJ7HxmBuCnJOWg+FjQKdohfyDGnClnpZVHWdsHGZVx2lUtJ10&#10;SIydmgLMJd1D05E3MfzuW1giY9g5eRbbJ88bSCy+cxibZ84aQOxcvoDZ429h6OIbWC/3w+PlZBv6&#10;qRyF1UeJBgbytGpsnvIgrMnmwi2TF6o8U7jShuEogWrK25C5vu8qP4ibfaHl/QQbYiqvsJiIQqb3&#10;P0o3JqGqTxvoW3eMTESJVtSvU3csgtE5HEgkzsSD56VYmovHfFc0dlsK8Iw79AEZwCYvjv2iWGMO&#10;6xnhxh4ecdFrTN5zXvgfqJiquRQP6wuNdazkJxIkIrHAHes+qa1mbKr35FJhEmZzYvG4pRTvd9da&#10;L4ifJkopD0KNZz8iQAgcPhntwifj3fhsstfsY3VqJkjIH6EBusqM3CBAb9dS85eRyaVGYjw91gCi&#10;jeyhMtQf6d6uqCCb6CkvQntFKQJueuLGteuICotG6J0IhIdG4Ya7N956+yhOnHbB5WseiIlNRHRk&#10;FO7euo3rp0+jKikBVdFcMAlR6Ei4h1qyiGZKl+H0OMwUKtzpAIgFMpiVumIDB6Vrb/H3cxZoObtH&#10;CyCcpvoLAcR8XTZmKtMwVZ5iADFeEI8R/nYCiF7+3m3JpMVcyM56iYb4QLPGBO7OcXdQmxiGsug7&#10;KLh3GyXcrDLu+iHljhdlwHXEenExB3migMBWExOM0lAfVET4oiqSstheI8AAoo1g0JgUQNYQg5ZU&#10;ZVLeNqBQdaeSpBp5rjmL9/n3DDKIzIibqCGrLC++h8mZevNDDM8UonUowHwOZZ2XLFlJDsqJzUho&#10;XqYG2qgTtWopesb9LMmofcgTDd3c6Qdv2O7dO3XLQfu5YFUENcwF2UzKL6nRwsepqZIYxNAspS6p&#10;viIbjV1kGiPXUdp4wvx1itgpOcpAgvK7cYxrZPSqgUQZF25e3TuW+yCQkMNSocn9D/KwrMlYfE35&#10;GSQd6nuuWABB/sFBhVwJDAIMsQZFK/pmvPganiZblKektAOlYwskZOqSfWinirqXF0rj4TcweuRd&#10;AgQlxsnT2DxJBkGZMUeAkD9CTsvda5cwcvJ1dLm/zoslAlODt1HfdoHId5wvqCQpXoTDV/mhXa0V&#10;d/+8tw330FAPFZuICSisKQQUrRF4KPlDnXJEieRfkHaSCSDUS0JSQ9WeKuBSk4yavivWOEZhJ1XH&#10;1bS5Y3JZHYJzsLiRgqG+IMx0RWGnjQyiqQQPqjKxRuagMOdOXqQ5J+9Tyz5tKbZoxCdkAh9RDmie&#10;5rP2ChxQdmyVZWCHulf2oF5do7KxLp1OHT1H2qzJWGIO6gUhgHAkS1XjeWetlXA7WEQbPh3rxhdT&#10;g/j1zLDZ55MDVr4toFA0QxJjt4563qRFBqZzkjCUHI0esofOuAi0xoahKMiPF3kqxurq0FlWhdse&#10;frh09hqyM8uQm1uJ+PhMuLl547U3juCtI6fgcuU6cvJLjE0E+vpTjlxAQ042egryURTKBZoUZ0DR&#10;lsgdPTkGk4WZmCnJshTtBV4Lq/X8PASHzWZ+P0ohlXDL9gmisv9ZvaluT2rqIpkxS4k2XZaC8SJq&#10;f1J/YxCZEehKl5QItQVdfs8bJXe9zIrCfQ0MMgkOYT5uuOlyHGff/gWunnwHF959HS7vvIYLb/8S&#10;5177v7jO+55HXofv0ddx9/wRJLidRWGAO6ojfAgW3mgkIDQk3KI0IdOK80N9oh/qEnwdVZ1Jty3V&#10;WgDRSdaQedcDhXEBaChOQF0lJclYNQGiFLNrldyFKW+HriO34RS1fygGl0KsSFC+BpVxy1/QQXqu&#10;EKV8YcpnKG04Y7fbhm++Cnk29VJKkHmoJ2THANcDJYkclhoYvU72O78Vh/Glu6jlrl/VfNaiHvLb&#10;iQ1oM1V6dVnnaZPbHdM3bB2ITZe1nLDdXhWZ8veNkUGoZf3MOq9t5TNsJVrNh1iMACKp4GeWo9TY&#10;d80iFQIvRWIEEJL+A9zMlWwlsFF+kpIX5ajUGtaAq0NbvDC2s5PQRPYwcfQIlk+ccPgeCBJrp85Y&#10;bcay8iHOu2D+7DH0uPwKW8W3Md8ZgOnpYBvlVd/rAo3RE+poMK+64mre5tR2EMbWb2HrRSIWD+5Z&#10;4lNlJxkCv6iiFw39VzCzTYmwxNv8YZRkIk0lhEsvfd3+Lm+uWt2rcEse3fkDAoM1tOWFJ6q3Hmcd&#10;ftROfGolFj3d/pjqiiD9zbRU6qfNedguisMu2cPDskTsl6YSNLJtRL/8CB/2NRgD+EC7P0FCTEIm&#10;YJC8EHvYrMowcFiktlZ0Q3UYKtLars41cFAuhNrXO+db2Oi8gVYDCAHDN/Nj+HZhHF/Pjdrtr+eH&#10;8dlEP94f7MB7PS142tGAB22KatRho7YEO40VWKkswmhuKoay09CXk4Wp2npMNHcgLjgarhe9EHkv&#10;A4kpxcjJq0JcYha8/UMREByFmIRMZOYUIz4uBQE+t+B98Qo6S8vQRYBoTU/lDhyMfkqVnsxULuBk&#10;TJVw9ydAKF/CCRACBxWAqeeEs9+DplfJNKRGQGGzKAgUW5RXAgn5IswPQakhiTFIIBY4tCYEop2S&#10;oCHmNmqib6M4lBd/hB/BwR+Zod4IunEZ50+8DReCwuXTx3DlzHF4Xb2Ma2dP48qpYzjzzhs4//br&#10;8Dh5GFE3XXHP9Tz8jv0Kd06+hbun30L6zXPWSLgh1s8AwsAh3pdHH1THehGQblK2eKEyludSg9HB&#10;z5Z8xx0lyWQVJclWhzE20WBp1kMzWVzc/rYJJRT/iguTmxV33kTe7pr0Nf+Cch200LRDi64PUGa0&#10;kT0MLzj8AaVNZ+1vWuwqqR6Y8EIzZXFNMxd/+0Uyhus2+nHtINnqNNSWYPtRMlq5aEsaTloadB0Z&#10;jByHaqjUNnED3XPc6bm+VKylBSz2UN58xiIWCgR0jngRbLgJPspGx5CjcFFp33JYKlFKzktleaqZ&#10;k3wmYhHWK2X1jmVZirUo6Upm4zLJLNQwxgBimxfGTk4yWt55y8q9l44fx+qJ41g5edIAYoUyY/Ps&#10;BZMYS9dOo8Htl3g4FIvJkTukVzctX7u2+xzfxMNQRy+s2YA6pwEeOq83XHvChax0amoeSQw1m5Xf&#10;QWEhNcOQv2JwIQCRaf/LvLM13ReMaikWPLh2C7VDF+EVeQiJpb+0FFQVs6jXn4aj5lWeQGbpMQzP&#10;3sXsHLU1P99cfQJ2LJU6HbslCTgoT8bDylTsFqdip5xypLHIiqw0dv8DXvRKxxaD2KvKwTb/vlWe&#10;hifNRWQOqQSEVAdA0JYoT1bK0qxQSwAhcNAIPfWYNBbR1YD3e9UAph1fTPYZKAgcfrM8hd+vzeL3&#10;m/P4gwbrbi7y/jy+W5wy+3pxEp9ODeHLuTG8P9JjGZRbTVW439ZEit+MubpGzLV2o6OsCTev+sLP&#10;OwIp6WXIL65DSUUz7pFJRCZkISuvEslp+YiNSoS/hzdyYuIx19GF8eoqYyKlIbeR738DM+X5ZA35&#10;WKwuslwL5+3VekmLaux1qKelowGualTUys7Zf9J6XpIB7fXWmV/CmATBWCFPAcRIYZyBQ3faXXQk&#10;hqA5LhB1UZQPId4oImNID7iOGM9L8HE5htPv/hJnTr6L2z4eCPLxhO91VwR43YTntSu4fukC3C+e&#10;x7mjb+P8u68hmp872usK4j0vI/Dkmwghmw0+8QskuR8nSLiiNsob9THeBAqyBwFE9A1UxXhaRyn1&#10;gqhPC0F/RRrSQm+gMuMe6vn/rCfr6R+sxMBoLkYXMqjNvZBTdxTZdcdR2HIW7ZNeVg/RPORhYcii&#10;+lOWCKUejnLKKxlK7QvktFQkQcxXm10Vr2GlLatZiwCid/QGWrlIW8gsVnbjsLQbb+0RdV+1E2Ii&#10;VZQoYs85le/autAakVTXelGIUyxC0+Gs0Krjgr23ms/Kp7G4mYD9p4XYeZKPvokgDM8RlLuv2WdT&#10;WXclmf4E14wj49Pb8dnJIKa3Imz9CSzk05DkUAKjNnvN+Tykxqt73Ela3nkHY28rD+IoWcQxLJ86&#10;hdUzZzHz9hEsHTuFjQsu6HN5E71xZ7G/kAQ1Y1HHaeUvaJqPXkwsQu2zB+a8LZYqBBLiKYNSjheF&#10;UZQRJp+EIh/qsacfQoVY8hAvHTjiufqboh6K/8pBo0nd4zvB0Ej/1MrX0c4vsfYsjV/mNrpGfZBd&#10;fBhlTReQXvQOmlv4g/cEY64pFjNFUVgtisV6QQxBIhFbvHDX8wkWNXl4TNYggHiPO6EmasuvcNBQ&#10;iN3KbKwUkCnkRGMyLQxz1NKLpMwCiAUyCIGDQp2avWkA0Vhsph6TToD4sL8VHw13GEB8tzhh4PCH&#10;9Tn8aXMBf9pZwZ93V/GX++v48f4m/vX4Pv6yv4kf7m/hj3tr+H5jAZ/NjlgPyo/GyTKGe/FiuA/P&#10;RkbwdGIWsx39iA68x4UUgNjoDBQUVKGkvMFYRHR0KhITs5Gekou4uzHwv3odvZXVmGkiwNTXkDVw&#10;QUSFWCSjPzPBpITa0q01lGOZzEXgoHRunVOfiYe9jma0mrWhGRs/nbehgTYHBA4xCckNOSzVN3KS&#10;ADFYQCaXGY7OlBC0xgWhOtwb5cHeKAj0RJq/O8LdzsPzNFkDweH86Xfh4XYRN69fxU23q7jichZX&#10;XVzIkrgheFyHx7XLcL9yHicpNaICPBHt54oYr4uIvX4W0VeO4e6p12i/QOK1I8jxczGAkNXFkT1E&#10;uKE80gPFER7WC6KSEqeL/8fkOx6oTI8kQKQaQCjM2dmfiOb+IG5sbshvPIEC7tC1lLjVvReRXvmm&#10;hTmVKKXNS4tLO7B0vWqQbNQkWYVYRDlBRdEIAYR2+H455+duoWeEG2ifG5p7XMkYUq36WXUQYhTN&#10;lAMq4pI0UURDYKOQqXx7VqTFzyFpXmUOxHPIqXqbn9XV8h00MFttDp59XI4vv2/H/guN9YtBZcsl&#10;kzktfH2ldov5zO8oahFEdqFOVP6WYKWNWe8j0MvXPBm9NiWGfBIaoHNohxf5Ji+Wtnfexcibb2Pu&#10;GCXFiSNYUdbk6dNYOXYWC8dPYfbCKfTePIz5Bn/Mz4eZR3T2IMoyH0vbjmJ0zR/TO3fM7yBTfoMS&#10;omSq0hwjQmmMnpyMyjZTdtcqqZVAQT3/5eDUbdVcqCirjkhZ00/9PHoF9SMXkdPyDnJbjiCt9k0U&#10;tJ9CXuMplLWeR27FEVQ0nENx3Wls7Kdidj4c04N3sTWYgZ3WDOzWkkGUJeGAF+5OcRL2yjLxXrvD&#10;MSl5IVmhyk6FOu/zt9jgRSMnpUKc0xkRGEu9iylqackL+R/EIJYpU1ZL07FRoQhHsfk6nBLjBXf+&#10;jwcdDsovp/rx/dKkMYc/bC29MoHED7vrBIUN/OXBDv64v4U/3N/Gn3n7u61F/On+Gr5bm7ZmtV/M&#10;juKTyUF8PDmCT+Zn8XhyAhtDI4i+FYiA6z646x+C9IR0RIVG4W7AXdwLDMctNy/cvsbfP5eSobMD&#10;Q8XKxizAEJniUBbBTuXVJRk2wk99LffaG7DdwoXeWofdtnocdDXjCeXP0yGCwYjmcgzgo6lBO2oc&#10;noby2kg8Aoca16p5zXa7OlAXWZrzEIG4JzPMAKIt/g5q7/m+Aoho9/MIuHgcl979Bc4efg1XL5yG&#10;v88NeJI5vPnaz3H4rTdx6thxeN8gi7jpYeevXSZAiEEEeiE78hYyQzyR4nsFsddOIO7yEcReegdR&#10;Lm9Y39DaKE/UxVDPExyqojxQdu86CsPcURZFCZzEBcdrICOCYJEZhYaSNDRUZVkWZfdQHGq7PLkw&#10;bpn+z6VuV2f0hqFrKG49Zc700ZVQ29SUCKXrVP4GVUFqcUvbywcheaGj/AMysQfJjJHpW+jod7fu&#10;05sPHL1T5OBUKNTqMmh6nkq3FQ1UPoWifkoLKGk++aodgsmL1tPQ0Bv5OMRAOvrI2hci8OB5MZ5+&#10;WIXhqbuWhDWlwbwrYeanUGNbmTIrlSogkJC0UAf6Tn4+5UHIHygAEoNQpbVCqoe2SanX02PR/u5h&#10;A4iFE0cpL44SHE6azFh85xhmjx1D/6V3MRh5HptTkZil/s9rOGodowtb+E/pO42hZbKHJdKTiWto&#10;Gla25BVzVI6sED0pOwQSinAokuFARTfLGtNgHH1IOSrndqNexps9rNv1xHYw2cNVlPaeQuXgOdwr&#10;OISE8p/TXkMakW5kmRcgEVIhJCV+KH11dT0ODRWX0VfhR+pLmdBRaAlTT+pycSDHYxkXdR3P1Rea&#10;o1HhS5V/CxzEHBTmXMyJw0h8EMaSQyxhaiabYFaSioXCRKySQRiLIEAoD0IzMSQxnAAhefHZSJdD&#10;XswOmbxwAoRkhY4/kCmIPQggBAp/fnQfPzze5+09/PXJPn58uI2/HGzgj7srlB7j+Gx62LpZf6zj&#10;zDgORgbw3tIcdkdHUZORiaSgYMT63zaL9PJBcWw8xmvrsNXTQynQg4O+LtzvaLRK0Ec9TfhmaQK/&#10;25gxlqLO2A97yAYICg+6yRhoT/o7bN6GKlsFDJ/Pj5lpfJ8mgmvytobramqXo09mE/Z7arDeVmo1&#10;EMpD6MuOQCcpfWOUHyqCSelDvZHp42oAccvlKAHiNZx862cI8L2BkOAABAX64ySZ61tvvYVz587B&#10;x8cH/r5+uHnjOjzdr1KKvI6smFCUpdxDbrgvmcg1xLqeJHM4jriL7yDJ9SiyvM4iz/88yu5Sp0de&#10;R1m4K80d+aGuKIq4gcYMLhxeA4UJd1CaGo4S/l8H+6vQN5SPug4u+CEvgsNZpFW8gWJuZo1cKAKH&#10;8s5zttMqhK9sSoXlixpPm+TQDi2QUO6DI1nprDEB5RloAVc1nrEpctNcnEq5rmg8a5JCWYyKfpQ3&#10;nTP6X97ChU/TNC11sFbqtkBIUT9FA5UwKCe/siXlYFR7OA3fFRtRu0d1lBqcCMHKdjqefaQJ4qFo&#10;HfCwaMrKPq/nxWADCL2HZJAYhHwOYioqgBRIaB2OULboPWQqAju0RUq9xV2l4/ARTLx7BMunT2Dh&#10;6DvWd1IRjYU3j2CWbGLI/wzmqvhD9BIpKROUyFE/RBoz7ILGobMYWvNC35IHf1Tu+iMuKO2QhjuM&#10;jml37HyUit4F6p4FHzSNXnvlmS1sOWbywqmDHnySZ7rLMi35d2VTNoxeQmbjr1AxcBpx5f+JnObD&#10;KO+jVlu4Zc1xy+pPornrGmpbLyEu9f+it98TbXWuaC10w1JTDN7rLcPzlhI8pUZ+WJeHRw2leNZW&#10;jacEB4U4n1FqSFZIdmxx0U8n38VITAAmEoItD0IAMUBqOp0VjfWKDBu3p14QK2QaAtf7tY4R/pIY&#10;L7rqLMT5MRfNr6cHDCCcEuN3lA5OgPjj9jL+sreBHw+28MOBgzn88PA+fnzgsL893MPfCRp/e7iD&#10;vz8mgJBR/JpM5MVoDx4PqHt1Bx4OdOHhUDc+W5rlgp3B+7NTeDE9yYU7wd19FI8G+3G/pwt7Ha1k&#10;Aj1c4OP4bn0e3xKsNNT3Iy522YdkJ++PkhEMkhEMiDH0EBSGCAajZl8uTvK9p/AFv4PTNPBXQKEh&#10;wRroI5A46K3FZke5TdIWQHRzMbYlcyeMC3gFEMXBPkjwvAyfM+/gxpkjBhB3g28jJOQOQu4GIyj4&#10;Dnxv30JgSCjCIyLh7++PWz7ecCFw+FNqVKYloC49HqVRQcgMcEfC9TNIvX4aCZcPI93jJDI9zyDX&#10;7xzKQq6hPIxGFlFy19UkhhrWNufew0BtDkpS7qI04x6qixMw0F+MgbEs1HV6mZ9B8iKnjtdY93lU&#10;9nLhEhzkLJTE0AKq6rxgu2125VFKZw+0DXLXnwm08KaSkIobzliVZnXbJQOOgXFK5sVQVDfx9RrO&#10;YnCSOn/U1xrM1HFjU4KTHJMGLGQNKqoSQKw8ScHUzj1Mboc5bDP4ZUcpD3NY9nCzlQ9ifT8Ry5tk&#10;thsJ6B8NskjeynYq9p5ko52fT3kWG4+SLNIhp6gkjHKNFBpVyrgcrQIPAZwkk/wT8nFojUuCOCRG&#10;GhnE4XcMIDTvYuk4WcTxE2ZrxwgOJ95EZyhlRkcQ2qnRFIkwVjBJJFqgzp1zQ83AKbROXkLvInf0&#10;sYvonr+O0Y3baJ8iBZr2QP+SOuX4YGwzyIqwlARS2nHKGIWG3+jHF5tQ+rVqM+S5Hdm8jfGdIDKI&#10;ExjaIUVbJOItEOnWgzD/IMF+yHxKjPTsXyI25f+goPwoYuP/F7paPdBR7oG1zkQ87ynFi3aCBHe3&#10;R3ImNpXjRUc93lehVHvlq7DmQnYsplL53tG3zebT72EhIxIz6TyXwPfLizcfhRMg5vMSIHAVOJg1&#10;OiZ1O/MgJC++mRs2gPjtyvT/AxB/3nGwiL8+2MZfH5E5PNjFj/t7Zn97sI9/PHqAf5BViE38/QnP&#10;ESj+8mDTWMWv+Zqah7HXWo/1ugqs1ZbzWIXNhhrcb2vB495uvDdMSTA2gg/GBvHFwpQt9PfJBp6R&#10;ibzHhf8R73+yMIlvVmfxzfIMfs3bn8+O2dTvr1dmCCRzBii/4Wf+LT/z99tLJn++3VzA1+tzDqAQ&#10;q5hxgMSToRYDCUU0TGbkx1gORDt/u7oIXzRGB6I5Lgw1cXeRRqkRfuMyLh99E1fIVAP9fcgiguDn&#10;54Pbt/1xNzwUUVGUTKHB8Ha7hmsnTyA3Khxt+ZmoV/p5bAiyA68jy+8KykNuINfbBXm+LsjxOY8c&#10;37MoCryEQloJmUR5xHVH09qkALQVRKOpIAZV2fdQW5SA2vJ4DA4VcNGmcRd3s+5NKpQqajmJorZT&#10;Ngu2sPkEavuvWgq0pHFx0ylL1supOobK1suWD6GqSIGDCp+K60nT267YECclUWnKlWovOge4I0/e&#10;Mofi8rZCnOFWrKXFqahd/1wAVI6to6TMzF6UNX1WJzWNb5DvTnVM/fM+mNkh+MqXx+cJBOrbLqO2&#10;+SqaOm5g52G+Na/VvA41cNZ4f02wk6TR51SkRUlT8jnkVR8xSaTohjP6ovNlzWcMJGSH7lfnYZ7U&#10;rf3ttzB1+DBmaHJSrp44iWVqwenDb5tzcrzwBsaH+E/uugI1eylrOm4Riu4pVwxw4XZNu1Je8IcZ&#10;OEMAIHKtkcIQCIZWSd3G3TC1excDy/7GDORb0DkVo8gZqYiFOvcqw1JhT0U8xDRGtwLQu0RA2PBF&#10;56IHWmfdUdFzzob1apCOJEZC5n8ZQKTn/QpZBe+gtdMVzQ1XMdRGcKkJxkejtfhkoBHvdVWbr+Bp&#10;ey3e627EJ/0tULKTkqPukwksZvIHTAjFZDyZA4FijYAgkFDClKSGZmDIVyFQEDjM5cZjUz4IMhIB&#10;xH5DCR42l1sehABCDEIA8e3iKH6zMmEy448bimC8BIiXjsq/UWb8gyzinwd7tH2zfzx4iL8/fEig&#10;eIB/PXuMvz97hL8QRMQ0/vZ4F/96um/OTfAcePzXw138dXcLf1xfwfeLC/hydhpfzHAB0z6jJHkx&#10;2o8nw5QEU8P4aG6cbIMMYHkO32yvEQCW8bvNJQMCgcI3q/P4fmMJv9texe8JYr8n05GP5E/8jDKH&#10;v2QTv+HfBSBfLVECzVLyjHfa/JC9rioLeapgS+nWimL0KG06ORw96XGYrSnGZE0JBsoLyPKyUJ+T&#10;gbz4KETc9oW/xzXc9nJHVGgA7gXehtu5U3Ano02+44+e4jz0FWaiQ2w3IxpdVr8Rga7UUDRE+qIu&#10;0hu197xsNGL1PTKW8OuojvZErcKbSbfRlkvaXhSLpsJYFKdxRy+OQ21lDCZnCtHcG8wF54PS9nME&#10;h9MWJVt5loichiOWnCe/Q3rJGyiqP2G5BQofFtaeQQtZgCZqqZvU9Ho0ptaiuBjvYu1BGnonbqPJ&#10;Mie56AkUE/PBGFfnpjE/mw2r/pVKedaCVAmC5IsASJuemj7L5DyUf04SQz45NWBSh/jGfsp32tQa&#10;JROBaXSGcnguDJ2Dvtg6yDa5MaSO7wQHRRrlpJS/Q2CmxjCqE5ET1Ro9Td+yFOyazsvmaFX7e7Wi&#10;E7tQZuehg+p8DAV6ofPtNzF75CiNLOLYMbKHk3Z7hlRw2OcEphpJleZC0M2F3D1BdBm8avXnGtPV&#10;OnaFtMdR5DG1xR9i646FZYZWhYh+RpE0I2NGQ3lpSnzSmL3afsV7CTDUVAp57ryXYUki6g8hEKkf&#10;uoDCtiOIK/sPZDS8jmaCUAlZR0Q271fycxGx0wgM2UVvI6/kKKYXubB3EzA9HYb50Xvmh3hvrAZf&#10;TXbig746C0laCLK/FZ8OteHD3nrzPawVJpMtRBtACBy25IvIjTMGocItOSsdAFNsACFwWORjBBD7&#10;dcVm/98YxFfcXb+iXjeQ4I7rCHMuGkDIDyFw+NvuOv7JRQdKi3+ZHRhA/I3214MH+OvDB/jx8UMC&#10;xL7JkL89OjCG8eP9XbKQDfx+YwV/2lilreMPa6v4fmUJXy/M4UvKDtlnlB4fzVAOzE3gq/UF/HaP&#10;i/v+Fr7b3cD3O+sGBH/YXiEYrBhT+O2Wbq/hT/KRvAQEAdOPBCL5R/729MCOPxCU/rC/TjBxgMRH&#10;0/14NtJmeRKbraXWvGaWkkwNa0byEjFWkIrRAko4hVQbyrDSXo+F5lpMk/lM1FRguKYMIw2VaMzL&#10;QEKANwKvuuCepyvy74VgiGAyXJqN0dIs62E5kO8oHx/IjTKAaE+6wyOBKP2uSRv5PlqTAi1pSlmV&#10;fSrppvVXJ6OhIBKlmaEoyQlDY2M8xmYz0dzPjYgUW5m9Fd2XjZ1qaFNp51mbZCVJoVaK2rUVvVA0&#10;QI1j1M5+RDMwyRJmN2OtPkjTsNSAZXkvyRal0quVQdnYcQUjBJLHHxTY/BblKlQ0u1jUTqxZDFq5&#10;D8q1UAWmTM5KSQ755eSjU1KTsiHVf0XhS/kWNI9TDGVuLdoKFjfuZxpY1LdfQwFlkPwgSuVWBac+&#10;5/0XOZghs6hpv4QKhXEJCnPbMeZklS9EzWUEhHoPpWMfelxTiHa3i+h7520sHD2KBcqKuaPHsHz8&#10;NKaOHkbn8Z+h7w4ZxVgYZlbv8oNdN4CYWOIXIvWSI8ORsult3auljdSvX6EeOSE15aqs9az9yPIE&#10;KyVbSCgnpcbxCz111D9CP5Jy0dVqbulxjPkvagbPI63650iu+BntFwYqciSpPFa58BrlrwadmrU5&#10;qJ6BC6HY3k3B1lIytsZ4bMvBV7O9+HSEOrm5zDo7Ke1Z95VJ+YSgocjFcnacsYgNsoO9kjRsFCRa&#10;SHQxJwZz2VFWf6EhOWuUIzM5fCxBRU7K3dpC7NUV/TeA+HCg2eZa/Hq6D7+e7cfX84P4bmkMv111&#10;RDQU7vzLzjJ+pFz4BxeiAMLBIPbwd6e8ePTIzJjEo4fmm/hhf5esY5fgsoc/7exQbuzg99tb+N3W&#10;On67uYHvCBDfrCxzwS6+tHl8vbZEFuBY5GIAWtha4GIkvyM4KbT6JzIZHf9AVvNHMgYBw498nEyP&#10;0+PFYv754skr++uzh/Zaeu5v+X2+XBg3p6cmfmmgznZrldVwWHdtmpKwZsrzsFJfjpWmSqw0VmO9&#10;pQ7bLQSKyiIrax8igIyXkSJXFWCoJAdjFXmYIqAskKXNVTka01hBWCmpd0EchvNi7KjMzanSZKsF&#10;Ubq3zNl6Tv6Q2aZcjNWmY6AmBZXZwajIC0NVSRS6u1O564ajrpuso8eNdo3M1hcLD5PQtxRgDEIR&#10;NV2rWjBKQ9ZRLEKZigIJMQg1X1FikjpZS3YILLRT1xIUNO5RzEFAoapOTbSSqXlto3pEcEGquFEV&#10;mKL5imJo45MpcVA+CvkNtJBVPt7N91EK98YBN7G9WGs+0zF4Az0jfjZAWNO1NGVrdPYOyupPWwJW&#10;Qc1RkzML27E2u0bJXfJJ6PXkUJUfQg5WdcZS2NbBLi6ge/wmDj2rKULduRMYpJRYVKLUyVOYPXoC&#10;SyfOYezEEbSd/yUXiBt2VmKsLbYAonfypjWlUPt6tbFXksUcUVBoKD0lp4uKtZbux2L/g1z7ARRW&#10;Uc6DssSkpx5/lmdswaYDERlVzKUohiIdahBTPyQkD0fL5DVk1P6SIEEZUUMZUfOO5cpr9qEKZ5a3&#10;E6ybtVqP948HksLdwuB4ALo7iJitRPa6JO7gw/h6rs+Kox6TQXzJXf3zl6xCRVp7ZAWruQnYLk7D&#10;/dJ0bBYmGUAs5cZaPYZyIZ528HEEiBWCh3wQatWnnpQCh/v1DgahZCl1lVKqtRMgvlkQgxg2gPip&#10;1Pgz9bxA4q976yYx/v7A4Zj8OxfjP548xL+ecEGSOfzt4D7+8fDA/v7X/T0DCIGDAcPuNhf/joMV&#10;bG/iu811M912/E3SYJcsYOe/sQAteoVXZX/e3zBzgsSfCVY6b+DAowMcCFjPH+Nf7z0F3n9mx7+/&#10;eGx/k4/kT3ur+HZ1Bp/ODOM9OVIp3x70OOaDKp9iQ7NB1ZafttZYic0mDQZ2+E+26iuwUV2KXZ7b&#10;b63DREEG+jLi0Z0ag8HsJAzlJVGuZGK6NAOTJVz4BQSD4iRMlyRjtS6Xr8nndpRhs60Yq00E8OYC&#10;Ak8hVnhcaS3EWnsxFloLMNuSh8H6dAOIkizS9Jp49PSmomMoFK2j/mjUbk9Z0K5aCzKD6Pz/Qm7j&#10;Udu5ze/Qdc6S/9RfNbuC12DbRV7LBJT+61bWrc5S8kOoiUxDr5vt1ooiSGKoD4QkRlntKWtDr+G5&#10;2tHLGs+aXFHqs0KcMnV40uuoI7bSuuu7rpFt+NqCVtf4RUUleFSClCTEyCwX+1qEOT/b+m5iZkWD&#10;chJsoyytO2X+BydA7L+Xaw1qlfnZ2ONqTk45JwU+AiMBkViJMkDVvk7r/dCj0hxUHHkLQ++8ZQCx&#10;eOIkFk6cpp3F0PF30XztdcyW3sBInye6R0mX+i5C03ekTwQMm48TDTA0lEPdpHonvbD/foaN2Kug&#10;nlMMdnKVsoNAosoxA5XVQD4mzX5s0SuVfcs7rKG/yrRcfhhtEqOy57Q5KrsXPNCzyC+xrDTYS5Yb&#10;v/08x/Sexq8LIDTdqLXfmz+om/1Q/f1+mO6LJJ1Nwa8XBrk4x6wNnOoLPp8jYMz348uJDkuxVg6E&#10;IhgPavPxqCYXe2Xp2C1Nw3JeHGYyoggQcXjQXGzt5tRgZ7E4xWxX4VGCg0Bir0Gj98oNIMQiNPzm&#10;y6leYw8CCdl3SyMOFrE+bSxCUuNPpPh/2Xc4Km0BPyMYPN/HP5/Rnrz0M3Ah4jGNx389dkiMH/bv&#10;c/HfNwlgMuC+oh07DpZBJqKQqUVGnj7AX/g6PzwmKPD4t6cPjQ389eG+Pd4BFAIFh+lzCKRkjs/E&#10;9+Nz/vH8KZkDweH9F2b/fO+543X4mB8OCEibS+bo/Hh8EO8Nd+P5QBeeDXRgv7PJQqePeVumEOrj&#10;njbcJ3vYb3X02txtrTWgkO00VuFpTysedmj+R4eBzIOeRpv5oZwL9e/UfBCV13802s7XrMOjQdWI&#10;qICsHNtdPNK2Ovl63ZXY66/GalcpJptzMNGWhwqCQ0XhXdRWUJ50x3OhBqGPi1eTu+v6ef1tJqOe&#10;u3E+r++KHhduatydeV02DVxCaQs3zKFrXFgas0D5zMWvNGdFK+Tgk45XE5lmAoMS+MQsalsuUMYE&#10;oFNpz2QoTd1XyCD8LTlKuQ8KhwoAJEf0nI5hHx4d6dLFdWfRMcDXH/OzBi9ycMrfIOtQP4dhb7T0&#10;kklz1xcj0XzQEcqL6bUoi6yo5FyNbJVUpca6U5QiKjBTaFXvr2xM+SD23ss2oFNilQBF+RtNfVfI&#10;VPxwaD8nGcVv/hwDb72BhcNHMX/sJJZOncUcj91H30T9jTex3BqElgYCw4A7EcsfPaM3kE9UEmNQ&#10;XXoLF21z70XSq1P8wNRKM77WF29q7Q7fTFTsMhZ2wkljXPk3pXne4HNvGiIry1IyQ8AgFiGWoeQQ&#10;1WpU9pwlir9BkPBHXuPbKOs8ZX4NOW805l/19F1DXjbKXOxBGWTShJryPT4VirWFNEw2JOL9yTZ8&#10;vzZulZUaQ/fJZD++WuSCXR7EV1PdeNxWZqnXzmrOAwLBVillBwFiLOmuVXCqrmOF59bUO4HgIaCQ&#10;xBA4SGbsKLeClNpZi/H5WKeBhFiEZmxKanw1N2D+iN+tTOKP63MOJkG9r3wILbI/P+QifbyDvz27&#10;j389PwAIFHjvMe0RQEoP7uTgorTohiQHAcAkAxfp3wgusr8/fmD21ycO0wL/yxP5DXiez7VFbecl&#10;XQ5MTggYxAT++mjHgOGfYgxPCVS8bUe9JxmEpMW/PngGfPjcjjqn99Rz/0wm9B3Z0eczI5YB+sFo&#10;r2WBOsOnT4e68GSwE8+HuvHBSB+e93WYPelrw14bFzhBQqCwU1+JZ92t/Fs7XigfY9gxrPjTmUF8&#10;NNlnZfOfjfeYj0ft+p4ONOLxUL1FUB4NNOD5aCsejzTjwSCBibbXT/Dpr8FsewH6apNRUxiK2vIw&#10;NNZHoqsvhpSdNHtMrRA90DDki5HVOBRTJuRR9qqbtJrBKMq28SQexY1HrBOawoGa+epYcH6WKKWd&#10;WAWHzhCndmllTZY3nLJyb+VAKJNybD6QO36YZUB2UJLIiaijwEEg4ejV4IfGTje06DN1uBpI6JpW&#10;ro8ymNV0ZmjCIae7CVDa8fXczhFfi46oUlSMQQA0TXYhtqAIhqyw5qSdV4KhpITYg6qo1W1b8kVg&#10;Jb+FQEUFZIeW7pFukSn0vvk2Zg+LPZw1gJg5egTdJ36Far/DmG6/i+bmm2jousnFGI7Kxgsorz9r&#10;MdgR/nj17WdRTcQd5A86PO2N5V2NISOS9l5A77gH+idvYOtpPEaXqG/UspsLv7jpXWh68ORGAHUd&#10;9Q6lhhww8l1IjiiTq2eGzGTYBV1zrihsegM5ta9Z0wzloysBpKHjKilXpLX6VqhngkCxsMkdf/0e&#10;5tdjMDERhbHOeCx35uGb1VH8dnkKm7UlvPDa8OulIfx2ZxK/257G57M92CNDUAs5q8UoyzC/hPpC&#10;zNIW8hOsF4SqOBXmnMtLwCpp7xZ18V5diVVkqumLukM966izKMlnw+34TKP0aGoko1F6X88O4LuF&#10;YfxuaRS/X5rAD+vz+BNB4oftFYtoKOVaYc9/cLdXpAJkEyCVN4B4X/Se9t4TA41/PX9oC1lRDqf9&#10;8+mjV05Ex67PBczj354+pmzRbUVEntjRgOORQ25oFogTIPTeTlPE5B9PHbJHMgPv870/4GeQfUig&#10;4FFApnyNf/Kxf9xexFfKjyAAKwv044kBfKiitLFeR74FgePD8QHLuzCmMdRjLEEg8UCjA9u50Ntq&#10;rcX/U0qUJ5QnsueD7Zb1qVJ52ccjnWaqd3kx3IJnw814b6wNH0510Xrw/kQXXowRkAgm9yn3Nrqr&#10;sdJdbgBRmX+b8iIEdbVBaOsO5aK6w+vphqVYj29EWS+I4tZzVo9hNRDcjLZfpNtR0QwlFqndgJoW&#10;iSmkFb5hEkNzYbS4tBi1+JUQpcrNzKI3Lduxh5JCJd/dXMgzXKjt3NE7BQ4DN9Ez4oNW7ugNnVfM&#10;n6DMYIGBpuXXt18xpiCA0HBs+Rqqmi7a0OCJhTDzNUiyiMkor0LNZ2UqPS/hZyhvOm8JWZp+v7QV&#10;j9KGs1ajUdHqYmtNjknlcFgGJ01MRExC4KYkxENj3u5oPPwWBt89hvnj58gcTmP2+EljEO0n+SPF&#10;3MZASxaa29KJVHlc+DkEiHv8IRLRNkC90huJ5m7+4G23yCSC+cKiXzzX54+p9URKi2ge49HGLzay&#10;FEGUjSMABKJpyA/V3WQLROGVx+mmA6u63FFQd456z9UadXST4uQ3HkN69RtoHuePPOdrjUS7iNpj&#10;S1GY1yh1goG8sr3DfL0mF/ti+sHyq04iv+Q8hrpjMVQbh6/XhvH71Sk862zEXlM5vpgng9iewp8f&#10;LeMPe3Pc4XkRczf6eKAJX4y04v2OKiwr5ZpgoA7WSpJS+zkBhByUy8Xp2K7Ox05tsdkuTQDxnDr7&#10;Q17cAogveZF+QRYhkBCTEEB8z/f9w8o4/rQyhT/S/rw2hx+2FvHj7pr5I/5KufB30v5/ctf/F+WB&#10;MQgtzJ8uTt1+CRIg9QcXPZ4/MYAwv4D5GhyM4V/PKA2ePuGCp70ECYGGWIVkx1+fOoBA4GCJWY8I&#10;Cjyvo+4LOGSSPfiQn0X2AQGL9q/3+f4vHpCJENT4fAHEdysTZBEDBhAfcKeXX+KjyQHLApUp10L2&#10;5fwEPptxpJF/ONaHF2QYT/vb8ay3xcBBR9l7A+1W9SpgkIPZ2YhHtS4qm9cU9E/IAj+f7cMXCwMW&#10;cv1omuxlogdPlUrO5+2SWSy0F6K7KgaFGR4oyHNFWeUNVDV7cjFo+ls42cF5aMy+yrqV86BCwdEV&#10;RwMkMQj1m1RH9czyw2jljq+ZFvIXZJW+YxEB5RtoB9Yi18LS4lelplKrJwgmmhk7SHqvfIiF9UjK&#10;jiADDfWHGJsLtnBlI3d2Pb684Qzq+Jo1XOStvdex/TDNsoQlMbqHfbneyGq4XmQjlBsyMZnKFkoi&#10;MhX5EtSOXyAhySJGsbaXbJumpIfyM/QY9V4poAyR/0QOVjla5XRVOFRgpOTDQwMXXND4qzcw+MZh&#10;zB05ZRJj7sQZTBw+j8q3XdCXXY/Kkm4kZjYgJqsFsbktSCxqQ359H1KKqlFa34is4gKUNVSgsbeR&#10;iFXIH7CK1KwITSN5qO1NQ+t4Ljpn8lE/mI7m0VwMr9bb3/IbI9E0lorexRx0zaahYSQSWXUeyGu+&#10;gcq+WxjdSUHnwj1kN11BbAk1Yf8t9C2r828a2idjCTBEyk4vshKNYvdDae15Q+zimhNIK3gXDa38&#10;4vXBGKyLI+1sNIr/p41Zaw4rT/sXi8P4bL4f366NWXv7b3j78zEt7A58OdqGF51VUCKZAEGsQRWc&#10;auwyLYcmGYMxBwKDbt+vV18IB0B8xAtbYdRfU9JIanw50W3g8NVMP76hiUH8QenOiwSK1Vn8eXMB&#10;P26vGkgoeepvpP2SEQIJh8SgvSAQvMdd+/3nDtNtnXvBo0DiJUAIHMQKnL6DVwBBcPgpQMg3occa&#10;Q3gJBnrfn5rYjCIbcmD++GQX/3yPjEWgIIBwggUB4u/82z9omnn6x+15fE0Z9cm02EMvj0OWrq3s&#10;TAGE/BSyr1TBujRtVayqYJU0UTWrFaiN9ODD4S58PEqAGe/DRyPdZrr9+RSBYFpyTT6dMXMASy5q&#10;fsnXKyMGEh9PKQ2c4KDI1UA9tvurMNeZg7ayEOSnX0ZR4VVU1HigusWDdFtj7wMMIEqozQUCckqq&#10;/kGmugtl+yrcWNzkWFDqBSHL53UWkXQIBdXHUdF83nR8Cf+uRa7Frs1KEkBHsQYlSgkUFJYUWCjL&#10;UhENAcnMajiauLPr+QIXAYMWqBaqQGRmJcKm10tuiEF0DnpDDnllZcpBKRYjv4KiEao4LeV3qSLI&#10;NHS7Y/tJliVOKfRZ2XLBHKhySopF6DuIQSgjVJJJ2ZYCEH1uMZ9DNb98DS2vvYnp42exevaiAcTM&#10;iXMYPX4VHW5kAhmDyMieQ0zmAkLTFhGavoTgtHkEJo0iLH0U4al9iMroRlx2N5IKupFR3oOcmm4k&#10;FFchvaoOmbU1SK0sR3J5KdKqKngsQ0JJMY8VPBYhp7GCVoSi9hLqvkxk1CSguCMdpd3pyGmNw9SD&#10;PlQM5KF+vBz1Y5Uo68ojBcxGaXsuyjpz+Zx40sF7yK0kBWy8S9kRRgSP4g8Yh6aOGLQ3JaGtPAEb&#10;vTX4kvT+h505fDbZbW3VNKZe1PTpUBNpLwGB7OFjatgvSFW/JaP4noChcXryOcwXqpIzHbP5Sbyd&#10;Yg1mBRCyrepC6y35oKkCz0iRBRAfD7QYg/j1ZI+ZwOFbsoff8DP8dnEEvxc4kEEIICQz/rK1gr/u&#10;KDfCARD/JP03gHjOxWggQSD4KUA47SVAOCXGqygFny+QcAKDwyQ3ZAcECMfjBAyWzUnmYpmdexv2&#10;Gew2zxmreELJ8YKf5SVzMGD4mKAkI0D8gyzkn7QfH1Am3V92sIg5MYc+K/CyGo6XqdsCBwGDsje/&#10;W52zvBBlmf5WWZtkU9/z9/huZcbyRpSB+tM+GpZLsj5t9oeNGfyZYKTj79Ym8Jv1Cb4emcniIN9H&#10;DILSZbQFD0casNFXirmuTDSV3kJVyQ20tZENNLmjus2DWtsHjf0aEhOLqg6BwxkDBYGEwvFqkag0&#10;a/V9bBygDOCiUQRDdFw7rhx+Agft3nVkD13ciev5OmIAWvxaaMr2VTRjbTceK9uxZrMr4SYzlrZ5&#10;jVKqaDSfmIeeI0DRwpd/TUAxoEa3ZBlza5HmkxCDUMu6riHKHT5uejncGIxkhsKWMs3ukMNUKd0b&#10;D9PRRHYuYFFoVZER9a1UFqdSBcQ0FJJVfYicmXK+6nsIqAwg2t58ByPvniBzOIcFFWhd5AsfuYT6&#10;G4moyZtHBIHhbtoGIrL3EZH/GCHZe/BLXERQqgMwApNmCR4CkDncSZ5GWOYcwrNmcTdjCoHJQwhJ&#10;H8HdzDE7hmUM8zF9ZjH5kwSSWURk9iM6rx8Jhb2UEF1ILmtHSnkHsmrJUsq6cC+nhdaOyKw2RGXz&#10;b8UDiMvtQkhyLaIL25BQ2oakonqkF1aR0TRwZ6hHRVMVCssKUF1VhsayIgxWleBzXmC/2ZjGn3cX&#10;8cXssKNBSm0htppLrFHrh+OirW3cobp5YQ7wAh2xcOgXPK+2cEsl6iqViYXCdPNlbNQ45MX/BAhJ&#10;jI/6m/EFKe7XkhbKh6AJIAQOAonfLYzgj8uTJjH+wgXyl+0lS5r6KUCYxDD5wIX4P4FB9sGLnzAJ&#10;Un5KDjkVzXH40pzOyp+agMHyIh5smnNRlaU/0v4ih6miKjzafYKFIimKqBhzEDB8xM8jYPiU7y/7&#10;QFKHYEaA+OvDDfzlYA3fr89Qwo3gxYijGlQAoRTuz+fFHgQOBIKVOfxuneBA+/3GkpndfplIJlPW&#10;qSpfLfOUMuwH/kYy3ZaD94+bBNctggwB4/vVSXyzpKKyfnwyIz+EAKIJO31llBeZmGpLRGdNEOqr&#10;bqC88hJyik9AQ5+H5sLR0KfS5ijrdaoiLFUcS1oo/0FVxqUtZ8zbL0peRjBQ+FG6Xk4/9Z6U38HA&#10;gcxBu65THkg2KP9B6dZKlFrfS7AGtmIPYhECivq2S3ZOyVRFlcesbkPPUdRC0YvmbjfI/yB5MEWJ&#10;ruMAGY98EQIIsYf7T7MsfKnPpGiKwqXyPQgM5KfQc9QkVwyiqJbSo9nF8i7UREYySf4UyQp1uBIY&#10;CXSUQyFWc6joP/4P2t45jNGjZzF/+iKWzrhg8fINtJzll4uoRkriGAFgEb4xi/BPXIdvwhZuRi/j&#10;VtIGwWEPt5PXeX7Vjo7b6whI3DDzjVlGUPIWbifweXy+X+wSgWEdt+KW4Bkxieuho/CNnENA/CI8&#10;7w4hKGECocnjCE+bRGLhCuLzlwgKCwhPn0dkJt8jZgJ3EmYQnDhD5rKAe5nzuJs9izsZYwSOSYQm&#10;dCEisQVx6S1IymxGWk4TsiiRCrLKUJmWg93BPny1NkvNzIVB6vz5zBC2m8utm/OD7hoDiM/nSYtn&#10;uqhrO0lfB/ElLzYxCoUv1eB3pTQba+W5Bg67ZD+SFwIIOSt/ChBiEJ+PdJgPQrJCACEWIR+EQOIP&#10;vJhlf16bMYD4cWcZf9tbxd/3Nx2p1wQIcLc3gBBLcALC/w+AEDg4AUJORQeLcDAJp1liE1/79/fX&#10;8Du+l7Inf7/lCLXK/kwW80cuVJluK8IidiEGYQDhBIbP3wO+eN9x/IzGv/3zKZkIAUIs4vfbC5Zd&#10;+aivGY/624xFfDY34agJmZ/iTr9gYPBHvofe10rfaRbR2eN7HpC90MxxK3mzL1Yj0Fqx3BHZT0FC&#10;oWOBg/JbPp2mPCGoPx9rxoOhWmz3FmOpOxsDdeFoq7mF+tobqK69ioKKE1BXdMmL/tkQG16zeD8B&#10;akxb2nLOImpKfRZYZFe9a7uyeimo96Sck9qFFXnQrq0ohKIWFq7k3yQvxAbkrFQOhGRFet7rr+SF&#10;AEDp10ub0ahrvWih0KjEQzY7Q52vqxrPGXPQ4teClcQQIMjG5+/yfKD5H2SSDoridfC1JRMkMdQU&#10;RozA6ZwUkAgcalouI5mfQzJDcii/5rixDOVzKPwp6WFyhYCUXvAr+y6Hcg/9b3QcOYHxExexcPoa&#10;5nkcPHkddZeiUHOvDXfD++EfPwefqBn4xy7aYveLXYFf5Aq8wufgFbOAWylruJ1KcEhehU/Csp3z&#10;jReI8HzCKvzjlu15XpELBIYZvtY8QWLZbntHzMI7bAoBUXMIip1BYMwkItNXcC9tmbaKe+kbCOHr&#10;B/F1gpPWHbfFXuJnjbncTp2FX9IEwtJmEBQziIAIMo6EfsSkDiAinswirZsgV4eUyCwM1jTjyQQv&#10;pOVZo89/3OAORnr6vY3Y6+BOR60704mvVodIVVXq3IGPKDle9Nfjkbpft1RgtSwHc/mp2FbnpbpS&#10;AwjzR/zESflBdxM+GWw1R6V8EN/NDb7yQYg9/H55DD+sTeHPvLAFED+s8/Nwt/wpQPzj4X2Auz2e&#10;ctc2kODi/J8SQ/efPzF54WQOcjYqbKmEJ6VLK0lKpvoJZU5+z0WpoiulVf+Ou7F8DGIR1rSGf//D&#10;5rLt5jpq8co/YSFXgYMAwQkOAoZP+Bk+4WeQb+LZLv7+eIsMgiCzu2D9LAQQD/ta8Wy4i4t2mL/p&#10;tDGI36zr9fm+Oxv44w7BaXfNwWTUH0NVrpI4BAWZAMIJGHaOIOEECrEJAcTv+FvKH2EAMSVZ04mn&#10;I43Y6yuntCwge7yHxiIf9LQGo6XJC6XVLsgofhd9GtfPxTbEXXaQC69NupsAoVJryQzl5ii7UXRc&#10;siKz7F3kVhx9mWx008KZ0v1yToqSKxKhRaWjAEK7sCVHEQzEEFR1LFBQK3ydl8wYHvdHJ8EgNeeX&#10;qKg/Y/kN7X0efLwbmjqvmTRY2Uk0cJCDUmMeWns9LawvP4Tkhha+Po9qQgRg5ZQ7uq9Qp3qk6Hl6&#10;rOSJ/Bo55Udoh22AsJrTFNadNImkUKczkUsgJofqoZz/dQjtR45i7Ng5LJ68isUz7ug944s6n0Lk&#10;Rw0hIGwY3tFcuGQJAgjPe7O4FbuKgNgN+EetGlj4JjpMICFg8I1fcjAKngtIWkUQF3Zg4hp8o8gg&#10;Ejdxm8/3uUewCJuF/715+BIoBBCBMZQqiXxM3CzCklcQkUKWwufeJvPQa9xJ3rDPcZuMI4Tg4Rsz&#10;Du+YUfjFjSOErCIokjImmjImbhR344YRlTKKaEqc6Lh2JEVTciSVYqmzH1+qqGmN+nV9zmj/r8kS&#10;vpqjDFjiTrdABkETUIhJfDjehvcGGqDpWQKIzaoCYxFiEE6JYb4IHh+1VL2sFG00gJCj0gkQAgeZ&#10;bst+vzhKiSEnJSUPQeJHUuu/c0f/OxeIQEIFWAYQTygdXprA4BVICDBeOibFGJT5qJwGORS16FVj&#10;IfstF6FMwPAtF74qMVXy/ZvNBTIILjItPst/cPgjtFC1s8t0W1mWinKY70Eg4ZQYH/NzfMTjiwP8&#10;49mOAYSYmcDhd1uzJjOUUalMyn2FKwclNcbx+eyESYzfrEpa8H1eAoQzxGvOUYKbAEGRER3/RsDT&#10;bR3/ShAVMFh3Ln0HygtlqH5DyfbljKMpsPxJj/prsdFRiLnmNHSWckFXBqC3IxgdHf4YHAtFbbsb&#10;NJ0tr+YMWrmA1AtC0Ym00rcMICQv5H8oqD1hIFFNKZFW/Jbtvtllh82hp5wbRQ8EEpIVTnCQD0KA&#10;IZBQaFMAoToMyQeN3hOrqCHNVwr2NHf/8mqCEVlDcdVxdPNzCBgGCBxtBA4BgFNSyEGpgiyZMod1&#10;FDvQwq/rdDVQUAq4TOAg03NqW68YQCihsKrJBfnlR5FV+q5FX/TdlM6tFv1qvqvPLX+IwEF+k0O5&#10;AojDb2Hm2AksnDiPxXPUQ2f9UB3WhpjQIfiHjeNm+DRucjHfuDsDD+72NyPm4H1vhbv/KpnANryi&#10;yR4StrlYuXjJFAIIBgKGO2QUgYnLJiG0yENTtrj418kQ9hEQvYaQhE0EEjSCyDhCYudpswiKmoAf&#10;5UY4WUJo4gICY+cISPMEhWUEkz3cSphHYMoC33OUzGaC7z+G4IRJBEYMISx6HPfixxAaNYDQ2AEE&#10;x/bjVkQ3QiO7cTe0GpGBOWgtrMWLuVnrr/DNwoCBg9KwTUos8Ljcj48XuvHxbCcv6C58MNaKD4eb&#10;8ayr1kwdqJ0SY71akQwyiepibFNmPG6tNoCQxPiwr8kYhDkop3pfhTkFDk4fhEDizwQIOSvlixCL&#10;kKNS0Yy/c5H8i4zg374IyQ1HCvYrwFBEQr4GhSIPyBj4PBVe/ZbMSJWZYglfr5Hur87jU+p/MSdH&#10;Ofe01U/8sL9ufgglZsm/4Mh52HMkbtEEEAIbAw8+RiFR80eQUZjjko//kc//0x5p/8GagcOfdhbw&#10;G+7o2s3lpFRZ+pOBdtzvajGQ+GRq1GTG9yt8nEBCEkfRG35+i6S8NAHCv/gef+d3020dxSD+vKtK&#10;WAd7kMxwOi2/nR+jFBy00OfzoWYc9FRhpSUfU43J6CgJMoBorPZBX18I1veyMbEUbcN3K0m9e6b4&#10;9xEfYw+af6GSa7EHJe0pIiAGIeedkphE3SUvFFUorOSCHtYuTjAZ87NQpPIadLuy6ZylQ2vRy+cg&#10;QFDUQqxB0Yw6LtSmtsvo5/Mra0+jlaBQVXfGACK35F0rF1CnqLYesoVRzfKklBnweXXsHlbZeBIl&#10;RpgBgKIVJfXnjB0IxFRuLsBwMgw5NfU4RT5Kak7ZY8SAMgh6yrhU4pTyIwRqI7OBBk69/E0OFf/X&#10;/0LnUQLE0aOWBzF+9jqaXKNQFD2MgJAxBEYvwj9mBZ7hCwQHLtZ4UvzkLcqENbiHzMPr3ipuCCwi&#10;V8kuFikjluBNCeEdSRCJnOXzJuAfvYDbtCBJEwJNUDSBJWIRAZHLCEvawO2oaQOG4Nhx3Arv4+0B&#10;BEYOIjR+kn/juehJ+EVPw/XOEBnLDN9vhDZEZjPCv43xdcgigvtxO6QPHr718A5ohk9oKzyCGnA9&#10;oAmegc0IvNOA2PAKJAQlYrG9y5qefDbTjS+nuw0gxCAkKwQQX61yx6d9Qhbx0YSG37RYopOKvfbq&#10;S41BLJXlmqNyp1Yyw8EgBBDOPAg5KeWDUIhTIKG0ayeD+ClAWCTjZTRDiVM/jWY4azQkNxTRkCn8&#10;aTUbDx23teuqhuI36wsWGfh2ZdaiAwojKmqgKk5Vcz4fG7AGMZ/MDOMrtcHbnDefgfpMKMfBEb6k&#10;nKFs0ALVwhXQ6HVVCi5/hdiGZXxyoVpxFxnIbzb4fmuT+JqySY7C33KxOvIguvGcLOrb1SnrhrXT&#10;Xk8m0Wr9KT6dHsM3i2QZBAm9h0BNYOQECUsUIziAAKQELJmTTfywp56e/x0gTGIsjBOEhwwglF25&#10;21GBhYZsjNXGoyGPO219MJpr/dDa5o+NvTw09figUwtPOzMXdCMXhiZlVXWSCZBBKIqhzlEqYFIn&#10;Ji0oOfdU8KRpWCk5r1myYCMXtmi7gEK3ZXIwykkpgBBzaOq8itKak2bamS0nYtTXAKGHgDLAhdjc&#10;fgXF3NklMQorjqGz3wtdA5QFbW6YkCO1wx0jM6Fc7FdRVMXnUWoMT4eY6bYAQCwio/htAwexBwGa&#10;Crhk8kEILJy+iDIyFgFEetGb1ixXjlZlWCq5SzKjh99HeUWH8v7jENoOv2O5D/PnrqPL5TaK3dMQ&#10;FzYCt6Bx+HGHd7szhfM+I7gWNE0QmMeVwFGc8xuCOwFDfgUxCvfgSWMZPpGLJkF8ebwRSuYRTMZB&#10;cw8Yg0/YDBfuNLxDJ818w6ZxmyDiRabiF95rO767fwV8Qxtw2bOIC7/TznuG9sH1di+uBQ7wfYb5&#10;GcbhEz2BG+GDuBE2AD8ChG84QSJ0EJ5B7bgZ1Mz3q8HV21W44l8Lj4B6uN0ohN/NTNzzi0NBeDwe&#10;D/VZGu+nlABauIpcfDHXi29Wh81MbsxxYc/3OfwQfY140FaJnYZSs9XKAjh8EAp1llkexJO2mlcA&#10;ISelohiSGHJUqnhLIPEtWYQclU6A+MPypCVMOaWG5URw4SlpypKnFGo0oPh3noJR8P0dW1Ci6Fqo&#10;ChN+o85PCidODXGnHsZ7Y3140C893odH3MkfD3dZV6ovuNsqhPgd3/d3XGSSGz8cbBAwtsxJ6Iwg&#10;6PXsNfl4VWt+T3kicFFK9Td8/q/nKRlm1Inbof0VPlZ9xBO1xW+vxuPeRpMaXy9P8X17uau34GGP&#10;sh8p5whc35HRCCBUx6HvIZAQCDhZg5NFOABCskNOS0oMgoTTUekIc5KRLI6RofF7E5ge99XbeMCZ&#10;mnT0FIehMd8PM4PJSEk8jsSkw6hquG45EJ0jQaihxm/gzl/f62Yt5Op6r1kEQxO61Tglq5xUvPMy&#10;1NtBIPHel1Xcmb0sSiA2UUx5UNNy8VXmo1iELCrpfxtwyPGoKIVCmnJS1jaex/h0ICZmguy2GITu&#10;N/A1jFEQrAQOnf0EMJqawHQP3kJSxhsEi+tkFsHIKzmJ1m4vtHR5or3XC+pHWd2s3pcBFqXQwrcm&#10;NnxvVXbqb6GRh1Be62JAojTu3IrjyCe7UU9MFZWZHOHnc2Rr+pDlaObNZRwqff0/0Xz4bQy9e4Ls&#10;gZTmehKy/CoQFjkJjwgufi56j+AZuAVTYoTPG0BcuzOKi4EjcA+fwdUg7uZhk9zdR/mYMVy+NWx2&#10;9fYILvlxAd+ZxFWCyUWvHly7NQAPPu96wCCuB/bzb4MEjyEu6l543G5CUGQXEnLGEJ/Rj4BwLexy&#10;uPlWwzu4E9dv0fgce27QANwCe3CdwOFxt5/v3U220Edw6SC4dMPVrxpXfErg6l9GK4d/SAN8b5Uh&#10;hgwiNTwbMTe4c6SkYq/dkcb7yTiBYroHKupSSraAQQ5Lp6PygzFl8bXYJKzV6nysVeUbOCyX570C&#10;CIU5xSB+mgchBuFMt1ZdxhdkEgp5ikX8dv4liyCTcQKEmVKveeH/hQtGJseh03Gno9PM668kJu7s&#10;tnApHZRw9AWB4ePRPqt3UA3E44EuA4kHpPlapKL8qmhVJqIa2qg/pfpeqspUpp1YJsr+8Ui3Y3YH&#10;gfTFkOP4pK8FH4yqYxWBp7/Viqc0xVyzSPdayrBem282U5SGraYye+1vViYto1LFWo96O/D+6AA+&#10;n6bUmOV7ke04WYRAQgAlKSGgcPohBBh/e6Bz/wYIYxCv8iAcAPHt/Ij5IBwMogxzDRlozrmNyiwP&#10;NFXdQmdbEFpaKQV6bqOg/DyKay+goecGNDVLOQ5qSyBpobwHDZrRTAlHtuEJJOW+Rgp/hqBwzYqo&#10;xCaqWi+ikotcKf9iDZIayl0QUJRSNlQ3XzCAEINQirUlRhEAxqYCDBja+ByxB93X+ZGJ2yipOk1Q&#10;4OsM+KKxna9TzUXd64P6VncDi5Gpu/ybPxf7RQOIjj5vTC3cM/kgP8VPG8Moa1KFi6W1Z5FdeITA&#10;KKbD1yVA6DuUN10w6aS2dEqxFuNQ9MQJEMYgSt/8P2g78S6GTrhg8HIw6gIrEEGa7na7G2dv9ZEF&#10;THBBkk1w8V/nbXcBAe9fo13078clLnr3O2O4cmuQoDAEF+8enPfqxkXfPlzw6cVlX4dd42udv9kC&#10;F89WXOViv+rXYebm103jrh/Yhtvh7fC5U41AgkNx9RJuh9bC9WYxvAgerjfrcfZKJa7yNTwD+nCH&#10;kuRmUDc8w3r5PvVwv9WOG7fb4XenDdd9K3HDrxTu3gW8nQ/f20W4E5SPsKBMpN5NQZxPEAJPnMdY&#10;UZFR3/ud3PmH23gR99tOKLD4jJJDSVQfTHTgBeWFKgk3GkpsdP6a5kdUFGGzxuF/MAZRV45HzTX/&#10;LQ9CjspP9Lp8/icvQUL+CIU9f8Nd10BCdRmk52ISAog/cJHKFMLTIrA6DSdYiIqT+sv+xF1XTtbv&#10;+Zxfz5M1vMw4/JAAoFqTZ71tOOhsJK1vtj6TqoWwXZznturLbLK4c4aHunCL/ayV5WA2OwmT6XFY&#10;pYz6kGDw64k+q3t43FmHh521OCAz2GupwEZdEbb4e6zV5BEosyi5MjGeE4OB1DCMZEZiJCOagFrJ&#10;31OZjf1WBv6or9Ua5Aq4PhylnCNAOBmJM/9BoOcAiHUDhb8/lJPScf/HfTKq+8v4y+6igYNyIGSK&#10;RCmKIUelWIzqMx70VmGpJQs9paFoKPTGcM89DPSTqjdRl3d5c0f3RwGpujpDKYSpoqX6nivWTUmd&#10;ox2DnBzNaFWvoFCgWslVtV5GQfUpYxGqHJbPQfUSYgsCCeUQaBe2Ib1kFUqrVh8IOSFV8i1JIXCQ&#10;z0F+iAbKATkx+/g8LUr5HVq6yOQJEGIO1Q2k/mQ7Te2eaO3yQVf/bTPd7ujzJWhcx8JaHKXGHYdD&#10;kqxmdT/J/CBiNm0EwMz8t1HdSBbEx8p/oQiImtp2j/lb1qRCnPrskkfNPLYS4AZGfDHNxxwqfu1/&#10;Wc3F4PEr6L4SheLgFgQEdMIznMyAi9AnfNIWt2vgsIGFbl/w6iA76CMgDHJx9hAUCCYebTh7s4N/&#10;6yI4OEDhIs+fu9FKYGjj8/g4goOLVzMBoh2XfXjOvx1XvFrJElrh6l0Ln6AG+ARW4U4YQSKkHPXN&#10;mygpX8A19xz4+lfBP0BMoA7nLmTjhlcFrt0owuUbubRsXL2Rh5vehfDyyYOvLx/vkwk/rzSEhhQh&#10;9E4uQgNTEXs3FcmhsQi9dgP3rl5HsscNtCbFYI07nU2Q6qo3RvFiqA1PB7lTckG/GOvAJpmDsi4H&#10;suKR6n4eKzVF2KgtM5AQg5AfYremFA+bqvG0tcbCnB+QXstRqQa2Agn5MCRn5JMQSHxHnf79rMMf&#10;YZmVL5nE7+RAVMYgF43DUy+t7QSEBZ6ft7/pcep3KWD4WIuYC/A5F+BTvvejjnorm1YX68d97Xg2&#10;rAjC6KtqS+VvyI+yUpSJ/ZpC7FUQGDQTNDIA7YG88P1cUe3FXTHQA73Rd6z+RKXs6yp3r8jGcmUm&#10;5kvTMVWQhNnCFEzkxGM44x4mcmMxlROL0fR7mMpLxC5/M4HKfkedzdrQ3I21+gprrf+0rwOfTg7j&#10;87lRkyCSSD8FCTEFmRMYnPd/3HMwB4U3Hcbfa5WMh3JNpfWfTnSRobTgyVANVtqy0JJHPV1PHd53&#10;D21tvmhuvUnq7kf6fN00u3IFxBbUw0QT6staTqGu56IBhYoHHcNwuJM3ulgzmMae62aqnFRbOQGD&#10;AMLpi6gjLRdoFFedQCOZhaSF6i4EEAp1Wk9XsosW/m2UgCAHpiIbcgjKMagqTfkdeofJMkaDUFpF&#10;wCJI1Da5o7Htplld83WMTIYbaFQ3XsX4bJixB0UzJBVUkOWMVjS08XM1X0ZF3QUCzw2k579DMPCw&#10;76DhOnq8/BH2WH6mKjIiSYvRyQBs30/GoYpf/Bda3zmKrrdIUa6nI+fuALwCB426Xw3qgvvtAdwI&#10;GjX/gWfYFNnEENxJ9V2D+iklyBS8O7nw23HJy3F0udFmoHDRkwzBt8eO5z1acYHgcMlbwOBgDjoK&#10;IC55NhAkqpGRvwqvW9WIiGqFu0cGoqNrcTe0GPl5vejp2UBiYi3i4qpQWNiL7u51tLetorV1Hj1d&#10;8+jvmUVLwyBGumewNr2JdVpPXT+KU8oRFZCIYK9IhPnfQwiZQ4SfHxIDbiM9IBB5dwIRfuk0CoO9&#10;MVmSbSE5lR5vNVVYRyQNsp2npJiuzEVvdjxCz7yLgHd/iaWqIrKI0lcMwmTGS4B40lKN9zobrMO1&#10;QEIAIfvoJUi8qs2Y7MW30/2vfBKiyL9ZGjf77fLLRrerpM80JyB8T0Bw0v+vSNnVGUtFTE/JVp7y&#10;vR621+BJOxckP8NqFZlNay3lUT/UlVpORnXHFoX/enbEenMu56dgMiEMk7EhGI8OtuNkVDAWUiIx&#10;RxuLC8ZofCh6Y3ixxgdjmOxgriCRQBBjYDCaFcVz4ZjOjXvVI2Mo5S7q7lxHS6QfhlUNW5xurGu8&#10;MANjBenWPUrzN/Y7GvCQ7EYVn/KbqCbj22VlRE6bA1WFX3/YWjA5IaekWIOTOQgYnNELlfF/vaTW&#10;fgNWVv8xAf39sWY8HiaDaE1HT1kAehuD0FjtgYqKS6iqvYTKehdUNLiQZp9GZsnb1ptRnZc0QFe9&#10;HtWPUT4IdXh2FD6dtEYwGs7kABX1cnBDTftVo+OSGcnZv7RFKZkhadFA0JDJ/yBpoYxJ5T6YI5I7&#10;dFefB2YWQg08lByl3AeFN8Ug5HsQQFTUXTKAyMg9iszso6iouozSci70Ni8MDN3B7HysyQ/5IRTC&#10;lMzQxC75H7TY5Uht7nQngISitfumsZKuIT8UVp42iaH5oPJXpBa8gdzSw8Z8FEWpbDhHpuONwdFb&#10;ONTwxhtofuckzQM9/hVIuEPZQIngdoeaPqSX2r8XXpIYAQNkBZ24zvP+ZBZeYcO4TGlw0asNZ9wb&#10;4ELqf86jCRduOkBCwHDNj0zCuwtX+LzzN5rtMbJL3g6wuODZSICowxXvKmQVLOGKaxa8PPMQFlqF&#10;iLAqBAbkwtMjBjFR+RgdWkZibDaCA6Jx724SIsOSkZVSgP6OAYz3DWOwrQ+tVQ0oTMlGekQisqLS&#10;kRyShOjb8bjlFoSgm0G44+mL+OA7yLp3FwXR95ATGoRIt4sIOH0Yt0++hYIgb4xwV50uy8U4j1Ol&#10;OWhLiULUtTNw/9X/wfn/OITrv/zfmC3Lx2JZAdYqVYfx0lH5EiAeU2bIUfm8sx7v9zga2Mo+fAkS&#10;8kfIafkVtbKYhEmOuUHTz9bklkcDihUHbRZL+H5ZfoFRgsKg9UHQzA0N5vmAryv9f9BeSdZQa1Wq&#10;WwS15Yp8LBO4vpgbN3D4zc4y/niwYSFLC22SjQhkVJa+X06JkJGAsagQTMSEYDo+DCsZcVghW1rJ&#10;TsBMeiRGE3khEwgGk/gYgoJsMjsaPXGBKPO5iPzrp19ZpT8XRrAH2u75oZN/b4u5g7a4EGNfmgO6&#10;VF2CVcqxNfltCBKq4lQ1pxyrDqDgd18jKBIkfrcx9wooBAxOWeGMXEhaqEhLEagvpjVBnRJrpOUV&#10;QMy1JKOl0ActFd4oyTuP5qYbaOv0REHZcctGFK1W/F9zLjWeTg1UiuqOo4FSw9nnQX4GOfOaej0Q&#10;m/FzavYbyCk/hqzSI4jL/IWVZiuTsazujIGDaL1YhNiDFrwkhFiEgEI5Ecp5kM9hfjncjopqSIqI&#10;1rf3it3I+XiDn/EkRqe50DVMuPUGqupdUdPobiCh4/hkBEanIjA2E26h0NHpYItOaMqWOVQJWgpn&#10;ij2Mzdy1rtezy9F8P3+091Pi9HpC07fkwJSfIr/8uEU49P79BIaBEX8C2Q0CxK9eQ+NRUpJTRCy/&#10;coSQ7l+kXJB8ECi4+XTBw78brtT35zxrcNm/yUwywT2gxyIQp65U4dLNZpx1rTWQEAiIMbhSVggc&#10;dNsBDk0EikaCShOu+YhNtJCR8PVv8/7NfBQUTcDbk3LhQhzCw+oRFdkId7cEBAVQHoSnoam6GYsT&#10;s8hPy0ZeRg7yM3NRX1aNjvoWdDb2IDWe4JBQgMi7GfB0D8f1qyG4cSUEUSGZyEsrRWF6ATJj41GV&#10;k4nqzFSE33RFwIXTCLpwBiFXzyHGyxVxN6/YuPmA42/i5hv/iZuaNv36/8HFX/0HXCjHXP7rEPpz&#10;0rBQUojNSoED5UlDFR401ryUGASH9gY872gkQDSZxv9ooM3AQSAhuSGQ+HJCTKLTHJe6uLX7OU27&#10;obNV3VdzQ3ZOj1MkREf5MvR6SuB63FWFg7Yy7DQUY722kMBQaLM1P+DO/NudNXxLefLbvXX8fn/T&#10;0aGaDEJsQuFQUfyP+7vwcW8nPuymtFIXp+ZqPKovh0YyrhWlY5USQk16JwkK45QRQ8nUrrGUIlE+&#10;aA33RF3ANdT4XUKF13mUe55DhecFlHldQIUv9fptV5T4u6GR0mWmLNtkxjYZ2hIl2XwFfz+1mesi&#10;8+ltMaBQ6bf8Kd8ui00ofZrguDT5ikXptvwMkhMy/UaSFYpAyccje9pbi42mfGz3FGC6OR6NeVx0&#10;tbcwMRiNtkbutu0+qK67jLqWK+ZILKw5Qd1+2UJ7qqPQOS3w8vrzpun3n+Ua26hs1GK68ipMKCel&#10;IhlaYIoM6JwWmTOUKPBxOi5lik6Iviv5SOnWOjrYgw96hnwxMHYbM0v3uJhDkF96zBapnI+NHQIP&#10;b/OblNXyfWuvcJcPxOJaMvpHgk0uiXHoNdRgRk5SgZQ+R3H1aWMXcysx/PttypcQ9A3fwfBkqAFP&#10;FeVJXYubsQv5J+pa+Ll5HJkKQf/QLfQO+OFQx8mTqDrhgtQT/si/U4OIu704fbXW/AqXfLjAb7bB&#10;jTv+OfdKnLtZjgteNbjiR6bgUW/AIDt2ocwWvMt1Mgmaky04WAIBhyzjim+7SQuxhnMedbjs2UQA&#10;Icu43QG3W3w913TExjaitHAIHldj4e+djah7tXC9HIWgWymIC0tDUngCitOpgccn0dfSiqHOHrTV&#10;NiEvPQ/xkakIC0nGLb84eHsTYO4VIienDeWlvWioHUJ9RQdaqprR19yO1vIyFCTGwffCWYR7XMOd&#10;qxcQePU8ckmzs8JvIfjyKXi+80tEXD4Dn6Nv4ebRN3Hx7Z/B5c3/hMvP/zdKwu5gsbQIq6XF2KiQ&#10;D6Ic9+sqcdAgiVGLZy8B4gUp9Ad93NEGWm23d7IIXcgqAPtsghe1IijUzdr91Nvgf4KFTH9Xlekn&#10;Y5QpPFpmZw/lRHc19hoKsd1QgNXqXBupt0v2orJqZU1+v7OK7wgIvz0gOBAgBBQCDdk364tkFzP4&#10;an6azGSSzGQcn48P4dPRfgIaFxp3d0Vm1DFLjXpnCRITcj6mOJhEj0Dinje6IrzRFnoDTUFuqL99&#10;FTUCBu/LKPO+hHI/avuI2xjNTcQeGc6zoXYb6SfH6XpDJSVcqYGZPvOjnhaoVZ2cmiqkE1DInMOP&#10;nVWdv54liNCUNen4vQgO4+oP0cbfuRmPCJiLtelYac/EcG04Ggs8kRV3HCVZLuhsuY3G+hvo7vMz&#10;gMimvFDs39rGcQHLg9/Y7mqOPe2667up2HuUY9GE+lZXLjJ/MgXp9eOWcp1Z8o5VSEr/a0EmZ79u&#10;NN98AXwtvabqKCyJivfVfT2r8E1LllLIUxEOJURp91fT5T7u2mrAXEKWIZAQaDS0e6Cm2ZXPOwHP&#10;W4dQWHGej4nA8lYahibDuJAD0NJ+3aIZaiKj95bUEWCpQEvnpxfJHPpuoaWTzKHLBwOjIcZKegYD&#10;KUFuoqrhCr+jB5Y2krCw5hjAo9+od4ASY8jrFsoueCLPKxmxt0oRENhibOEsF/BZzxZc9W6DO6WE&#10;i3sVrnjV4sL1apxxrYSLWz3OXavFiQvlOHq+COdcq3HiUhnOXKvCObc6YwsChTPudSYpdPuCZzPB&#10;o55/E4jUO4zvc96jAjfIXnxv5SE5oRrNdSPwvxGJqDsZSIspQWZCKTJi85AWlYH4kGhUZRdgoLHN&#10;LMwvFHHhiYiNSMU9gkhiUhlKKnuJhHMYGt9Ge9csBgcW0NrUi7b6NlTnFyMzOhrB7u6I8fVBiOsV&#10;BFw6RzZxDRFeVxHtcw03j/0K98gogs4cwa2Thx0A8dYvcO71/8T5X/xvhJw7iemiAizRBBBiEbt1&#10;FcYkHv8PgHjR14zn/bJGvDdIwBhuJQ12+COUM6D7Sg1WKPUjMgonWBgoUE8LQPR4hVn1fPVifNxZ&#10;Yw1477eUYLOOEqEiA0sVOdhpqeJrDDpmXeyuW1t7tbj/7f42fnew47itBrdqeb+1hu82V/Hlsjpf&#10;L+A7AsZXy9PWxMV6MnAh67ObdCE7UQctgcRURiwmJDsIFP1xQRiIv2PHvliH9cYEoisqEN3RvMji&#10;76I/NRILFXnWV/LJUJvVZWjmp0BBTsvN5ioyi2o86FK/SbKssR4DiS+nlQI/bEDgBAX1gXCa/C/6&#10;fd4baebvQrZGcNDvcr+1FFNlCZiuS0B3aSBaS6i7624jPux1JMe9hbpaV9Q2XEVG3lvIKz9s6cZp&#10;Ra9bo5cq9XSQTGi6hJWtJLz3SeWrcGNRxWmj6CU1Z4xdyA+RnPeG7drqsKY5FAIJsQkdVUOhoxyW&#10;Aoua5gsmJRz+huvml1B0Qzu/wEGSRH8XQAxTetS3XrXzmrPZxEVc23Id8WlvUKZcwepOBiYXYvj4&#10;W+jp98f0XAQf6yjmUghT/pGKpsvIKDpiz5X1DgWhvcefoBCEidloVDe4maMzv+gEBob5nmPB6Bu8&#10;jfGpMFRUX8DoRCg6e3xwqCcoEQXuYcgILESQbwncPCvgcafTJMQF7xZbxJdol8kYLt+oxSWPKpy+&#10;XAKXq5U4fr4Ypy6W4cTFElopjl8oMaA467Tr9TjtRlAxYGi022IPYhFn3Gtw7DKfe7XC/BAnXNLg&#10;6ZuHwMAMZKVXYaRnGjWFjciJL8Qdj7uI8I1GemQGsqPTkBeXgUjfO2QBGajMrURuahGSY7MxOryI&#10;Lj5vaHQFk/O7mJjeQv/gLGooTWor6tBUXo3U8EhE37qN9NC7iPb2QpjrZQSRPWRHBlF2xOPmqbdw&#10;59JJRF47j+DzxxHicgquBIdrR96AyxtkEb/8D1x77T8xlpeDRcqM9arSV+Bw0FRjAKHdV52rnvU4&#10;wOFJXxOe9BM0hggYw6TTNC14AYPz3HvqYsX7AgMBx09BQSCioxKQHnVQAtDuN3Nx1RZYZGG5Mpss&#10;otwarSibUuzg240VA4jvCQgygYNA4vcEC0cXbAeAfLdNNrG5hF+vzePLFbIJgoQmd2mRvj/Sxfds&#10;wAMu4N16MomKbIJiGhYLU62z93R2LEbSIjGceg8jqdEYTYuxo2wsPRbj2UmYKcmyKeL7fJ3Hg62W&#10;qGUjBPvVHt/RRFjsQgChHAvlV6gb1WcTDhCQqUmMjSqYIHi8tI9GO+33eTpQj0d91Sa19gkOuy1F&#10;mKlIwGjFPbQW+aK51BtVBVdRW+aOguwz8Pc7hMqai1xs/4ms4rfM95Cc/wuroahtu2hZjFqs0uLf&#10;/aGLu3uohQhF0+UbkHZXSHF2Pc6clJIhGQVvW66BSqvFMOQwHJkJtt1cCVTyU2jxf/RlJXYephow&#10;KKKh/pJTC2RkZBFiGHpfhToFEtWNF/meal9/F3Wt7gSWO0hIf5O3PXD/SZExiNEZdVILwPJmMha5&#10;+9e2XkPXyC1Ut11B57A/SusvGDhUN1FGdPlSkoRw0wwjgwi14/IGX4PHxhZ3882INQgkyqtcDER1&#10;/lBDRCViriUjxKcItwIbcelmNS56O2SAFrKkwGXu+FcJEKdd8nHyXDZOXciBy5UinL1YiGPn88kk&#10;ynFOgHGBgMFFf+pqOU5eKaP0KDGgOO9ea4DgfE0dT7uRifDc+ZtkGASId89m4IJbDm74pMPLJ47y&#10;Ig3l+TUoSC5BZUYVYv1jEeV7D5F+dy1UWZ5VgsbSeox2j2GgYxjVpY3IzihGc2MPqquaUFXZiIrS&#10;GtQQFJoqa9BcXk7mEIWUkDvIuReBKIJDuIcbom+6ozKVksSTTOLqGUR6XUGkx0WEXjiJKFcXBJ09&#10;jqsEBrdjb+HyO6/h4uv/BZf/+78wnJuD2UKHo3KbALHfyF2wuRaPWmvxpL3eAOI5tbUTIBRp0AxL&#10;5VvYkYvlveF2OyqsKrNzBIKfmpyQamSj48POanNI7rdVmM9htTKHzCHLwona8ZUoJYBQ7YXmYXyz&#10;wcW/vYGvt9bx7Us28QogdraMSXy7pYKuNWMcqvIUQChrUjRfps//uLveskh3G0uwVVdoJnBSyHOx&#10;PBvzJdlYoM0XZ/E3ycB0QTpmizIxX55vLe/3Ohugsm8Bw4dc7B9wsb83qpme7TjorMd+BxlRZy0e&#10;8n30O+m3cPaflAksZca2CArO30OAud+piFORAeVadTbWarMxU5WInqIg8z/U5rtRWnqho9EfqYlv&#10;obyMUqPHyyINKfmvo7HrMnLL3kRN63krskrLfd3CfKL7B09zScE9jEEoJ6GWVL+lW3IkAN3U9HVt&#10;6tkQYPUQKpxa2Ul+BQwqjlIhlRKT6tquYu9xhg11Ut9UC3+SgfSrHdxEIIorTxkoqFu1EqpU7VlR&#10;f9YiENPLUWQnwfa+AorhqXA8eF5qt3sIDn6BBLz6y3ztdNSrAG0+HDX8XK39vgSxBKzvZWHjPjeQ&#10;fcrP+wV4+LgMj56U4/mHdXjwtBTP36vE9k4WXvD48BGBZyUJ0zNRZmvrqTiUF1qHEI9c+PhWwCe4&#10;Da7+jbjmS3nhVoHzbpW44ulgDlfcK3HVtQznL+bg3IVMnDqbCpdLuTh9MQ9nrxIIaCcuFJoJKGQn&#10;Lpea7DhN8BAgnL1e+/9IjHN87TOu5XDxqIbL9TK4Eaguu8fD1SPK/AkRQSnISShBd00/GoubMNDc&#10;i5qCKpTmVqC2vBGL06uYHpslQ6hHf9cgetp7eX8Ky7PzWJqcwmR/HzqqylFfkI32snwUJ0QhN+ou&#10;CmMikBVGFhIZivhbniYvAq+dRZTnZYLGZURcOYtotwvworxwJzCIQVw9/CtcfeuXuPhf/4Gu9FRM&#10;FuRZNENzHZwM4oGcfASJx1wUykt4JvYgIwVWbsVPTUChTEQBg8xuU4r81NSq/1EXX7eDr09wULbi&#10;VkMRNmryLUlps77QUpo/mx60pCP5FVSU9eXqAn69uoyvNtfw5fqSmY3aIyiYvQQIkxs7q+bM/GZz&#10;Ad9vLOCb1RnLT9BOLhah7/CAi1jAtN/m+BxKglKi1EZDhUmF1dpSM0VPFAbW7fXGCux28PMTHDR0&#10;WPJCE8Fl7491W7fqR2IoXXUGEDrqvn4vAZMzQ/Onv4Va3v8bKMuw1pCLlToBVToWylMxVRKP4cJw&#10;tOX4oK3Uj5LSFekJR5CbcZKbhyf6+wKQnfeu6fTucS669vMGEM09lB2Fr9uAXQGE6iDkMJTEmF6M&#10;NK2emP4r/v0K6b4bd/RA7vah6B0lLeei1FEzKaaX71lUQCAhpiE5IrDYeSifgWZkELgIEBoR2cSd&#10;XlmTpTWnyCo8zWEpdqEeEXWtlyyTUeCjVOouApTYwNhsJLYOcilRgjGzHIux6XtYWE/GwTMyp7V4&#10;zG8mYG0/HXMbiRhbiDT20NB+E519t9E3EEzGcM+sf+QuZufjMDVNBkhmsbiUgJ3dbGxuZaCvPwBd&#10;3X7o6KTEuH09A0H+xXD1LIKrXyU87zThun8971fgwrUCuHty4V7hwj+ZgvMEhvOX0nH6fDKOn4zD&#10;mXNpZBU5OHE+24Di9OUis+MEiXfP8PzFIrxzNs+A4hTB5gSZxinXKotiuHg14oQrWQfPnXavIqto&#10;wKkrFTih97qahSu++XD3y8G7J2/B7Xok4iLzERYYZ0yhp20AXZ2DGBqawmDfKCZHeOwZQlpiKgpy&#10;cpGXkYH68lK011Sgq7YcHeUF3E3SUZIYZWyhICYMtVnJKE+JRX40pYbPdUT7uRuLEEBEuLvg7uXT&#10;xiJ8jr8NzxNvw5UAce3Im3B9+1e48sufoYRMZLa0GHOlhZYTIRax+xIkHrZICnA3pMRQfoIueI3I&#10;f8Sd77GkAndB0W2VQxuzULoyTbftsXyOFop2VOdiUJq3wGG7sRgbmuNBkNB9PU6Znp9Mq3ZEaeIT&#10;VqD16SIX+fKcAcPnBAvZrzcXTVKYb0LAQCbxtRyW99fw3f11fLO3TKAgi9iYdUzwnhuyxrNKHlN6&#10;tj7PI7EBLuSH/H7327mo+R3vqyN1R6OZfAvbrTV2vK8IBUHyCUHm0VAHHis9m9JA3aaf60im8Eg1&#10;Lr21OOiqJhvg78ejmvcIFGUCBDkeH3QInMr4nUuw06QszgKCYz4WqzOwVJOO5aoMzBQnktmFoyPz&#10;Nhozb6KvNggtFZ7obPZDb0cg+noDyCDOoazqtJVn13dfRnnDCeRVvIGS2qOUHG9YrkJty0WMTN2x&#10;UY6F5afMcafsRSUmJWW+jdyS08gpPmXRBeUViNpPLXGhTYegufsGGjuvm4NQzEGMQv0cth+kmn9D&#10;mYoCiMbWy6hvvvgqX0KgZIlUfdetAlTgoMcvrsebvNFIPcmI3Ud52H9aiPE5AUMiQULjAyONTfRN&#10;BJu0GOXn7psIQhOZUkzya/yclFod3ugeCERjsyeaW735XbzQ0ORhIFCQfxy1NZfRwe/X3EQ50+OH&#10;NoJKTu4RHHK7lsIFmElAKMCZyxm47lsON69iHDsZjStXM3HyVDxcLqTh1Ok4gkQUzpyPxZHjEQYQ&#10;h49G4/jZNByjPBBAnLqQS8mRjeMueZQMWTjmUoC3z2Tj6IUiA4eTrgSAqxXGJM7eqMMxSpGjlCJH&#10;CQyn3epx/GoNjlwux+GrpTjpWYbDbrk465UPz7tl6Bt/xC85h4SkQuTmVlIrTWB0bBpzs8tYXlzD&#10;ytI61hZXsbGyiqW5WXQ1NaAgPQm5ZAyFSdFIvXsbRfH3DBhKeb+1KBt5BIeUO35ICvQxJ6UAIsb7&#10;qkNiXDqF4AsnEHD+BLxPvQvXw2/iytuv4/KvfgGXn/9fhF88j+mKEu5axaS3XLh1lf8NIB5ygTzh&#10;AnEyiJ8CxFNSZQGEGqoIDIxh0H4KENpNRb0FDNq5dXSCg44CjUe9dcZC3h+jHqcuf2+M1F0dpGfH&#10;8dnCFEFiCl+szOPTlRkeZ202p/wN3207/BPfESS+3aME2VvHV7trBIsVfLu7yr8tW98IgcQHL9vW&#10;yxRlUIt6RRx0fEpZI2bwYED9FzTEpt3YwgNKKx0VsRAwOAHi2VgPrQsH/J4H/I7ySxx083t2VxNc&#10;+Pu1lWOntczM+b0P2st5u/QVKGzU5ZE55WClKsvAYbYy2ZySkxrlnxWG3sxgNCZRd6dcRWelL0Z7&#10;eK79FloabqKi/CLKK86jres6CquOobD2GKpbzpCSn0Zq3s947ojlKig3QV3SRf9XtlKsDiIz75jl&#10;HbR0+3ABX6AUOYK2Xj+j+gIIVVkqv0Dl2M6mLmIQAgdJDYU5xR6U75BT/A5KK0+goeWS+SYU/hRz&#10;kANTkY35tXuYW73HxR9uadQCiMGJEHsvHXce5iK/7DTf34fnPFBUeQ7Nvd7oHQ9Em5ye42QA+gz8&#10;PH2jQXzOXZRVX0bv0B1LNe/s9kcLgaGVINHR6YV8frea6kvcdL0xNBiI9rabmJuPxjifd+jKtVRK&#10;hzR4eZfgpmcJpUOs3b9yKR6XXaLgfikR3jfSceZMGC5cjsHZC9E4eiKc4BDFYwKOnk7BEdqJ8wQE&#10;AsXR8wQVgsXhc5kGEkdc8skicnD0comZQOEIGYUTGN65VIFzXu04fLGCf6/CO1cq8SuCxC+vVeB2&#10;/jpKJr5BcNE8yoZeoGbgAKn5HYhKKEBLaxcKCopQVFCKyrJas/q6ZiJgO3p6+tDd3Y3JiTHKjWH0&#10;tNajKj8Tg1y4NblpqMxIRG9NKboqi9CQm46azCQDj8QgLwRfPW1hzpCLJxF25YwBhP+5Y7hx4jAu&#10;v/WaMQg32rVf/hyTZCnztJXKYuzUV2Grlhc0AUJy435zlaU9q227iprEFp4MtHJRaWFx8fC2EyCc&#10;jMFpTnDYI53fbuHi4IJxsgeZFo7otjk4RylP5NSktheFt4IsLuYXXNgCiw+nRwkUE1zskzayXyZn&#10;5HebyyYtvtvdInvYJlBs4estggNZhcKh8mPocUrRVthUpgiHMjM110Km+o7nlCFiBXrvR2RB+l7y&#10;LTwdbjcpobbzz3l8OtptACGgeEhGIr/ELmXFdqtkSAW2CALrAoHmIn5nfs+XttFIUHhpyzXZWK51&#10;AMNCVTpmNIuT4DBaGI2xglh0a1hvgjfqk26gNt0NbRU+GGi/g9b6m8jLOkGAuICGRkcYs6j6uDGI&#10;4pojXNjXkJ73S+7eblys5ygFbll0QQCh4igLBdZfMxYxsxiPWdLx4YlwVNZdRVbhMVugkh1awPIV&#10;CCjEJFT3IJkih6P8DEpaam53RWbum6iuV7aiJ9a34y2teXopzBiDEqsU4RCrEHio1Fv5EGIrSnJS&#10;VGOejEbvo/CnZIbSxrtGAmyqVjuBTa30Okb8ySBuGqBImuizj89EGkh0UUJMzcciO/cYauuuoI3P&#10;n+DjBvj6c2QmY2N3UFVFacTnHbpAIAgMKEWYyqPPJ+C2fz78/TJx7WIYrl+8C88rYbhJu3TpDm76&#10;JMDnVgauuqfg4uVMnD6XgRPn0skcsigFUvDm0QS8dTKZzCELZ65RalzMxbtkFMcuFuLIpWKHERze&#10;vVhsACG2cPRyDV47w/NXq/E2weGNK1W4W7SP3OHfo2LpXyiY/QH5s79HZOMjFA68j5bxZ9SP40hO&#10;yTQ5sTC3SFvG5tou9nYfEvlWqKfWMTY+jdHRcQz0dKOrtQm9tK76aiwM9WNhsAd9XNBKloq95YOw&#10;G9cQdM0FwW4XEXzlLO66nUPo1TMIv3oWgS4n4XnsLXifPGos4sbRd+D+zhu4+trPSWXTsFJThZWK&#10;UmzUVBpIPGjlIicgPWyjlhaD4G7qqHp0AIOA4qf2/0gKOQT/B0BoZxVAyBmpo2SH6fOXAKGJUmIo&#10;WpTa1R/0tpLat1mRlnZ2Daz5fJ6sghJEC15NY+SM1Pj+b1eX8Pttyo11x1Tv322uvGwsO2ONZb8m&#10;E5HJAfrZ7Ag+nhyyuRaOcnK1lyerUPhSoPAS+NSsVk5IDa+RlBBrEIuQxDjgb7Hb3UhAqMEWv58G&#10;/G5SNqw1FmKZ7EDzNtcb8v8bMOjcSm0OFip/Agwl1NiFcRgrjkVv1l10p4USHPzREHcTJREuaFeL&#10;uboANFa4IyPlXRQVnuEG4orePn8LISopqqLxNHf/syirO8aF/ivu4J4orDhq+l9ZjYouKJVZeQLt&#10;pN3zK4mYnIuxCMD4TJQdxSjkl5C196noSizBm/JCuRCelnSkyfMqwBJAVNaeI3O4gvnlCAOHhZV7&#10;aOm4ZrJG8kPyQj4I+SVUR6HwpaxDCVFcwGOzEZhajCYj4UIfvGXOUr2f2IKKz1Qv0tRHcCJAtA4S&#10;oPj42RWykOUErG6lG0AMjt1FTaOb1XU0NbtjZCQQMzPhBhBNTddQScDLzz/CTdYLh65ejIH75Xjc&#10;OBcDt9N34XLcDxfP+iLYNxp3/SLhe80fkYExiIxIQlhkKvwCk3DVLRYul1JxxbUA56/k4ezlXAOJ&#10;i25FuHC9FKcu5+HEpTwcu5BjAHH8UpGxBwHE4UsleIeS402XYrxNO0Lm8KvThfjF2UKc8G/D6ZB+&#10;pPV9jdypPyNn9i+IHeDthb+geOGvyOj5GMVdDzEw9Zh6qR+56emICo9AdGQMIsKikJiQipTkTKSl&#10;ZiM7qwAFecUoLypDcW4+yvJyUJieivGeLnTXViElPBSVOWlICPRHwEtwuON6AQGKXty8ilivq7h7&#10;7awxCL/TR+Bz6hhuHnsX/mdPwuvEEVyh1CgMDcZaQz1WCRIb9Up1rsdBSz32m2sNIB61kx0QJKTf&#10;BRJaPP8NHF7et+auLwHC6bAzedFebexBAOE0SQvpcgGE7FEvJU1fnT1P+QTyC6ieRFWbmnv5mGCh&#10;LEXHBKsWKwf/bGIQD9pffj5+3rXifOxUlmKLcmk+LxOrJbnYKC/AFhmW2ugpG/QzLvDPJwgIKhun&#10;fBDgKSSpiVeKzDhlkXwpikI86pGs4nfUbZ7b4/3tznrsdDVgo62GbKHSiuTWmkqw3lyMFcqHBUqH&#10;pVqyhDpKiHqCwkubr6KUqEjDdFkKZspTMF7EXZeMYSg3Cv054WhPCURL/G00xHijNvo6qmKvoiL5&#10;EuJDfslr5ATys08aQFRXXUZjkxuauPCU+lzVfJa762UUlL9LO2L+ByUpqRZBUYyKuvNc2J4GEFpg&#10;SiySjq9tuk7AuG05BQINZTQ2kap3DQZgYj7Sdnbt2i3cwZXirAQrMZLV7USCgRvBIdLqHGoaLpBJ&#10;uJjkkU9CjEKt5lQPoYQtpYQXV56Byrzl/1DB1gSpvypRiypdCBq3DJTkfxiaCbWwZnX7VTT0XMc4&#10;30NSQ85MfRYBnHIhhsbvmuk1lDjV3eOL2bkos0pKp7r6qxgZDUb/wG0Mj9zBobu30nDLIwZB7lEI&#10;uxkNn2sBuH0jAP7uPkiOiLbEosq8IpSVlCMzpxhBIYnw9E3GNddMnDmfbgxCEuPomVS8fSoJ75xO&#10;NQYhiXHUhezhEiXGOUqNS4UEhAIDB9lrZ/Lxi1O5+NnRbLx+vhiHTmahcOL3KJz7KzKn/oTksd8i&#10;c+bPCO/6DJE9XyCm6wskd3yAws7HGF/6GGsrB2itqUd7YzN6OjrR29FD60NjfQsaaluQkZxFy0Ry&#10;bCIqC4pRkZeP2eEhDLW1oaG02MAiJTIMObFRiPL1xF2Pq7h16QyifdyQFuRjABHmeg53Lp42gPA9&#10;c8zA4frht16xCL8TRzFTWY7FykoyCe6IjfXYbazDHgHiSSflQ5eskQufDIEg4KTfP91tZf8TIJwM&#10;QgDxU3DYa5cmrzQG4XReyoG3zd13RePxSzKwWlWIpfI8KyRbo/TZayTI1Fdir74c6xUFmMjkBZ1w&#10;Dz2xERiMi8JwDHekxCiMRYdhLDYcsymxvH8P43HcJWnDsaEYSwjHfHYCtsqysZCXjLE07qJJfEwG&#10;d/CseAykRWFcdRsFqZgvzsBmbRF/A36uZr5vR60N3hVjWKgrwWJ9KWarC7FQXURAKCAwFBEkirDK&#10;77BYm4vFGkqIn9hCdSZBIdXAQWP+J4pJ7/OiMZhDupwVjo7UILQk3jKAqCdAVEZcQ1kMqXyBF5rL&#10;uLBqbqCs6BxKSygDai6jvuGaAYTa0OeWvc3d2oWAcBq5Je8gs+ANS2jS7EuFGGeWoizPoJg7anGF&#10;C1Q4VVLJ3b3qEiqUcEWgUGWlyrEVflRugnb2vNJTZAOeZsqjWNtJMamhoql6soihsdsGDMXlJ6ze&#10;YXQyCJP8m0KfY7N3zP+wsKa8C742ZYvSqZVirV6a82tJBkZ6vz4uZDGWpc1k9E+GGEjIQdkzcRsD&#10;fD8BREXTVWM3Hb3+ZgIHZVLqNXRf1a1iEZJeAwQ4MSz5H5aW4x0+iKigMCRFxKIquwi13HEbS6nN&#10;uRu2cEeR1RUXoiQrG5mpaZQeQbgdGA1P73i4uqfh+Ml4vH0ijrIiEUfOpeHdMyk4fDadkiIbh89n&#10;OEDiYh7ePpuJt8/n4vXT2XjjbB5eO8vbZwvwH0fT8Ytz+fg5ZUdC+6fInfsRKVM/IG7yj0ic/AOS&#10;p/6AuMFvENP9GYKr9hFdu4uuxW+w9uj3WFl+iKHeEcRGRKKeC7S7tZ1MoRBN1U3ITctFUUYBaour&#10;UVtUgdaqOox392KsqwsJ4WHIT01GiL8PIgL9EB8ciCAlS127gEhvd2SF/3+4OhOQtrau/fvxXu7l&#10;3tLS0kpF0aKoKIqKoqgoiooSUVEUFUVRURQHnHBEo6iJmAkTE0wc0Kg444wz1Q50Lp3pXDqXzqXD&#10;bS8dnv9a2/Z+7/8rLM7JSYzGun/nedZee+1EFMSEIDvMGxJXa6EoONL9vUhNuCDS0U4EgyLU6gCG&#10;mxoFJJYVHTjcqSZI0IDgeoh+g7iLs3rgOzdPc/6qgxBBPpzvwr8UBPebEPFfFuO/AfErecdZfA6G&#10;wjYNKJ7/X5FVYLwqH7MNpVhppgGqasVGK/1cZKGmacCPl+TCkBgNTXQYOmPC0RUfBXN2OsbyMjFX&#10;lIP54mxMZCeLmCvMFIu2eFUnx0xOMubz0zCbm4KJjHj0JYRjIIn8cCJ57aRo9GaSxM1IRFdyDDoT&#10;6FoWV1fmYKKiAAtNVaJQalXVRIO/BbMEsJm2aky3khroqMeSshHzyjosk31YIRvBx9XOOqxoarHE&#10;VkJZhWVl9b/qYbKpkOBQgJE6AlxtJsEhldRDCnrKk6EviIU6JxzdpRIY66IxoknFRG86Olq8BCBk&#10;be7Q0iBjQPSTfejQuold2FjO1zTsozuyIworfhf249qddlH7MDGXKhQEN21hD895CG13mIAE763R&#10;1OIqwNHdF4WNI5XYPlGLhhZnTMxm4uR5+r85WY25lWxSI6RueoLF+3XqfTA4Qr+nQfq/4PPhaGE5&#10;+GdqbLEVCUu2GypSF1ysxesnlski8JLvnsEYshdFpHJ8CXC88jJJTHFyTmLzVDVBIkXYCjWpjw5S&#10;LmNLmdAPSmCeTiVYRZNF4foNXv/BXavjhMXoYjXUT1ZkNkvEsRN12DhcjvGJ1J1pzrHuLkz2dGOA&#10;PPSQToORLjXkVaVorShFfUkRitMzERMSiTD/MKQlZCEjtQwZGVKEh9XC2bUEjp6sGGoEIJx9Od9Q&#10;DytSFLakLDgOulbDxqsBB93rccC9DnvdGvCnYzX2ukrxH4dqWLg2IL/7FtmJzyiafo8CshbFq/+g&#10;auObgEQVRdHgPVQO3YFs6g7Wr37F0vGH2Dp6DaNDs2ira0JlfgH6dAYMmwYEHBQtCnS2a6FpVUEr&#10;06BX242l8WnUFZcjPy0dhRmZqK+sRCOBojwzAxWZaciOCkMRDZyGnFSkh3gLQGSGeCI90FMkKYsl&#10;YUj19RA2I+yQtYAEqwhFHg0wgsOySoWNTpLOBNdtrUJAgqU+w4FhcH2qTwRDQtREkOXg6/9rOwwE&#10;iv9NWP6yGawaGBCcizhqaPs3k889GVbllVhqKsFoSQYMaTHIsduL9AN/Ie4PC2Tu3420XX8gZ+9f&#10;yN23S0SR1X5xLDy4D7UuTsjZvQvZu/9Awb6/0E2fj1d0DqXGYiwtHlM00OcICtOZyRhLicNIUgwm&#10;0xMxTKDpjyM5HS/BUFoSuhOiYUyOFcAZoNdqY6Ogjg2HNlECfVoc+kmFDFXmY6ia/o8qcjBAamOw&#10;Oh/DdUUUBRhtKsJMOykEFSkFNcHkvwDBwWCYl5djTlZGqiEPo/W5MFdnYqA6HaayJGiLYqEvTUB3&#10;UTza04OgyaOBrcwSRVLmrgRo2v1h0IaQJZWITL1a4ysShTytKNe6iLZvNQ37hf9nSHBC8dSFOlE9&#10;KVeT6iC7wMH2giHBqoHLlFWaALQrfMTMBgOBlQQPuM2jVdg6XiPWP7A1add4oqxmv1g0xesiOAfR&#10;IncQy6lNpFLml+hnNQYJJcHJS7Y4hv5AsQ6D7QkXQXGRFsOB4cODe5RUACsAnkVhUPCajOUj5Zha&#10;yREbAWlJeShN9BkHIwQgRuczMbXIjWuSSKHkYW6VBIE+GAoCHlum7aPVOLxdhfXNMlEbYR6m32c3&#10;fS19Voua3Cw0FOWjpjAftUUFaK+qRhfdiVtLSZ5nlSBVkoUw31iEesbAxzkC+VmNyMtuR1qqEm4e&#10;5TjkVkZQqMUhr2rYexMovGph405qghSEpUs59jtVkHqoF4A46NnwLyD+cq6HS0If8vvuo3blK4rn&#10;PqNyHajYBIpXvqNw7m+UL3xGyfhr1Ey9QMP4XUxd+oKjd79i8fgtHD97F+aBGXS161BbUE6Dv5rA&#10;oBSqYnJsFlq1EXqtCd1dvZienIOiTYnm+ibIpXJkp2SLkFbWkI3KRgmpiOLEWFRnJO1MeYb7CTjk&#10;hPugLD4CNTRoKmkgpPi4I87N6V9I8DE7wB8jzVIsKBX0x63GNlkMXs78vysVDcJOcK0CBxdIMQxE&#10;UvFnwRQD47+DQXHevFMbwNN/DAkGBO/+xcm6NRpMy6QaFppLMFKcDlVMEKo8HVBotx+Ze/9EPimb&#10;jL9o4FvuR86eP1FifQDFlvtQStfLDx5AGV2vtLZG3p7dKD5giby9e5H5558oPmiJEquD4nrh/n3I&#10;IcDk792DSjtb1Do6oM7JEQ2uLmj394fU3Z1AY4kyeq7Amt7Dkr6HnTWafX2gloRDTbZNmxgDRUIE&#10;VAQvTVY89Pkp6C6mu1dZhoi+iiyY68nm0OCfV9YIQLCKEIqCILGsrsFcO1kashVTrcUYIVsxXE+Q&#10;qaavrUwja5EEY0UydMXkp8li6IsIYq3Z2DLXwthCgJKHYcAYg5mJDHQbwqDTBkBB3p3v3FK5naiF&#10;GBrjPpE+4o6uJ/XAMwa8MEtj8Bel1TVSu52VjzSY2LPPzOWIaUITAWd+MV8UIOl7In8uyQ4Ud3pR&#10;M9HHC6ViCDQBaOYpSTN3igoXOYjWdsd/AWHqC0NXd6A455wE2wq52k28nqHCkOH34/UTXCLNSUZe&#10;7t1JtoZhwYlSLrmeWMrB3EYB2nQ+ohnvwBSpiVGySuZYjBDAphfZssShtsmF3jMUg5Pp9FlLsLxR&#10;TkAjOC8Xo28gVhRRDZjjCYBBou+ERWl6GspzslBXUgxpRSWaiytRk12KbAKDxC8R3o6R8HKKQlRA&#10;BpKji5EQUw4vzwwEBlQiIkoOF58qWLuU/LQXlXSswkEGgyNdI0hYu9JjUhFWrnUEiUbsdqnDbrIZ&#10;v7tJka2+jJrFTyhZ/irAULLK8QNlKz9QuvINtRtA1eJnshh3oVx+gu0HwJlH33H27luSVVewsnwC&#10;fdp+VOeVo7qgAmU5JTCbhjA2PAONyoSurgEMmScxNTkP8+AoJsdnRKUlr/4sSMtDY1kVmstKUZwS&#10;j9qsNFFZmRHqh+wIf6QFukFRlo3qVLrzVOShIMwfKZ6uiCYoSJwOiVmNSEd7RB2yQ19dHabaZVhU&#10;KbDVrcPhLhU2yfNzYxRuQsOQYCD8XxBwsKL4v6AQamJIKwqG/hsQW7qdqb4VBcnv1jLMSgkQpRnQ&#10;p0ajOzUGbcG+aPbzFOqgiAcsx749KD2wDxVWlqg9ZIsaOxsBCX5cbmONcmsbFO7bj6L99FqCBUfp&#10;QSvxuGDvPhTs34/8ffsERPIP7EfWrj3Iouu59LpC+tqM3XuQ+udfIpJ//w1Jv/1HHBP+Y4E4irT9&#10;f6LAwQo1fm5oiw2CLCEUirQoaPMS0F+Ti8G6XIy3lWK2g2wEgW+JPh8Hw4GDbQYDYqK5UACCg+HQ&#10;U54CAycmC2PpGA9NdiTU2WE4OyLD5XkVLi7LRR1ERwNJ9e5oDPTE7qiITj8h6XlKkZu08EAdIlnO&#10;qoJnDbjFPHdfMo/EoLsnBDpDEBqbHYT8LirZK1TD8ZMNIjTaINGfgac7f1kAPmdQ8LLquRX6fHT3&#10;Z4vC0OFBzwlJjmaZvXh/hoNW7y/gwKDin4FtDqsXruLkHAirF1YqDAkucGJAaAlIfQQOBsQw2QEz&#10;fb/pVQLWRAJWT5DlXMxG10AUFPTza+i1rB56hxJhGozHzFIhNk7UY/VojYDE2HQWwS9WVFqOjKWR&#10;5YiDtiuMQJgAi5aGWjTWVKKuogqZ8emI9AlDXGA8UiOzEOWXihDvVEhCCxAnKUUsRWJiLQIDi+Dq&#10;kovYBCU8/Gtg714KG+diHLQvwiECAicqrVzLYOfJ5+Wwdq7EIYLDAYda7HaWwsJFCrskM0rGnqNy&#10;9bOwFIXLQDkpiHJSD+XL/6Bi9RvKV7+gePEjpKtvMXb2b6xceIuLj4BLD7+R97qGTt0wRvon0ElW&#10;oiq7ANU5+ajKLcNozxiGeqdg6KLnzTMYHBjHyPAkFuaWRSKzU6YUr28tK0dDYQ5qc1JQQv65gSRy&#10;SWwEUuiPmVd18nRnZ3UeOgkUKWQzMrydxerOeBcHMZMRZH0QyV6+KIuKxni7HIs8jarXYI1s2mED&#10;VxQayB7ocbqf8ws/ITGm/y9AsL343zJscY2fp7gwohMVhlxdyIDg/MOvPUTXVPVYlFdhrrVcrJac&#10;qC7CclM1jrQ3Yb68CIMpCeiJlaDDxwutbi6osSUQEBRqHOwobFDjZIsqJxtUEuyq7SnoeQZGJX0e&#10;PpaSiiizthKAKaUjRzFFNikLBgSDIZugkr5nD1kaS8QTHJL+2o1kUiFpf/2J5P/8D9IJFBm//w8K&#10;9+wSFqbYai8Kbfeg2OUgSrztoM6SQFeUiBFpIcG1AnMKthnVQjmwzeCZDJ69WKFrc7JSTDYViMSk&#10;mdRDfwWpEFYPrBoKYqHNlRBwIjFSn4lr0xo8WCP7NtuBq0sKrA+V0U3ADYVZ+6DRBKND6YO2dhdR&#10;xTg9nwRZuxOWVnPFbAEXOPH0JA/kxaVckdTs7yMLRXdcnTYYazSYeI0ClyKz/NZ0Ehgo5B0EABq0&#10;vPCJcxP9g7GkLvJEArC7J0wsfOKeCzuKwFeok8Y2B2FjDCb6mVQeaGp1EOe/+jCIhWE/v0ZjCKRB&#10;zYDIE/BhK6Mz0vMDBJDxNFHXwIA4f60d26dqhNXgugye/uSEaXmdDdmJAPGaCVI95qkMGIeS0DOS&#10;QkDMpu+TiIm5XEwv5IsS7OGJdAJiLn2GQlgUZGcgLjISkqBwJEXEI02SgqTwFCSGpyMhIgehPmmI&#10;CMlDdFQhIiIK4eKaAEl0FRwdMmHvRNfjFbByyIWVfYEomrJyIFg4lcPRuxYHnYrEzAYnLq2da7HP&#10;vgZ73NvwZ4AK5WMvUTLzBjlkH0o3vqOEFEQpAaKOjtUrBIg1ivWvqNz8h1TGC0yd/4ij1z6hZ+oc&#10;ti68wqVb78m7zaBJqkGX2oCqvCLU5DIkilGUVoCGijaSl+Po6TJDp9LD0NmNbq0BvYYeqFpkqKXX&#10;licTGMhTF5Bnzg0PhKwwG3lhgUjycUERyfYUfxdoa/JF6XUxPZ/u7UqgcEECASKGIpgGUrybO9J8&#10;/WCsprufvgszyg7Mq5XYNnVjXccNUrpogHPF4E4SUtiHXwlJil9w+DfGyXpQXByl54e1Qkmw1fhv&#10;m7GhaRSQWFNLxUwA1xxwX8oHsyN4PDWM85oObNZWYqOqHGulxRhPTYYxMhyaQH+0eXugzuUQKh2t&#10;yXrsQ729DRrIGtSSTaghC1LJoKBgUBTt3Y2C3bsFLNh2sP3I+usvZPzxB7J27xLqIcvSCkl0zDxw&#10;UKiItD9+F3DII4sjdXJAEymtFncnVDvS9/F2RHOoN9SpETAWpcJYnoZJeTlmORFJYNgwNJECI5XU&#10;1SgAwbMYPIPBU5u/pjUZEn2kHjjn0FuWjK78GAGItmQ/LHWU4P5SD27MdOL+gh53ljpxY1mFIxM1&#10;6JLR5+8IQmurOyprDkJr8EWH2gUyhbMoZ+Yk4sbRUvDirD7y7f0DEjHzsTCTjVapM8x9sZikOyyr&#10;kIZGB8jkHgIQ3MLO2BtOSsKXpHmcUBUMCU788WMGxNhkskh6cmMXfn+GRLvGW1iQvsFIoV64pwMn&#10;LydnUjC7QBZqmABKqoMhoSTbwAVbo9MpYqqT7QzbGs4fsHqYms/BzHK+WALOhVM8tcmzG9xLgisu&#10;21Q7PSQ03SHQD0SjiVSQqpuAShBYXK/A8mYFvX+eUBYMicHRFAwRPMbImlnEB9FACItEfGAYkkIk&#10;yI1LRU482YmIZIT4SJAkySflkI/w0Cz4B6QgJCwPSWlN8PIpQmiEFGFRrbB2zBOAsHUqheWhYhFs&#10;Oax4loMAYe1WiT2Oldjl0oB9ARoUGO6ifOodCiZfI3PiBRKGnyF/Bcid/4bSJYICqYcaBgaBopIg&#10;UbvwApt3gbP3vuHo1fdYOfkYo/PnMTp7kmTiGnmlCRQSGEpIFZRmESSKykkNZaCzjb4XWYm81CxU&#10;FhSjqaoazdU1qMjLR5aEPmtUJHLJL+dGhiAvPBh1qQlI83EVZdbZgR6oSSECZycjI9AXRZJI5ISG&#10;kmLwFNObCRT+5O/ZbuSGhaAhLRMT7Sry00osa/VkN9TYNhpw1EhKokcrVISABE95mgkUFKKK8v8o&#10;iF+g+AUIUeNASuI0T2f20B1CL8OmtgVbXW04YmzH6XEjLkwP4hq3olud2Wl/z52ihvpxqkOGY81S&#10;HG2ox9mWFpxpbsbZpmacbKjDaWkDTtXV4kRVFU7X1oo4Q1bpVE0VXavANoFlKTsTM6mpGE2Ix3Bc&#10;LAYkUein31kng8bdFXX29ighm1JsZYMKO3tUH7In1eILbTDdFUm9MIwUwXS39HVHY6AXBorS0V+a&#10;jYGqHIxKyzDTUYMFns40NGPLJMOJQVJL9DmPcOGUoZUA2yBmMX7NYHCScrAqg8CQIkKXF4POPAkU&#10;mWHoLU/Eqqocc8159DvoxZ1p7sepFJC4Mi/DmQUp+jXR0CmDRD0Ezx5USQ+KZdqrRwppcGSKgcl1&#10;AZzBnyS/39jgiPo6e/SbJKQiwjBqToRG4Qt9V4hQDSqNP2rrDxEUAkVeYng0Wfh47h/ZqQsWSoKX&#10;TDNAWC0wGLhjE1sYth2ic9NUvEiYsq3go5bsD0+Jch0G96fkLk8MC24/x4DgKVVWDhr9znFkmvta&#10;0t2fYnQmXVRaci0GA0Kh80MPqZHesTgou4PFZkG9o4noJAXSSz/r+EIeJpcIKocrCF68kjRZFIL1&#10;DcVjdDwVg0NkMbqljehukkIvbYapVQaTvB0tldVoqaoTLdq4EUtGSikSYgsQGZWL4NBsZOTIER5Z&#10;h0OOmaI028mtBIdcSnHwUKGoqLR2LCElUUzKgeyFWzn2k7L4y6UGFrYViKrdRon5OarmPyFj5DlK&#10;lr8gd+Ezcpd+oGCVLAZF1foPlK/9QBVBgmczquef4sxL4PZb4PTtLzhy6S2Wjz3A+qknWNi+jfn1&#10;i6isbkNtdQPqK2tRkV8iIFFdUIbKrHyyESXIjY9HcUYaCuhump8Yh4rURBRGhSE9wAdp/t5Ip0jz&#10;80KSlyuygryREeCJ9sIs5EcGozAmAsU0QLLCQhHn7o4kdxfEkVQP2b8L0c6H6D38UJWQDHVJNUZa&#10;lJju0GFOyfP+ndjUd+JIt/pne30uozb8CwkGxC9VwaD47/jXYvA6BRo0p/qV9B4dONrdLqoPuUT5&#10;xACBh5dDb87g1vo0bq9M7pRUL8/g0cIUni/M4N6IGXf6e3C314T7PSY8NJnwyEjnui5c71DgbqcW&#10;97Q6EQ+69HRdizsaNW4qFbjY0ozLBJabHR242NQkzo9XV+EM2dJjVZXYqizHRnk5VktKME/Qncyg&#10;wRsdDVNMtJjh0ESFQh5Jd8ecZAxU5JIFKMYcT292NmO1S04gJTVEtum4WYUzI6SURukzExBP02c+&#10;Tp91gxdjEUB4FoOnN3kGo6c0mdRDggBEZ44E6pxIyFKDMFJL1qOEPHlNGtY6inHJLMOTZRMeLNHn&#10;WVTh8nwrTs3WYlAdhaIe4AAAwKlJREFUDbWcBqvaD41yR7R2uuHkFbIzhwth6gnHIg2aQRrkdbWH&#10;ICXlYKCBqCeL0aUJgqrdB2Pk4w36ULIm9Peh9kVLmxvdoCLpjkt3cxp0bXJPMcPR0uYuGszOLeSK&#10;JixckcmDfWyGXkN2hje+YeXCTWEYDLyAiwu0eIqTl3ozINo17kI9MLxOX2wi6yMRi644WdnQ4obD&#10;J2qxfLhUrMngwiduT8dl11z3ICeFwgqik5RJe5cfxhay0DeeSLYiAQNkNdhm9NDPrDFFYv14HU6c&#10;b8b4HL2G4NBF1kjfHU4WKRIWmtI8GOsrMKaUY6KL7oAGNRT1lWJGIyFCguggCSID4xHqF4uI0HSk&#10;JFUgJaUBrh5ZAhD2Tjmwdy6EnXMRLO1IRTiW03kZbAgSbDEOEjh+sycvY10EC88WNMx+RLL+FlL7&#10;H6F44QvyBRz+QclhIJ/gUEnHzIk3ImlZtvodtVtAy9pbbN7+jo3zz3DtGXDs2gd0mNYxvnoTE2s3&#10;MLFyETJVH0pKalBdSWCrb4KisQ3ZMYlkHwgM8QmikzWrBS6IYjvBS7nzgzxQQMd0XzeCgyeS/b2Q&#10;HkpWItQfBTFhKI4JRVaIH9JDfFGbkYxYTxckeu28VnLooGh2G+/uIJrO1KWkQ5ZbguFmDcHBiDlV&#10;FxY1OqyRzdjUq0lJaERPxtO8BV0fWQfOSxAoODdxfoQTk/9/PcQ5MwOFm6lwSzZSD71KHOtRiPJk&#10;LjzihU7nx0y4SVC4sTol4tbqNO6szJIH58YvS3i0NIfnK4t4sTiLh+MjeD0zjYeDA3g7MYmn/QO4&#10;b+rB48EhPB0ex+vJaXycX8T7mTk8Gx7Fw94+3CSIXFEocFunw9uxMTwwGnGHQHKHPtMlmRyX5G04&#10;2yjFheYmrBcVY7kwH2sVpZgrJlgU52KyslB0tJ5srsC8qgmL2jYsG9qxoGvDZg8B1NCBk5yMHafP&#10;zXtZ0JEhcdK8A4h1rRRLihqyGNVkLwoxUpcHc3U2DIWJQj3oC+LQkuSPVXUNjhuk2KLjirwYa7JC&#10;rCsIWs3ZONffiAcLnXiyrsWDTTUuLjVhY6IYsxM0cOeyMTiVINYucN5BJndDA9391Sp/aDUk5bVh&#10;6DFGo6HOCQ01h1BRcgArCwVQKv2EpeByZVYMPJjGJzPFTAD3XFheLaXnAyBtdqG7cDyW1wpEPUOr&#10;ggc8T5+SmhqNEwlRrsfgXb07jd7g1ZzcWZp35uJu2dwdinthckUm1zqwKuBBvLJVjhPnWkXikddk&#10;qE2B0JNVYRhoekLEKk6e3uRg5dA9FCNmM1g99NHXjNJ7MCT4XEGfwTBIVofAwTUWXCth6CeLNZyA&#10;6gZ7WFycG8L5OTPOzQ9jeUCHAVUjZFX5aKsqQklmOjrqWlCdXynKrRMi05GfXYOyEgUC/PPg4VUA&#10;ZzeCgkMeAaGAFEQ+rEk5WNkXCcvBSct9BIoD3vWwcKhAUvtZFI48Q+7YK+SMv0XO9HsCBCmIpW8o&#10;2wZqTgIZdE3AYR2oJlhUr3+D5sQ/OPEYOHrtFdbOkmo4/gCTh+/DMHYGi8efYOPsc2yeuI2hqXU0&#10;NKtRXNoIeVsXslMLkRqdhrjgGEgCIhATEI5o3wCkhZCd8vNFqp8P2Qf/nfOQIMQHBCA+KBAJQf6i&#10;JoKXgWcE+SAnzA9FcWFI9HNHQVQIqQZbRNgdQKqnMxI8HJETEoDyWPpjzSqEtqQOE3IdxtvUmFd3&#10;0d1S+xMSnTuQMHER1I6S4FWRAgoEiB04GAQYeIUjw4HBwIA40bMDB4YEL3DilZBcwswLpW4sjOP2&#10;2gyBYgbXl6bE8eYiAWOB1ASB4uHqPB4SIN7zzt5zU3i1MIv7Q4N4MTmBB+YhPB6dwKORSYpxvJia&#10;xcuf8XF+GX8vLgtgfF9ZxcuRUbweG8c9QzdudnbiupoGm1yOa8oOYVfYtmzVVmG1qgzrzbVYbaG7&#10;W3sDDuvlOExqZ0XfjiU6X+9RY6VbQXBQ4Aj9vV2c6qPoEXDgYCVxpLddVFZy6fVCexXmZHQDaygg&#10;e0F/2JWZpCJShXpQZoTTMUqszziiq8fNcR2uDfFCtg6c72/B1ZEOXBpowfneBqwpcsia5RG80zCq&#10;ikdncyA6Wn3R2OqCRpkz3WA8RZs1TkAOmeMhl3miSxeCqYks9JpiMD2ViU5NoDj29PB0ZzYm6E7O&#10;054bJNFX1soEGGbnycMPJZGS8CaV4SXyEVyMxIDg6U7OPXBl5vxqntgK79cCLS7Y4upO3pWrrtUa&#10;rSoncc5NcTlxynaBFQFXT955bBSQMA3HQ9sXJhZlqYxkUfpD6UhKh4KhwDMYrRofVDU5oqzeTuQf&#10;eMqTYdFPdoLBoOuLIpuRJ6DAxVTD3K+yN1K0pxOAWOtpw/awCkfHDaQgWqCsyUFzSTraa4rRUVMu&#10;Mv3yijrIyuvRXN6IMrIctWUy+PtkwMsrFy5uebBzzIetUyGsHMliODEgCmBzqEAoif1OpfjDhaxG&#10;TBfKRp8jtfc+ovV3kDz4FAVzn1G8AhQsfUcZKYUiAkP23CfUHQPy5j+jlgBRTxZDeeQTLrwGblHM&#10;HbuFpdOPsXj6JTqHTmH7wgesnX4m7Mbq6UdoM8whPrcNOVXdCE+sR3B0FYKjyhAeWwW/0Dw4e8Qi&#10;PCIH3h4SBHpFw9s1GJLgeIQHRSImXILEyCikREUgNTxIdL1OIe9cEhuGeB9nFMaGiiIq/4O7EEkW&#10;I8ndGTmBvsjw9UQN+fS2rBy05RAkyuswrTDsWA1SEgtqrbAbG10aHDZoRF5CzG70cS+FX8ueuwgK&#10;O2D4FwpGusOyeqABtgMHtXgtr23gRVC8FJtXVDIEeIn3jbkJ3CZ7wYC4NkeDmTfw5ViZA2+9/2Rt&#10;EQ/nJ/FiZV6oihfzc3i5QApjdhFPJmfxdGoOT8amBSyejU/hxdiEUBhPzMN43G/GPbImN0hBXFaS&#10;ZKe4RDbkUjv5+7ZmnFPIcEzehE15I04alNjobMVKJw1yrQwrOpmwFOtGJYGClIFRJRTEcQLipel+&#10;XJg04fSoFqdGOkUe4rCxTVRWzimqMSevxCjBYagmC6aSJGEv+KjNJclOMVSdgUtDapzvI0XT344b&#10;4xrcme6iowoPFrvJZvTg/hw9HpXjzowSD1a1uLWmxL3jOiwM56FTEYyJiXQxiFcOF4v6BVNfBJpb&#10;XESuYYCn/7iPhNwXZnMSVldJmczvdFziPMXI2E4yT97uj05tONpkvmjvCCA4+Ih+C1xLwKsmuWSa&#10;pzwZDlxXwTMTDAhuT8cb75TW7gZ3v+YelgwH3tCHg3fsVnT7QKb1EjuS86pNnr4cmSM7R5bBwDuA&#10;jxMsTfQ9u7xFcZSmNxyD02moanFCXZsrwuIs0KLyg6wzEJlFe1DPZeciD5EI40i8eO3Ucr6wH2ME&#10;EFYmDAuGkMWpyU6s9JD/UNdiUifFOJF7xtSBEfrPHehohqm5EbraerSXVUBWUQ1ZbQv5/DZEhubC&#10;y5NshkMG9h1MI/WQKwAhkpVkKQ457FiOvaQi/sehFFENG8gbfIg4w21kjJKCmHyP9JFXKFn6gayZ&#10;v4WK4JmM4rXvKPlpLXjKk6sptce+gBiA8w8+49z9vzG0chmm2UvoW7iBjt4jWD/3HpNHn2B46wnS&#10;G8eR276Mct0p1PdeRkPfFdSaLtD5JTQNXEab+SKkxuNo6TqKavk8iuqHUN06CkefRHgHJSIgKBYx&#10;UQlIiU5AelQUMkLDRNdrLreuTI6En+VfCLLZj1g3J6T5+iDdxxP5pCAqYyLRkpmG9tx8tGYXoKem&#10;FZPtXQIUs0odSexOMbuxRLGsUWFNS7DQ0SDp0QrLIILurjuxAwfONfCRgwFxerCTPLpB9JJgQNyY&#10;Gcb95WmCxMQOBCiuz0/g1tK0UBKXCR6sKsS1hSmxu/fteQIHqQvePPcJQePV8iJeLS7g2fQsHpOq&#10;uG8ewe3+ftwmi3FDT2qh24BbBgNudJHd0GhwsUOBawS7C2Q9Lig6cJE+zyVexapXiQ17eP0F26BV&#10;LQFCx7EDBz5ybJB64NjsVuGYmSwWWQsOhsOxQaVQD5vdraJYakpWjunWMphr6S5exjMXO3DQZEdB&#10;lRmBBXr+iK5RxP1Z007MkRLrb8MJQx2BQot7s9yyT4HHS0Y83+zFwzU97q124vaKEldW2jFhysDi&#10;VBH6emKxtlEqphV5Twq5gqQ/DWZWE/19MWhv94XBECkKiAy8vwb5c1YbExOZAhBqTSi0Ohp0fQno&#10;0kehUxcKnT4ck9OZZEN4i7xw0S2au0fzORdAMSi421SD7JDoZclt8hkW3A6vf1ICbT+pgoFgsc0f&#10;2wjuFMXt5ErrrTA8n0ZgiEN9h5MABC/zNo3FolntjSaVF309F0oRfPqi0UGga9cFi2NeuSUa5J5C&#10;RbDFYED0jieJc4YEJz0ZEE3tHqLi0mK9txUTqir0tZSip7kMXXUF0NYXQFOVC20N3Q0rS6Al2dhJ&#10;akJRVYHW6nq0NigQ6J8GF5dU2Nmn7ygIlyLYODMg8mBllwMbmxxY2+Vjv32xAERJL6kG/Q0kGh+Q&#10;eniGvIlPKJz+grjeZ0gZe4sY83NUHCEokGrgPEQdnTcfBxo3vwtAXH4HXH32Q0Bi9shdqEZOYfni&#10;3xg7/AS6mevo2XqNFPk60tSnkWm4jizjPWT1PEJ272Nk9T1GRt8D5JkfI6/vPvKMt1DccxdF+uuo&#10;6L0N6fBdNPSfR4liHjG5ckhSqxEYlEqKIgWJoXHCkvBMBicuPf6yQIS9NZJ9fJBKdiXL1xc5AT6o&#10;lISRgkhBR34OZNm5Qkn0Szsw3k6AUBkxS3ZjsdOAqQ66JpMJ67HeRaFT4jANqi26qx7vVeOIkdXC&#10;DiQ4Iclw4COrCLYevzpSMSBuLY7jJlmMW7wMmzfbpbi5wjaDYnFC2I9rc6NkRYZFj4jLomHsEK5N&#10;cru3AVznPTJHKMwm3DX34QGdPxox4+5AL26bGA56XNfrcEGlECDg8xtdOlzVqSk6CQwaXGYlRKro&#10;mI4GfqcM8wopptvrMdNBA5yCj5x/YCWx3tUuYoMb7pJaOjtmxJmJbpwa0+EIwWHdRMqhSypmNqbl&#10;ZRhrLsRgTSZ6K1LRX5EGXV60qH3go7kqndSVDBfNvJK2kdRBN+7P9wg4nDY14VxfK04ZpaQg+nB/&#10;wYBHyyY8WuvBw/UeUlNdeLyqJ2CSClqSY3WkFIcXK4VS4ERiUdWfouS5rcMBY+MJmJ7JRH9/PHS6&#10;MLS2emJkJFmAY2Q0CUNDySL/oOuKRLeRvD4FKwnzUCrUncEUgcKOMBy4qpJzEAwGTnCyreGEIvez&#10;5BoMblPHwZ2zeWs/3iiYN+rhDtpTa5kYmktEs8b1JxRixJLuFp0ndEPhaNJ4Qqr2gNIYgrHFHIwv&#10;5WPjVAOWtmuwfKQW85uVmFopwRABa2AiDWpjBNmMVFQ0OaBR4Qm5NkjUSEyvFImZjYU1+p0cr4fF&#10;pKIcY+0UHVUY7qjGEHk+ZVkaFKXp0NcWQlWaB1V5IQyNNehsbERjRS2SE/MRFJwHJ5dMkYOwssvE&#10;XpsMHHD8mYuwzcbBg5mwts3DXrtC7PWoQ4rsFIKbjiGk/RIyhl+hgACRbn4tlELm1EfEDDxG2uRb&#10;ZM1+QOnaD9TQ9er1HwIQsvX3YhZj++pbXHz4Dadu/Y2+pRuYOP4SS5e/oUBzGJmdpxDRegwZvY+Q&#10;PvASWeYPiO56TDB6i+Th9xRvET/4HEkDT5FkInD0v0KG6Rmyel8gt/8p8vvuotB0Bfmao2jqO4Oi&#10;5klEpzQhOiofSRGpZDWCRaOYUOu9SBTqwQ/ZQcHI8fdFUUggqmMi0JaRDHkOec2MVMjy8tGeX4Ke&#10;ehn6G5WYVBgxperGNIFiktTEnEZL4FCQBaE/UBpcC7wKs6sD2ya1WAZ91PS/gGA4sO3g2Y6ddnUM&#10;Cc5B0EBfGMU1AsWN5UkRvwDBcLhKFuQSweD8WB/ODJOMHzLirJl8Pm8x2KcTd/vTNGBPaFpxtEOK&#10;LVk9NpuqsVxbivnKYsxVFGG9sRpLNWVYqaug52pxuLkOh9sasC2XCjux1FovttSbbKrCqLQC5oZS&#10;DDWWYaKthhRUPRY1LUI5rOkJDGQvGA7bZJtOmHU4M6rH8WEttgcUAg7L+iaCKL1fR6WAg/lnWbU2&#10;P0aAgasllRlhog7izEAH/T7UuDymFX0or4x3YrQuHUd1tXi1ZsYjAsbzxT5sdpTh6Uo/Hq/34e5S&#10;N54eHiRLZsLTVSMeECjurHTh/IIcJ5caMDqQJBqocMcn3iqP99fkIiYGxMhIKsHBWyQudToahGOp&#10;pBiCRAu35lYPzM4VQm+QoLzCTtgNU08cmlrchQXhIipeqzE8mSQ2rWG7wZWXDAlOMnJuYXIhEyqD&#10;n9hYlze8mVrNgHkmXmz1xztgcSK1jeyGidUEd9MmgPCqTXU/QYiic2AHEjVtLmRLAsiWhGH1eC0W&#10;Dlf9f5BY2qoU05pz66SWRpOxfLQSQ7MZ/4KBpz55ZqOH7NTcSiksptrLMNJWhOG2EgyTZOtrIplB&#10;13obC6AnNaGpLISGW7cV8VqNMmSmFsPLKxH2zhkiOenjX00KIlcAwtIpD/ZuxeK6lXUmDlpn4a8D&#10;2bCwLkRM3Ta8K9bhKz1FA/g58sffI97wEKXLQBXbiQ2g5hiQv/QF6RNvxBRnHV1vOQrEqY7j3Bvg&#10;zAPg6PX32Lr8FgMrN6CeuoTJC/+g7+x3eFTOI1Z/C0n9LwkK7+Hbeh3xvS+R2P8a0T1PETvwDAnD&#10;z5Ez9QHJAy+QMfAGaX1vkNJPx8E34mfKGHiCNONdZJvuIFt7EYWa4yiQTiI0shCh3mEId3ZBhO1B&#10;ZPl5IMfPGwVB/iLy/IjeyXFoTk0QKkJRkIPm7HQ0ZWZBll9Mv8t29DdpCAy9GFd0Y5wsx3RnF+Z0&#10;WlFYNafqwJJWSXfNZpLXGqzpdu60291kL37OWpwa0ODskA7nR0iWU/wCxJX5EVxbHsf1lQkCAwOC&#10;bAQfF8hezI2ITk/cF5I7OB3vIRlv0uAIyft1sgBLdHfn/TSWWyvFStCJ6gKMlGRhID8VvTkp6Mul&#10;O3demoiBwmwMleRhuJx38C7CWFUxBisLMFBTjL6qQhH91UUihhvKMdtO8NCQIiAwrNDnWOmWY9lA&#10;KoLs6zZ9Fp694NjqV2K1uw3znY2ksuoxSXAYbilGf10OeqozYShNgr6E7uz50eguSUBfRRIWFWUE&#10;CDmuTGrp99OMynBHsez78phKWIzHcwY8XzDh5VIvTmrrcHFQjgfLvbhPCuLBei+eHO7H0zU6rvbg&#10;EYHj6jxZpqU2rI8XQd3mKZql8O7W3ESWm7Xw6saRYbI2qiAszuZjfi5XJCC5ZRsDgm0HA4EB0dMb&#10;L3IQmdl/oF3hR3Ag69HFbeejRYKSAcFqgnszcFl2P9mAaqm9KGLiHpML6wVi1oLhwMohu+w3tOu9&#10;aPA7oX86GgMzMVD3+aF7LBzTm9nQ83Z9U4lkMeLFAq3CGiuCQwgaOrxo4GdhZr2ErEYSdP1xaO8K&#10;I1UiEepiYrkAg9MZWNgimC/nYZbsVc9YMqmKdFFlaSBYqrujYbGqb8QEUXa8owLD8lKYGrJgaMjG&#10;oKwC3Y0l0Etr0FhYhKrcEuRllIiCKWe3NDiQpdhrlYX9VumwtEnHgUPZIvbbZoprDAgbu9wdQNgU&#10;IaJ8FZZJQ3AuXUeM7g7K578iZ+wDDdjPQkFE9z5EDdkKhkQFgYHLrys3fkB2BkjUXcDEhe+48hq4&#10;xNOc1z9i7tRzKCcuYOjMZ8R3bCGw7QTyZj4ha4bedxZwrjsnAJE28g4pFPEjrxDV/0TYmdTR90gb&#10;/kTweIf08S/ImPiMRFIzbHcSep8j3vgUCfr7SNVdR6H2LEo7lpFTpECARzgS/YORFxaEvCA/goMv&#10;CgN9SEH4ozwyBM3piUJBtGanQJ6XDmlmKhrTs1CXmg1DjRw9Ug0GWnWk1PSY0hkw3qkhYJC07jGR&#10;HN8p1Z5VtmNJ14E1UhN8x2X7wZDg2YsdSOhFHuIXIC7NDuHqEsGAAHFjmWJxTAQDQkCCrcV4v+gT&#10;yR2mGRDcrIWXXzMgVjrqRR+J+eYKTNfT3wEN9KHSHJhLCAh0HCrLh5lU5GA5HSvoj4qg0F+RT1GA&#10;Hjr20GNjeR56+TrBYaimhNRENRaUzaSMCA4EiGVSQUukHBYNbVg1tuNwv1pA4kgf24oO+twtmFLU&#10;YYz+5oaaS9BLcDBWkoItSxHVlqrcnXoHeVowFBnB0OSEozM7HBWh9khy+A/GpDk4N9qBe4tklWZ0&#10;eDjThfsTnXi10IOPh8ew2JSHuwtGUg9DAhD3lo0CDs83BvB4YxBPtgZxd4Ps02Y7NicK0a0OhJHu&#10;+KLKsT9C5BB45kLe5o2FuQLMESCSUizA+2UyALgJLOcfBgZpgNHAYlhIm92EguC1GjwlynUPDAaR&#10;dxiJFcAQ06Qj8WJVJveWNE8kizqG9k4fFFbvFYAoqN6FDoM3KQSCCQFCOxiIihZLDMzGYnAuQSQm&#10;GQ59kwlkQVJFgrJJRTev6oP09dEYXchF7zj9Hkc4IZlI6iIIKlMEmtV+BIRETK7kEzByBTQYEH1j&#10;aaIEe2gqFyaySRazmmqSvpUYbM4nQBRjlM4HyP+NaKTQNlahtbwG5bkVyE4pE3tkHrSKIAuRiP0H&#10;s0QS8qAtHQkQ+2zSsNc2DQfts3CIlISdQw4OECR2WZOa8GqEX/YUHDOnENR8FnH6e8gafYPKVSB7&#10;+ouItPF3iDLdR5z5KcpIPbCqqNoGmk4SLKbJDqi2ceIJcJEAcZXsxvzpFxg/8RJlptNI0Z6BD9mX&#10;MP1dBOoe0vu8QHT3U0R1PUBCP52TgojofYJo80sksXIZfkdqgsA0AySPf0bc8GsBjczJv5E69B6x&#10;pudI7HuFRONjxGmuI1N7AVkty8gq70ZhXiOyopNQFBWGnAAvVEWHoy4xFgUhAWhKS/oXELLcNAJE&#10;Clqys9CYkY26lFwY6jow2NZFv18t+mVKmBUqjCg1GOogC6LRYLRdTlakg+6kXK5NA6uTQ4ZNgwJH&#10;eztxclBHNoEswjBZhRETLkz249L0DiQuk1pgS3FlZljkHa7PExwouDcl5x+4FyR3dTrWpxUdnTjn&#10;cZggtNLRKPa1WGypwZyU/hbIToyRtRgpI6VA1nKKrMV4dSmGyXIM0fUBUhA9pVywlC+gYCJIGCvo&#10;j7AyH4O1xRgj9cAbHy+SZVrSsWr4BQc5FggOK2SX1ggKa3S+SqqCayNmVU0YI0vS31AEY3Uu9BUZ&#10;6CpJRWdRArSFCdAVxUOVHYH6GE9kue1FbYQrqsMckWBjIYBxsr+N1IQGt2b1eLjQjQcEiNdr/aQg&#10;SCHQtcfz3Timrxcq4iErh80BPN3sF+fPtobxdNuMu8sElY1O3D+ixonZSkwOJEMh80JHh49YoNUg&#10;dRIwmJ7OElWSzXIPsg1hMJCX5zyDqTdGRGHxftTUOdD1KPoal58FU17o7CaPT+qhpd0DrR2eYj0F&#10;rw7lblQLq4XCcnAJNa+hYMvRofMWDXA5B9GsdhHWwkDnNTI7lEkt0TVMVms6HnXtvPM4nRMgptbo&#10;b2xYgr4JTj7GCVh0D/MxAi0aXwJDGL2Xz07OwRAE81wGlo6QMKDj8EyGSFRyjkI/EEuPczA4mQmL&#10;FZMME8oajKlqMKGtx5CiEhOGVnS11KG+uBSlWVWIjcyDl3syHJ0ScMgxGQdtkmFlR4qBAGBlkyVy&#10;EJaHSDkcysBe61QRB6zTcMAuC/sOFeBP+zIE5s3CKWMKyV33EG96iAjdLaQM0SAcfoOCpR0gcHIy&#10;g9RE4doPAYlfiqJm4zsiGlcwewW48AI4fgc4/5wgcfkLio1nEdSwCYnhLpLGPiJ26AMkZBsiCBTO&#10;tScR3/MM8QOvkTD0FnEUCSPvkTLxNxJGvyBxjNQHgSFx7B0B4iOSyHYkU2SMfESa+SNiCDIx+keQ&#10;KK8hk9REeusaMspMKCmVIz40RsxwNKSloik9BUXhIahJiEFzZhKURdkCEi1ZyQSHFGE1WnIKUBqX&#10;hqYcTvi2QN/Qhp4WBcxkN/rkShibWwnOpChUBA25DHMaBWYUbVjolAs1cdioFok9HuQnhww4PcLZ&#10;/z5cnjELSFyc3AmGhMhJ/ExQClhQcMNY7j7N+QeeWj3xsz0977K9pZZhQ9GCVbkUK60NdMelAd5U&#10;J44zDVWkLAgSdaQuKEZryzBAtrOPFAUrBt79nGOgpkjkICZbazCr2LEXi1oZlkhBLHQRHPSy/w1d&#10;G+ZIwcypmzEuq8Mofc1AQxkMBBptSSY6S9KgLaK7YUEiNPnks/NiURbiiDSXXUh3+gupDn9AGuOB&#10;xmh31IQ7CVh0JPmiNdYDbbFukMW5oz2BBnCaH32efFwZlOEW2ZF7ZD+ebPzMRyyTDTlixrMjO6ri&#10;2eEBPN+i5w4bcHtDjdPz9eiSh0Ap80dVja1QC5vHa8TuVNwRemWzjKxDiIAGF0spSXVwcRRDga0F&#10;d4+uqTsk1ENNnZ3IP/AGuh0aP8iU3qJDFC+8YkDMrxSI6zzDwXBQGwLFJjgMCN4lq1FBn6/bh+xE&#10;GApr9yAs0QIygw96JmMFIIyjMegeiRazGqqeYHGu6QsVMbaYTbYiAvKuAIKEj7AfbVp/sikRaNX5&#10;wTAUI2AyvpCDicVcgkQKus3xAg4TvFjr/slVuos1YFLfhknyiBN0HKS7VlN5OfLSCuHmGAHbg5Gw&#10;tJTA3jGNlIMEB6yiYWefgoPWSWQlUmFJMNhvtQOGfTYpIixtCRIEiD22efgfu0LYR3fjYHw/vKqO&#10;IHXwOUK11xHd/wjhpqfIIFsQoLqJnJl/xHqMKoJCwfJXZM99RPEG0H4OqJ15jjTZGo4/BBbOvcPs&#10;6VcYPPoSgaVT8Kk9QirhOYINzxFkeInIvrdIH/kb2aQOUgbfkiJ4iYTBd0giOKSRrWG1wLYid/4H&#10;UifJXox+QPLwDhQyzJ9EbiK+6xHSyKJEqx8gTvsYko4biJKeQlLjBhKK+1FUqUdJQT3qsgvRmpON&#10;YgkpiaQ4NKTGCUiwxWhMTURrbiaqEuJRk5KEhqwcFEbHoTIpC6pKKUFBDZNMg66mDoKEWoBiolOH&#10;EZ7pUMoxRTGrlmNeQwON7sYbJoIE2YQjA104Tkri7EQ/LkwMCDCcnxrEBYKAUBJL47i+NIGrZDF+&#10;wYIh8d8zGNy2njteHdUrsU2W5nBnm9gZnFvWiVC04jDZhIXmWiy31WGhrRbzNJDn6E4/0USevL5Y&#10;xFBtISmHQrG2YlJGCoRsy7RKSgBoFTGraRExo2yi5xox2d5AlrYBo7JamJsr0VtfQqqhGHoCjraE&#10;7s7FBIjiDOiK0yhSoCcl0ZISIpZ78yKubb1UbJYzQTZkRlpAyqcIEzWZ0GWGQJMWiJ6CSPQWR5EF&#10;isVUcyYmG8iqZIdgW1WOl6v9oi6CrcXTrQE83OjFo80+oSCeb5nxkGwHr+N4RNfvH9bj2mEVTGqJ&#10;GPC8fLqdVIDeHC0GEy+U4p4Q5uFEMUvBpdbjk+kEi3ihHnr6okXHKW6+wuXWDAe2K7yWgq0F5x84&#10;ScmWg+0HL+vmI/eX5E14RmeTxYY53CWqk2BhHKXvNZtEaiFEQMBMdmJuqwhd5nDRRYpnNfg1Q3PJ&#10;/z5W9QRigcu5Z5IJCKFoULoJKGjo5xicTSPLkiJUBtdO8DoN7ikxSMDi2Yyp5WIRFndPHcHyUA9G&#10;tCR/NR1oqyxDXkoqIoOi4O0eAZuDobCxiSOlkEBKIRFWtnGkIGJx8GC0uHbgYAIBIgUHGAxWSdh9&#10;MBF76MjA2GOVgj8s02FhSUrCTwbr+AEk6e4iUsvq4QWyZz8j1kwKYoWtxlfE9D5DJSmJMNMDpE68&#10;QfVxshfcE4KuqU8BeYbz0Cw9wlmyGMceA8QJdK5/QqL6KoIUtxCkf4bE8e+IHHiHmJ7XiOx6AknX&#10;U3FMGaHXmd8TKF6J75M48FLkHTImvyKBricPfULKwAckml6LGZBU0yskEXDitE8R3fkYUcoHiFXe&#10;RbzsAhKlm0ipmYQkowWNVe1oLChDc14BmrLSUJ8Ug5aMBLIbCWjJTBV5iAZSEY10rE5ORGVKMsoT&#10;SXHEpqGKANxcXIvOxg6o60i1NclhbJKhr1WO3tYWmGWtGJI1Y0xOHl3VhhUD2QJSERzb3ACWrMbp&#10;YRPOj/fj4swQWY3hnZgnSPyEw7+AILvBOYl7S5N4yFOi9DruaMVxme0KKRMu/eY9Mnk7vLNcFk6q&#10;hYPPjxl496wWbHQ2Y13ThBU1WROKqZZyTLZVYLa9DvOqRsyomyiadwBBYJtol2Kygy1EPcykMAYb&#10;yzHYVIG+hlIYqvLRVVkELvdXFedAU0wKguyLtiwb+tIsGMoyocyJRWdBPCZaS392mGILU4wTPW04&#10;0d2C66OduEnxZKGH7IUJ9+b19BkNuLfSLYIVw4tN3jndgKeLJmFBHi4ZBSCeUAhAHB7E8+0hvNga&#10;wcvNYTw/PIz7q0bc29Lj/LoM6wuVNNCT0abywdh8NhY3SrC8Woz+/lixMxXPcoxNpIl8Q6eBV1qy&#10;dSDAGcPFsu9xOud9LxkQ3J6OG8CI/TLNMWJFJ6/UZIXBuQmeyWhTu2NwIk5sytM7RtZlZGfgjy9n&#10;iEFf2WK7M6VJoGBrwfUPbDMYDHze0e0nYMGdpfqn4jG1kSNe201Kg2c7tAQEHXfepmOrzgfq3hC0&#10;ar2hJVXBFZhsN3iWg62GxaMrlzFsMCA5MgZRARHwdvaDs70f3F3CYWcTDMuDIQQFCeycEnHIKQU2&#10;hxJIOcRTEBis4rFnfywpikQRlqQo9h1Mwe79idhvmSbO/zqQjN8PEiT2kxWJMSKi7SLca08glQYo&#10;JxAjel7QXfwfSHrJ9w+/Q/rkJzSchCicKt8GMuc+o4SXgZP9UBAwMvVn0HPyMw4/AU6+BrYIFOqN&#10;v2kw30JY130Edj1GRP9bBOsJDsaXyBr/SoB4ipBOUgTj/yCZ1ELm9GdSEJ9IZXzcAcPwF6SQeuCk&#10;JScv0+laMp0n9ZCS6H6FKAJEjPYJEnWPkKC8QZA4h7CaFcQTJNJLtSIv0VrWgNrUVDGT0ZwUhdb0&#10;JGE9GnMyUZ+TQWAgFUHXWEmUJSagIjkDmeExyIxMQlt5I9qrmqGTtgs1oa1vQXezDN1NLTC1tGKw&#10;XY5hJQ02GnCzXe1YIl/PJctbA1qhJk6RdTg3SRaC29xP08BfmPi33JqPXBNxe3kKd9emcX9thoL3&#10;yhjH3aUR8u2DInjznV/7hoqVpcMMjP9tw8/9MbkFHk+5ilb1nEfg3hRkF5YICjzrskRQmCfVMa9p&#10;FdZoTCbFcEs9emrLSSUQEMiaMBS6awrRXVtAYCAlVVqA9iKS2MWkIKrKoK8px1BrPTRFGWhICEN3&#10;aSb6a7LFsvAhaR5mOypwrFdGFkmOU31y3JroEnF3Ri9mMB4QJLjm4f6yUSiCe0sEBJ6toGsMhscr&#10;dL5GKoFsxmOCB8OBcxIiL/ETFBycuLy/acL1NS2ubqgw3ZeLbmUkOtXhUCj8Re5hZCwZy0sFGOiP&#10;wfRstmjk0tDqLiQ6L4bioiMGAq/H6OoOFrtmt3S4CZWg649EY4c7UnMsRFKSg5dlc+5B3ulJgzUE&#10;o/OpYocs3gSH7cXoIt3x+wJFDqJeSdZiPBoGgsrIIimvgUgYCQ7DC5l0ja9HQ2EKgtzgT2ohBT0T&#10;8dCSZWnr9oeC3ruP3rdnOhFdwxHQj0SiWm4vLIluIErUUcxtlmB0IRsWrx8+gq5dCX+PADhYu8HZ&#10;IRD2dsGkGoLh6BwNWwcJHF0T4eqVDif3NFjbxWPvfglFNPZaxpBqiBOxm67tO0DnlqQgDpCCIDjs&#10;IVD8tS8Wv9Fji33psE/oR5yKpLqaVITqDuIJDnEDbxFieEJq4htB4qnIR5SRagjpuoNSggKriPzF&#10;b6gmWDQeIbtBj32qZzByDTjxFli6SZAgWBjOAKn9D+DbcQ3+nQ8Q2v0M/qq7iDG+oMFPyoBUQjzZ&#10;DI7UcYLA+EckDb1DdPdzJBEcGAxsM1hpsB1hBZJAVoUjsZeOhheI1z1BfOc9RLVfRXjrBUTRD5RY&#10;M4OschPycxpRnpaHhpREksSxqE+IRlt2OkEjEQ3ZGeJYRRakNiVBHBkSpUkpyI9JQH5cCiozCiAt&#10;roLsJyxklQ1Q1DZD39qB7jYZTG1t6G9vxWRnBxYMamz0kIoY7PrXbpwa7cOZ8QGyHOaficqdOogd&#10;SEwIODzYnMPDw/N03IHE7eURAYm7C8O4PTcsILGzl0UvgYL7ZXYLdcGQ4AVmO2tEuPJTheP9ndgy&#10;KggMsn9nW7hj9QKph9kOKSbkjQIOA43VBIUydFYUo7OqBMqyPChIJbSXceRDVkoWraQEHZXlqOJ8&#10;TUEW+ujrpKmxaM9MgL44XXSeMjfmkyqpwYaxGcf623F+mGBlaMa1MZ1Yg8GAuDdrwP15AsNijyiz&#10;5ri7SNcIFhz/wuK/APFk0yxmMvjxo016TGDgeHyYLQjbj0Hc2zASKDSYMeaiNPMgmmvdMTOVg5WV&#10;YrSSjWiSOoFXcHKvyr7hJAGHZqUvhTea5e4iAdkqdxW7inOxlMpId+xOX6h7wkTZNLel5+AVmNwy&#10;nxWEkgYy75TFISAxHSdqH5rULqQWgtDJazhocG9fkGJ6o0iAoofAMzCTSvYjXcCirctXAMI0Hocm&#10;Ao+e1AhDQTUQBvUQ2YyldAwvpmLmcA6qZIfQQiqC8xHcrm56rVBMf1q8IkBwR+gC8tJupB68PSIR&#10;4JcEf/80uHskwz84H85ubCEisWt/KHbtCyf7EAtLm3gcsI7DHrIaHLv3RwlosKLYvY9AsT+BzuPp&#10;a2JgsTceFta5sI0zIqD+JArGPyN79G+Eau4hSHMf3u034au8iRDtXfjQ4OMZjbSJj0JNcHVl4RqE&#10;iuDaCBmpC905wKN8AoMXgONkNxZvALO36Pmpp0gy3kMq2ZasqW9iyjNv/h+R/OTFX9yxqozeK3eW&#10;3nORbM3sP8id+yIAlDT0hqD0AJIeUjakNOIHP5LqeIIwVh7mHVUR3/1SgCJa/QgxyocIkV5CRN1x&#10;RJZNIzZLKZREIdkHnr1opj/uhuRoOifVwDUS9MfPUZsYSxBJIFDEoyReguK4aKQFhyAvOhb58Uko&#10;TslGbUElGkvr0VQpRWtNi1iZqiFFYWglSMjaMNrBdQM0IA2d2B4w4KjZiJM0kM+M94mcBCctGRLX&#10;F0Zx46e1uLM8+VM9cMz+LNEeFZbj7tKYOOdNcK5ODooNeC7wFnqkIngjHl5Ixq3zzpl3umOJsnAC&#10;03avBptGJY4N6EQh1JxSKqomJ2W16KsrFvkFXVWxKLRrJfsgLy9GSxkNqopy+nylkNKRWx3WFBWi&#10;Ii8XuUkJKElLRl02WzOeEUqBqiAVA3X5oj6C+0asaOuFerg81InzfR24bFbjxoQOdwgQHJyIZBXB&#10;1ZPCblD8AgXHgxWuqCRAUHCy8sk6wYAA8SsYGBw8JfpLUdxZNuDJsT7c2dZh2VyEIwvVWJ8rw2Bv&#10;HLq42xQpB6XaH41NzmI5trTNDVX1h1BZZydaxXHOgUHBeYeR6TSyFyFo4Rb6nf7CavB+GrwIi5UF&#10;93LgTlBdAxFidSavweiiAc2Wga0D3+mbOt3R2uUlVMTgdCqmVvOxuF1Gd/wsMcA5uoaiRN6hlyzI&#10;yGIGNOYItPcQWIYiMbxMKmMyDhruN2EOQ4PKBY0qdxTWWQo4DM2mY3ajGCPzOWQx7t3F9ctX0N9r&#10;RmREPMLDkuHrEwsPj3g4OcfB3iEWB22iyUJEERiiCQz02DZOnO86EIE/D0QJQOw7GEO2IhZ7SUXs&#10;3hdDsNg533uQ4LCPYm8anFIHxSxGqPKWmCnInfqKuP43yJmhwTz1GbE9T5E6/Bo1NKC58jFr5guy&#10;5r6jiAY1N5ThWY2Sxc9o4OrKo0BsxxFsvwBOk5KYvQ6MXgJ6CR6aU0AD5y4oitd+IG/xiwBEEamT&#10;vLkfAg4cvEiMe1HkL/0j1oNkTPF06xckkZqIH3yPtFH6/mRRWIVw4ZVPyzVEah4hkuAQ0U4hu4vA&#10;uosIrz2G8IIhJBZ0Iiu7FsWZhajMzEI5gaA8KVYAgpOXnJ9oSI5FYxrZjUQJyuKjUJ0cj8KYaGRH&#10;RO6sMg2hY1QCuMdmbXENDaJGtFQ3QVbbBFW9lKwHWQ55ByZVaizptVgzdpGaYCVhEDmJMzSwz/IO&#10;Xryz1fyIgMON+VFRln2XlARvoXd3kaCwuLOGgx/fZoiQ2uCaCS6s4j01ubhqp5+mUWzQy8GPeck6&#10;F1zxJjgMiGMEDJ5l4YpJjtG2SgxIudCuBJ2V+WguSEd7ZRHqCvLRWF6BtrpG1FXWIy46CSHBkQgL&#10;i0BiPIGhqBhZKSnITU5CJSmu+qxUVCdFQ1eeQ6ApJEBUY4m7THU1grfkO29qx80RskBkM/4vIFhF&#10;MCDuznUJQPD5He4wRcFKgiHx6/hotR+P137WQ/xUE/8NiUfrA3i2ZcYDUhEPtkiFHNXj6CSpomby&#10;99oYDPTFi2XdnLDk2YzKSmsxtVlXZy/WYXBXKc459A/Ho9PIvRq496VENI5t1wSKVZS/aiG4OzVX&#10;VE6RZeCdumfW8jA4lSTUBC/KGuXdxmcTReXk0ALdiDRkV8g+8KKtpSPl4sgzFbweo6LlkADEyokK&#10;bJ6tRS8pkeImGwEJ9WA42vuCYSTr0swrSoVViRY5illSI30TyQIOA1PpsLh+9Rru3buHkeEJhIZJ&#10;EBOTARfnYDg4hsHKJgRW1pECDiIxScFgEGFDNsMqErutJQIQbDf2HNhREAIMdOTz/+yW4DerVPzB&#10;DW2TyGKoSSkobiKw46aYisyf+S4KmjLGPqCUBm3K4EtkT34Ud3u2G7l0jftERPQ9h5RnMwgMvAq0&#10;lqdBFz+hcPAmhggMJ9/sWI3Dj4H5u0Dd3EtULn1CweI/SKH346lMbkrDvS8ZFCUEHD7G9D8VJd45&#10;pCT4+2VPf0fGBH0NWY20sc+iKpNrI5L6XyOSft6QjruIUDxAiOwOIjruIVx2HeFN5xBSuYHI8jlI&#10;CnsRkdKKlMx6ZKWVIC8pDVXpdFckQNQmRaAuMQr1bEGSE1CRQDYjJh5lCUko5L4VdCyITUS8fyjS&#10;I2ORHBGNgtRsVOQWo6G0Em3V9QQJzlXIxIzHqEYrqjEZFOsmPbb6u4XdODnCvRXIInBegVUB735F&#10;yuA6r8UgC3JjahQ3pyZwfZKgMDm0M6sx2ouLBJf/XXb+vwlLYS/oKDbBITiIqkx6zLZiw6Cku7pc&#10;lFUPN1eir6EEBhrQ6uoCNBakobWSmyGXoaGqBgW5JXBzC4CzayB8A+LgFxKPkIgERMUlITktGznZ&#10;BaRk89HRKEVTYT5ZszQoSngr/2JMKKqxwDtu6aU4amjBlQEVrg6qccbUKgBxa0qH29MEBAKEgMRP&#10;QPyCxK9zvi7UxU+QcAEVt6n7BYpH62YRj9cIEutD4vhscwivjo7g2XY/Hm6STdmm3820FKPaJIyZ&#10;09DTEyNWevLCLS6m4t6XsjYPUY7N6oI33OHaBy637iVQ9Jh5n4wYdPP6Ds5R0F27tN4GxuFYcc49&#10;HIbpLj6+mIm5w4VkL5KgJ0XAhVD9Mwlo03tj60It5rYLxCwFQ0I7EC6e5xkOziW00MCvJEjwoJ9Y&#10;zcHoUrbIU7ToSbUMRsJM7y0zBqBG7iRUBluTidU8kX/g0PRG7QDi7NnzuHX7Lj5/+Y46+uOLikok&#10;QATC1i4Q9vbhsLUhOByMEtOcPL0pguCw3zqCFESYgMOu/RIRf+2R4M/d9HgvwyFeJCntPEpwKKAe&#10;Xun9SFFcRAlZh8S+F8iZ/Ifk+30BCS6HDuy4juSBV4jpfogow334K28gduAFEkc/IZsgETXwGjFD&#10;NMjpnFQ9Sgka0mNA5cLfSNCeR+P0Paw/BLYJEttPCRYEDANZkLIlthA/kDn/XTSl4VkRthb59Lia&#10;FAmfZ8ySciD1kLMAZBEg8n8eWU1wpSXDghOaDIp40ysRrCRidY8JFjcQ0noBwQSJyOaz8C6chVdm&#10;HyJzjYhMbkJySgUyErJRmJSKirQUlCXGidmMhvQsAYfKhBRU0HNFdJ5PNqMwJhFZBIbUsEgkhIZD&#10;4h+MJHqcTa8rzshBTX4ZmsvroG5og7FNiTEFl3CrMa/txIqeBm2fgSBhEpbjFA32M2QTflVfXiBV&#10;cGGI1MUwwWC4H+cGjaInBU93njR14hjbBYNChNgVy6j4dzbjjIlsBS8oo+u8tT9XY/IOWVPyOhFc&#10;y9AvLRc9PBvzU9Fcmid2V68mSyGJJOVpaY///GmN//nLDtaOgXDyioGrXxx8Q+MRJElGaHQyyqob&#10;IZepSGHUisS5qqYC8tIcsSZotL0SU4oq0bPyKMWp7lZcHSZY0fn1cS1BohM3J7W4O0tqgZQEw+DO&#10;LCmLn3F7Rivi38cEk39fS5DgIiqGxP8FxKvDY3i+PoynqwNiNuT51iAebRBc1vU4P9+Cke5k6DXh&#10;IsaHSC3J/LC5Xil6SHR2BsHQHSZqIdoVO7UP3GfB0BeD/pFUyLUhUBvDRKenCukhNCk9RQ+HFlIA&#10;alOomHpsN/hj8UgJptfzsHS0VNQ+qPqCRGLRMBolVnVyqTUDhI8rx8sxsZKNkYV0VDTbCeug6g2B&#10;aTyBQJCErtFYGMY5YRmNCpmTmNXoJwBx/oKnPjn3MLVaAG1/NNQ9kbA4d/4yTpw5j/uPn+HTP9/R&#10;1CxHREQiPD0iYHcoiCARCRtbiYDE3gOkGPaFY49luAAEg4JzD3/tI+VgmYC/9sZT8DRnGg7YZot2&#10;+I6BjbAPk8Mu3oQExWWEyi8TBB4jxvQEhTRIQ3UPENn9BNHGx4jve4ow7W1kTXxAwQIN6unPCO1+&#10;KhREyRZQQUDImgci+14j1PQM5XSNYSGlgR4pP4maiTvYeAQs3SE4HH2G4auA6QpBYvmbaIjLRVJc&#10;Scm1FhL6/jxrwsVS6XM8WwKkz/xAjPm9OGdYpJCSyJwiRTH5Delj/yBhgKsseX3HW0R2PYIHSZrQ&#10;jmuI0txGsOwa/Jsuwrv6GLyIXr75U/BJNSIwUYGQuDqEi67guchKykdBcpZQCuWJNChiSUnEJaI0&#10;Og5FUTEopseldD0nJhZpEgnigkMRFRCIUB9/RAWGIDOOgEKKoqmsFkrePaymCX1NcozKVRhXqDGr&#10;UQtQrJsoaEBzcdWxPs3PUm1OMnLfiS4xyI/RwD9pUuM4LxLTcB1Ek9jCb0PZKI5bqkYcIduwpWrC&#10;MW0bjmhbsU7XV5RSsUvWWFM5hqX0R1tTiJ66YijJDrSV5aGpogRN1ZWIiqAbyX47ulE4Y4+1O/bY&#10;+OAvSy8694WVYwgcvSTwDEqAFymJ5Owy5JbUIT45B9VVDVC0ymBUdmBUp0BbcQYGmkuxYmjGoroG&#10;m7oGMYNxtk+GU6YWoSCuj2v+BQSrif8LhptT9DwFF0zdZJhQ/IKEUBOkIh6u9P0LhifrI3i6MUrq&#10;gQBxeBwvNkbweouPQ6IK88W2GS+O9+HKRjsU9T5oqXKFWhaEqxc0ePZkCBtrFWhocEQHgYEXdXEw&#10;KDg/wftT6AfiRY8Grl5ktdA7liBmNmRaPwxMksSfSyMlEQi53k8Mdl5zMTCdIKxFh8kfM6QeeCUn&#10;T2syQLrMkeKc4cB1DxPLuWjXByK/xpJshA+BwlPUPbB6GF3NFXBo7PQWuQpNfxgqWx0JJGGY3y7D&#10;1nmpWMfBC74sto6ewdUbd3H91n08ffkGX78BanU3QSIZDvb+cHWOxKFDUbCx3lESBw5EYP9Bth0R&#10;2EcWY79VnFALey2TsduSwHAoT+yPwRvpOAQ0wTawDZZhKkQ1HkNYy1lkml+LBVX+NLCCVDcR1/+K&#10;7tJ/I3f6C0I7byFEcxNFC9+QN/dN3OGjSVXEjXyAu+IWMmnQZrPtIHsQNfgWEvM7ZBAwREk2WY8A&#10;6WHUTt7F0gNg8wVgvvQDqqN/o3jyCWpWv6KKE5UEm8Kl72JxGNdccG4jauAjQnteifdKm/0uFEva&#10;zDfEk3KIIhhF9rxB3MAHJJg/IGmIi6reI2uKgNH/Agm9BDX6HMHK2/CX3YRX/UW4VxyHb/k23DIn&#10;EFEyC+9EHQISFAiMbUBwRAmiJTlIkqSLhGRpQjpKYpNFARXXR/AxNyoaWRJSDbFsMyKQSo+TIqMQ&#10;FxKBuKBIJIXFICs2BSWpOWjKr4Curg2DMg2G6O471NYuFMViVyeW9WqsdauxrleIcm22BKLDE8WG&#10;rm1nSzxlkyi3XpLXU9Rikddl8NZ4LZUU5ZhrLBMLudbJQvDCrhmCwijBgHfHGqwvgYmshL4qH+qK&#10;AnRUFKGjoQYJBDYPdx+ypC7YbeWGvba+2G3rh102/thnH4z9DiECEr/tdYOlfZBQEoFRGYhIzEVa&#10;XiUyckqhVHRCq1CgV9OOud5OjCjqMKOqEzmIja4GHDFKxYKt0z2tBIYuXBvjZGWnGPAMil9qgY+3&#10;pjtxY1KN6xMq0VDmOr+WjrcZJKwgWEnMkzVZNJGSIBWxOvgvIDgYEHx8dWSKjsMECgLHOlmSzR48&#10;Pm4UzWfGu9JwckWKif4MTI/lkoKIE8vDy8osRRdsBgX3r2xX+2F2pUBMhfZNpGLhcAlm1wvFzlg9&#10;o9whKoKuFaGNBm8dDWKFMZDCXyQoGRJcQanoCYCyPxht3b5igRYDYvNMjTjnUmuuieBcAldQqvvC&#10;hbXQD8eIUPaHo7nLD1KtD/pmybKQeuBZDp75mNksIksSj6H5TLGYi9dmWFy6eg8vXn+m+IRnL9/h&#10;5at3+PT3V1y5fBteHqGi85KzYzic7KNhR0pCqAm2HSKixcyFzaEMcA8I3sSXN85x9JPCJbgDVn6t&#10;2OUrQ3zTSYRJTyN3+A1iDQ+ROfoB0YYHSCZYRBgeI9L0lI5kNehx1jQNStNDUdPAsxicpOR2dDE0&#10;KIONz5BMA7iQBnblKRrEBAx+nDr9FYXLP9B8AgiWn0Ky/hJGbwGLZDfmyXaM3AD6LwID14DG1S/I&#10;Gn5OquI7ijkfsQbk0bGQ4JFHsEiZ+oTYoVcIMTwSFZa88IstR+bEN6SOfBbToWnDH0RIuh8hafCV&#10;+ByR3c8Q1f0Cge134EY/nF/VMbiTHwooXoJbqhluySZ4JWjhFFoH/+haMTsUFZ6NlKh0FCRkIVOS&#10;iDwCRV50PCpS05EdKUEuASIzKko0ruFIoztySpgEicFRiA+g8I9EtiQJ5XTXbS2sQLe0DX0tHQQK&#10;BUbkDAolplUdmKNBtqhtFzUKy5pWETMEgwVSCnOyneXaU01VmOBl2hTTzZWil+RUYymm6kpFBeVE&#10;fal4brShRJRVd5Na6CY4aKso6sqFHajKyYaLzSHs+mMf9uxzwF5rL1IMPrB0ioClswR77ILFOauH&#10;A3b+sPj9EFmNOLj5JcEvMgthSUWITClCZnEtyuuaIZN3QNkihUnWiB5pGVmMGgGINW0NqaImHO+l&#10;MDXjolkhFAQHqwcOBgLDgRvGcOMYhgKrBi6sujaiEcHn/DUMFl7H8SsX8ctqPNkcxmMCxYvtSREv&#10;CRAvj06IQioRZDeebfeKNRy3DpMqOdKJbrkEbbXeaKpzx+hwOvrIThhNEcJidKi8RMKSG7FwwdX6&#10;8RrMrBWILlE6GrjdQxLRhXrlaBk69P5iBkM3GCaKnRoUzmKZd7vRBwOz8VAOBEJtDhadpJo1ZCN6&#10;goXa+HUcX8ohu1AglIHCFIIOY/C/FqNW6Q4jfU9FX5hIVHICs2c6GaapJFIR4ZjbKsU4AUJhDIfF&#10;3fuv8eDROzx88hbvP33F+w8Ei5dv8YpgMTE+jxhJBvx94ggSkbC2DIKLC89uJMDyYBjZjwSKFFjb&#10;pMHRvQxOPg1w8W+GY4AM9kEdOOAnh18+vUfLeXhWH0W8/jGitPfFIqpQ9U1SENdFriFUvwMEnrmQ&#10;9DxCsPaWOOfwkF2Bc8tFoSJYQQSR5fCi9/AjsCQyGAgWpQQQzi/wrAQJFeRNvod71Soye69h+SlB&#10;4h6wzglMUhWLZEH0Z+g1oy+QO7VTNJU5+01AIar/GXIWvwtgMDg4L5E+/Q1Jwx/JanwTCUyulUg0&#10;v0XG6CcxE5I5+UU8lpACie59jTg6xhqeitLs8MazCCg7DO+CBTinjcIxoReB2WZ4xCrgFloLj8B8&#10;eHonIjoyGwlRmUJVZMamIyUiDsXJaUJFFCYmkt2IQToribBwpIfHIC0sFklB0Yj1DaUIhsQrACmh&#10;ESiKT4a8pBK62gZRjTlIwQvARmUtmOxow7SSjlzZ2L7TzGWkpQqDNLgHasvQW0U+nyDBvRxmSE2M&#10;NVVihOAwIa3EaD2Bg458TazeJCh0leeLXiGsGmrzcyAJ8MOe//kde//cRyqT4HCALIWVD/baheGg&#10;U4wIS8coHHKLgbVTOKwcgrDLykuoCUffJHiGZsE9LAMhKSUISy1CTqUU9aSGdGoVRrs70dNULRZ0&#10;cRu6dQLEdnc9jvVIccTQiDO9bbgyohQq4pfVYLXAluL2VKcABFsL0YpuTCvgcGVIJeLSkFJ87fUp&#10;ep5UhFjQRVZD5CHITjzhHMSRSREvj03j1TGCxZFxvNwmZbFFNmNzgOAxgOfHCCrHTKQmDJjpyRP7&#10;cJhNSTAPJGJ0NEVUU3Lb+p2ZimxxnN8kJUaDkpvMmkZixK5YbC34yJ2jWtTuQj0wBFQ9/gSLEDSo&#10;nAQkOvr8oeoLEDt4s7pgpcFrMHjT3gaFq1APDIgmjbeokega4sKpENQo3FDYaAPVQISY+uwajSYw&#10;JKCbvmerIQA6c7RQEMPzORhdzIPF9ZvPcPP2c7x+/QX37j/B6zcf8O7933j39hM+ffyKxw/fQK3s&#10;RYB/AkKC0uHtnQQHhygBCl685e6eBR+/MviFNME1UArXoFbY+bXsqAevVqTKLkDSdgkBzRdQQLI8&#10;a+yjAET26HvkkkJgMPirbyNl7D38VDeEkojtey7UBEek6THSpv9GEH0N5yJYSXAuIoOsRgK9H9sC&#10;ziHwc5yArCBQcNPbpuP0Wu01FA7dwiCph1lSEetkPTiRefI9MHiFIDD+AukjL0WtBNddcLBi4D6Z&#10;XN2ZxtOwQ+8FQHgFaAr97DmkaHg6dAcM7xHbS/ajj2A28rcACcMivucJYtQ3kEgAjCFb5VO0As/8&#10;RXjmzcEpcQCuiSZ4xnfCIbgWfjFNcA8phU9QIdy9k+HnHYv4iDSkkjIQXbkTElGUkICCuDjkkHRn&#10;ZcFJzPRQUhJBoUgOCUVSaAh4f5NYP3/E+/ojh15Tn50LTVUNDA10B26kO3BDPfqa6mCkO72hmlQA&#10;waCHBj4XMZlqaeDXV8BEsNATKEw1JehvqIBZSq+hcy5/5vUShuoisRUA9whRVpIMLstHdEAA9v7n&#10;N+z/azf2/bUff/6xH7//ZoV9lh7Ybx0AK3uGQRSsHWNg6xwDB4842LpEUoSTmgjBXzaB2O8aDVuf&#10;JHhFF8IjJh9e8bmIL6xFRYsSCiXdlZUKUUnKZdqLZDXWNbVYUVbgsK4GR8lunDQ24/KwQgCCgwFx&#10;a3IHDnzkJeDCThAguKiKIXGhXyFmQPhrz/XLcXWUwcI5CbIMi7zqk6c7hwUgnm6N4wkpiOfHpwkS&#10;DIpJvDkxSZZjDK+2hoTd4JzE060+vDg+gGdn+3F9S4k+NQ2+LgmGh1PEoizet4J3veK9K4bobj7C&#10;ayF6QsBt6YtrLUWzWTPdyVlFcAPatk5PUTmpMPqK4IYxqj4/dA3T1xi9oOz1F+XVnHNg5cAzGbw4&#10;i1dnNio8UN3qhBq5C8ZXcsUMBa/BaKT3bDX4ielOrqzsHIlC9xQnLmOFmmAL0m4KJTsTj7nD5bB4&#10;+for7tx7hQcPXuHdu39w995jPHz0HDdv3cez52/w9MkbfPoEXLv6GFOTW+jtoz90koU+Psnw9c2A&#10;n38ugsKqyEdWwM6zAva+tXAKboVNQDPswtVIV15BdMdVkXtIGXyN8M67yKGBGKa5JVQEL8WOJKke&#10;qrsnFmvx7AKXQYfrH4jaCJ6WTB59h2KyAEEED57JCO97iWwCQsrcDyRNfkMOvSZ99quYxowfeYMS&#10;uvuLwqiV7wiVnYRD7iBGLgEzZDG0a0+h33qDqZs7SqJh45tov19BX8P5idTRv4USyCLocEKUwZNF&#10;MEqjny1h7IMABs+spJGiyCSYpIx+FnUTnKuIoWBA8CwNt9ZL0t9BStcdRMkv0vEenHLnyXbMwyNz&#10;HHZRnfBIMMAhog22wXXwjSXV5V0AR48UBAdnIdA3VjTTTQyPI1WRiPwEsh9x8ciOjhHKIiuCLEd4&#10;OJJCApFIEePvg7hAP8T4+iIpMBDxPr4ieMVpRXKSKPlWlhZCTzDQ1ZSJqkZtdSnai/JIdeSLAc+h&#10;JRDoCAr6mlJR5NRN0ODgx1wBKc1LR31OKooSJUgIDsCe3//EH7/twl9/7MEfv+/Bn38eJHvhiD37&#10;3WBtH4yDh8IIDmRNnWJhRzcVB/cE2HnEwtY9BjYUlu6xsLD0x15XeuyfBufIfPgkliEwtQzpFVK0&#10;d5rQ1tIq2h32NXLXqjLRi3K1oxwbqgpsa+twTN9ISqDj/wMEw4GD1cMvQAhITBlwe1KPsz1yHNU2&#10;0tczYFpxYZCVBH89z4YQKBZ68GB1QFiMHUhM4NnRaaEkXpDNeHOCYHF0DK+PjuPNMXqOgCLKuFcM&#10;eLxpxP3tLjw4bcBEbzq6tLy0O1r0e+CdtjePV4qCKN7HgsurGztcRUKSYcGb3LCC4OrJ7qFI0e9h&#10;ZCH5X0Co+/3RqHZE33Q0RpdThbr4tRaD1QMXS/WMJaBN6ydUhFTtJaY4GRBsM7iikqc3GzQeqFO5&#10;QEmqpJ/en2HRPREn8hKsLvqmUrB2sp4UxPWHePv2Ky5fu4unL97jyfN3uPfwBV6++RsPHr/Cmzef&#10;8frdV7x68w2fPgOf/wEpDODU6ftokHYjPrkGCenNKG4YQX7dBEKTVXALl8IrrgMlqpNI7ziLqLaz&#10;Iv8QRyCI1N1FOp37yy8LixFBCiKKBr5X60UBCc5JeMuviUQguRPQjRfFNEg5J1BJyqGABjLPaDAg&#10;OFhBcPBg5tJstgVceVlJtoMXeTUcAXKGn8E+fwqFfTcxSWBYI7uxeB8Yugo0b5BS4HZ35hdIG3qN&#10;7IkvIhkZ3vMSUYPvEUEDnpVKHL1v5Mg7xI7/LcCUQGCK4XwE2Q6e/UgksCQOfdwp0zY+I5vxGPHG&#10;x5AQIBLINiX2PkYIgYJzMT7FS6KBjmNsN2xClfBL6xMzPU7hLbD1LoVXWDXcfLLh7J6IgMAUhIUm&#10;ITYiEQmSOKTFxCInLpbURRQyokKRFkERGYbM6EgkhwciJSwY8QSK5KAAJJLs52NyoC8S/b2R5OeJ&#10;fEmYWBPSmJMOWWm+sAhKgkVLUTbaSnLRlJ+GjvI8tBdnQ0U2oq0gAy2FGahOjyMlE47cmFD6/mHI&#10;iA6Bn6sD/vrtd1INewUc9u2zxe7dNgIQu/e5koLwhbXDDiBsnUk5uCbikEcS3UiSYOuRCDvvFBzw&#10;iMc+N4LEXl84hOTBniM0h2xYEWLy69CiG4CiU4+FsVFMaJXorS3CbBvDoQabyiocVlXjSGedKJi6&#10;QiqC4/qYEjcnOOegFjmInTzETtyd7iZIGHHaKMMxXRNOdnMPSzl9vQIXB5SiMvPaCCmQCZ4CNeHu&#10;PFmHtREBiBcECM5FPN9mMPy0GgQLLqp6dZhes9KL1xtkN9Z7cHeFFMyGGjeOqbAwno/J8Uyx4Q0v&#10;0BqaTBF7ZXKTmDaVN3Q94ejqjYCyK1D0g+Bya4aFWMVJA5fXZEhVziio2U2ACERZ80GhHrjcmnMU&#10;PNXJ06C84IqLpbiMu6TRVsxK8LFB6SHqH3hqk8HAtoLBUKt2Qbn8EHTjEdBxv4nJGHSNUxCkuul9&#10;eqdTYXHt+h1hLe4/eolLV+8QGL7gyvUHuHP/BR4/e4+7D57T8S1evf0sHn8gNfHy9Td8+wF8+Bu4&#10;9/Qbrj/8gUsk3S+Rv9+69BlzR19i5ewX9Cw/Q0LzJkntiwhqOy8GS2LfMwSSogjR3EY62YwQshVc&#10;+8B33dDOOyghIDAcOKKMTxHPqz3pDs69HEJowAV0PUQwXc8jO8E2I7z/ubAdsby8m+/0sz9EPiJ5&#10;iizM0j9itqLhKFBP14LaTsO/YQ1ZpvNYewEceQtM3gGmCBZmAsfoPXot2RPuVcE2h/tLRBMg4kY/&#10;QsLKYPqrsDMp09/o+wCRA28QoH8sFE3yxD9kS74idWwHMDG9rwgWb8QULr8XT6vy50zQETCU1xDZ&#10;cAxOycPwzhqDczxZjqRe7POVwsq/Ac6hUlh7FsInqgYu/lnwCEiBj388AgNjEBkWg8ToWAJFNNmQ&#10;SIJDBNKjwgUg0qJCRLv+5NAApIb6ISXEV0ScnztSg32Qxo9517Awhoa3uB7n54a0MD9kRAQgWxKI&#10;rEh/ZEf5ISvch6zKzjE7wlec58UEIpOeT4/yJxj5wXYvqYf/+Q/++n0HEH+QvfjPHwfw+y5b7Dno&#10;hv22frBxjsABh0gcIIth45ZIyoHgQGHlngyHgEw4BmXDkmCx3yUBFvtDYHEgBPs9UuGTXIvowlZk&#10;1rSjTq6GQqGCWauGqiwHI9JiLHdUYVleig1Fpdgw52xPGy6Z28WeGLwfxi9IsIpgBcFrNX7B4cZY&#10;F04aWgUkzvZyvUc7TuplOK1vxRlDG84SNM4LaHSIku57C9xghmBwZBqvCBIvCRKvjkyIeE1KgnMV&#10;DIhHiz2iOc3DOS3BRYk7y0pcXGrBxcOt6JQFQNnhD5nSB40yV7IPvqIwqkPr/2+pNQOiqd1dLNzi&#10;nAQH2w62GmVSK7QbvNHa5YGa9kNQ9PihtMmSwOEucg8zG/nCatTJXUXDmLoON8i5tT4Bh21GVbsL&#10;hpayxEItzj109AehnexLtcoBjV1uGFhMEdeUBBwZ73JOVkgA4s6Dh7h07SYePX2F46cu4+rNJ7jz&#10;4DW2j1/Ckxd/4+Xbf3D5xj18/g7cffQCbz5+xSdSEQ+evMc7UhQfCRRXHn7G9efcdZrOHwPX6XiB&#10;pxpJ0netv0Gu8Toy+x8iVHUVoZrrcKo5gRTzO7g2nINn4xmhLNJpALIFcZdeEAlAnk707bi1U6xE&#10;gy9++AOyFnZUQurMd3Fn56Rl9QlSEmQxEma+Inb6B1IYMFzTQFFFYMidp4E78UaUXLPtyBh7htCO&#10;kygavo0ZgsPqXeAwF1jRz7z+lNTFS0B59B9Uzr9BhvkxIrt2pl5TRj6IgimerWAbkjv7fSfnQIqC&#10;p1wj+sli0M/IlocjxvwRocaXiDC9RpjxOSmjp5AYniBt8BVSSFEkd99GnOI8QiuW4Z42iIPhSthJ&#10;NHCN1cEtRkV30ga4hDfAKagYLkF5cA3MEKDwCiBQkPWICEtAbCRZkLAopHOZNtmNDAJFYjCBIcyf&#10;AOFLgzmQBr4fAcBHDGw+Tw72JGj4iOeTgwkWdC0zgp6nSAt1R66EYBBFcAj3Qlaohzhmh3kiO9Ib&#10;udEEDIkfUiO8kRDqCfsDf8Dyz7+w67fd2P3nfvz15wHs2muLP/fbY5elO/608sZ+x3DscYzAPqcY&#10;AQUbz1RSDukEiTQ4+GXBOTgHbmH5cA8pJpAkweLPQLiElCI0UwbPhApkNmlR3KqExtiL8eFBrA33&#10;or+xFBNNxdjU1mNNUSEAcdrYIjpa/wLEtVGFgMOvXASrh3szRgGIK0MashdSnOGO4bo2bGmacVgp&#10;xeGOOqy1VGKlqRSbsioc0zTifK8KD+bNeLZBgNiaIjsxg9dbk6Im4s2xKbw8Po7nR0dF0vLJSr/o&#10;ZvWI13/M0vecIzWzIBO7eQ1r46Bs84Nc7iOqKbuGeOl1lNian/eg4GBlwcDg9RllDbboG4+HVOGG&#10;Cqm1yDVw7wfu88CJy+6xSJGs5GXfLaQcOBHJNmJoPkNYimYCUG27G6ranEQNhMYcJWYuzIvpYtai&#10;bz4JrWRbmk3ekA/6QTVEaoRUBAOi2eCL9t5QKMlqWLx8+w4nz14QtuLqjYc4ceY6Xr//gXesFN5+&#10;w6t33/GCVMWnrxD/bj+gkUT/nrz4iI/fgIcv/8EzzlHQHfkKxWUaZHx+g+LYLeAEPdYfJRluInUw&#10;8zfiTKQCFNfFYOHqyUhSDdyCjpOWKf2vIKE7MgMilvw8lzwHdT4QgCghJcB9I7hjVBZBIJGtANdP&#10;EBx4GjSLbEX4yEdE0h08jV6XOPFVqI285e9iwVcxgYX3/uRNebgeIk57BeHN6+g7/hGzV34ISGyS&#10;AjpMoDv6hkBBP7/+zA9ozwAtm9932uYPvYCU7cvMB+QM0HuTdWFrkjr2VlR9cus6ngkJMz0SfTa5&#10;4IvzLVwhGs+KhODAtR7h2huI6ryCnMEHyNZehqR2Bb65I3BJMsExrgseSd1wjlGSH2+DY3g9nMPJ&#10;coSVwTWkgECRBXe/dAJFOtmPJJGniA2ORBJv+hMWQYM3HEmkEFLDA5AeToqBBrkY1DTI02iwMygY&#10;GOnhpAQokoLdSDEwILyQQ3DIoiNDguGQSyDIJzDkMRwkpCQi6TmCBL9XpK8j3O32wXbPXhzccwCW&#10;e6zw+2978duflthzwBF/7HfCbjtf7LIPwV7naBwg1WDtnQFbnxy4BBfjkHcO7MlGeUSWwDkkH45+&#10;uXD1L4TFnjBSEZGwDSiAf0YTIkvkyGnVo15jREu7Eqsz4zA0lGKspQwzrSWkIsqFzTihl5IaaBEq&#10;4pfV2ElM/kpY6gQgHkz34Jq5E9uaBpzubsemolEUgh1VESTk9VisK8ZMZR5WpeU42dlCr9Xh2fIY&#10;Xm2SeticxNvtGbwkNfF8fVTYjFfHp/Di2Biebph3WusvGnF7QkWhwI0JOa5OteDGYhsOjxRhfaYU&#10;w+ZUyFT+qCelUK/wQFG1FVmNcFIN/hidyRB7UvC6DLEdHsl8Lr1mUHDJNcOBLQUnLrvMocJuVLcd&#10;Eo1gSqV2Yqn37OFirJyoQj/d/XkGo63LX8xe8PQmK4gBsiscPbNJQkE0GjzQbvYXSqJvIQHVSidU&#10;djgRPPxFWLz98BXnL93Eg8dv8I7kwBWCxMOn7/D0JamC28/EkSHB10hEiCOJBvxNwPiHTq7dfIFr&#10;9z/gCamJC8SOq+92jpdpgJ0i6b58Geje/ILc3ofwb7kgiqOcSTX4tF6AT/N5RKpvwKVqG4fKDiNQ&#10;fkU0jeWEITeQ4Ygmqe6nvCNmFCJ7XyJp4rNQEhEk67n+gWc3iggehWQN4qc+IYcGPx/jxz+IBCNP&#10;gUYP7gzacnpNAVmQCgJIycw/CJdfgkPBNIIbljFGameOgLZAVmPg+AuoFm5g5OwHLNFn4ARn6+Ij&#10;sXp0nRQSr/dYI+XB6mP1Cb3+KgFoggDRfQ1R2ouoWngNM72f6TQpnLG7aFx8g/L598ibfofsqXfI&#10;HHuJPFIyef23UWG+gxzNGURWL8EnZxjOiT1ilsMlTg+naBVcYxQiiekW3Qwr30LY+RfRXbeM7sI0&#10;oPzIq3vFwc8nCsEBEkSFRiMuTILYoCACRahQEAyDrEhSE0IheCKdHrOCyJaE7FiLSIJDlPdO0Guy&#10;yDpkR/gjn2zETvgKQGSGe4hgiLDqiPIkQFgdgKPlQRzca4m9uwgMu62wZ48tdu05hL2WzmQxfERh&#10;1EGPBBzwTMM+7yzs9coWn8E1uJSAVwJb/xw4hhTCI6IC/rF1+N0qGhZ7w7DbJQUuMdU4JKmApEKL&#10;vLZ+lLZoMTI6ifbacvTUFWFGVopFeQUOa+pwXF+Pc1wTMSgX05fXzBrRJ4ILokQVJU9zThnwYLIH&#10;t4YNpA6asN5ei/mGYpzStuK4ugkLtUUYLcoUbf+Pyhpwb7QXd4ZNeL4whmcUN8eMpE70eL5GwNgm&#10;q3Fk6t+ZDZ7NeLrSQ/aiC3enVGRv6GeYaKeQ4cJ4I46MVmDKlIbx0Uyou0KxfbJRLAvvNIZh+XAZ&#10;ppfyxL6YvPWdeLxYIPpJ8BZ5/WQZeCq0vNEKlU02KKrdA9NoJJQmUiQ6b7IevgQKB7Eug2cxOEm5&#10;dKxCzFpwFWW1zBFSrZdIUPbOpqKblISW7Iu0yxvSblIX4yEoabdCa68vqtSOdCQrRPApkdvB4hVZ&#10;CA5WD89f/U3W4S0uXLkrjq/efRWAePbqizjuWI5vePMBePz8kwDFjXvvcPXuB1xji/Ga4PAKOP/y&#10;B24SKE7f/4ERMvqNw/eR2/MYnnVn6O75AFHGx2QzjsGl5riwGJyX4NmNUPVtcbf1a78qGsdyIRMv&#10;204hSe/RfgPZ89xt6oVQBFxNyYlJBkUkKY/I/hdivUXq9Bfk8HMLP+jaM3GNE5t5Szwb8gEtpAh+&#10;LfsuZotC5/6tp7E/3Yws4yUMnvuOZbYdpCZOEuRWb//ACfpsZ+izrdP1bW69T9DYvP4VR8iiHKXX&#10;zd8mSFwEBgkKs/T8HD9P19fp+YXrBEl6PE5fW7f8BgVjD5E7fA91s09hpq/pOvwOjSM3UG46j2zF&#10;cYSXzsA3ywyP1F74pFGkGnEwuBFusR3Y71NO1qMOrhFSMUXq4F8OZ58sUhOZ8PBNgoenBKFBMYgN&#10;j0VMcIiARCoNdrYVmTSoM0hRMCAyyIJwPoIH+r+A+GkzGBA7kNixGqwmfqmHLAJFjsRfvFe0twt8&#10;7KzhZmsD6/1W2Lf7IHb9ZSlmMf74y4YgYY/9Nt4CEAfc4rDHPRV7vfMoCmAdUCYgx1bCxj8fLgQH&#10;r5hauIaWwSmgBBb7o2BhFQPPuCY4xTXAPbUZIYVKlClGMDixjN5uo+glMdRMKqKtXEx7njA0ECCk&#10;uNQv+19AjPKuWipRNPULEPfHjbjer8UR7n5VW4AVUiJX+lTYltdhvCRT7AtyStmCywYN7g314u5I&#10;H24MGnGmq50siRKPF4bx/sQC3hydxesTc3h5ko/TeHNkBC+4Xd28Dren/wsQY2R7JpqwaS7BmD4J&#10;aiW3mwvG4FiqWNVpJKVgnkjB1GIuJuazYR5PE9d5pWebxk9YkMnlXKhNwcgs/g1VzbaoabNFVctB&#10;VDZbCkBwcxnORfAsxsJWKfonkzG2nIPu0TiUN9uJZdy1SleUtR6CVOeLnpkUqM0SyHuDBBRUo0Go&#10;0tijrssZ7YOB4lqlygk5jfthcZFgwGA4d/EWnpJt+EBK4NK1+0IhMCDuk7JgpXDv0dt/j+//JjDc&#10;eY7rd19i4/gtzGxextbl57hC/v38o4+49ZZA8egbTt4j9bD8HGW9t1DAMwSj5Mt1DxCivY+g9usi&#10;HKpPIrrnpegpyTMYwZ33xKIoXpsRpLktrnGTF55eDNQ9IovxCT6dD+GhfoiIwY873aPI3/N1e+ll&#10;+GoeIoBeF2p4Ibx/WPdLUR/Bay6i+t+IfEEyqRGe+ZAMvhG1DZUEiVgCmA/Rw6liCXGas6J2gmsm&#10;TrES4rzKe3p8+R1O0cA/RarhDIFw+cZn8KbCS9c+4zTZElYWXGtxhGzVNn32IwyaOz9whN6HV5qO&#10;Xvou+lYs0nNrFAygmSt/Y5EAs0jX50iJFHUeJVk9goDsXrgmaHasRqwCXomdsCNQ2AU3wS5QCqcw&#10;sh/BXLFKAyuQBptfATz8s+Dpl4igwDgE+YchKjAICWEUQd7CTjAgeHBzIjIt1FsohSyyIrw58Q4Y&#10;CBBkMTgYCNkSb2RF7RxZOXDykoPfJ87HFYFONvBxcoCdpRUs91tj9y6Cwx+W+P1Pa/xGkOBKSi6E&#10;OuAWLwBxwK8Qlv4lsAmugFNINVzCKKIa4JMsh4dECk8Krgux2BVONiMaf7qQJQmrgmVwOcKLdShV&#10;TpF3X8XswiY25xewYNSKPpgrCrIYBIizxkZc7GvDVbMS1wkQN7hikgDBRVMcYiZjpAvXBzRYlpZg&#10;uiYXl/rUuDLQiemqAlIRLTjXpcRlkxZX6b0ZEmd1CgwXZmG1uQr3Z8x4uTaJF4cn8e74vEhYvjk5&#10;h7cnZ/D26Cgpiz48XKTvMcNl3zztSmpmrBUXJ6TYHCoVTXBN3RLRecrEG+iSYuD9MVklcGWlsBVk&#10;Mfgab43HG+BIlV6YXMkTreW4IIotRlWrDRrJEtQrDglgdOh96XqEWJzVPRwrpjq1g1GirRw3jMmp&#10;3COSk/VqdwEF7gXBCoL7QbT0+IBzEKUd1ogrsYB8IAA1nc50DEJcsQUszl64ibcfvosE5UeexvzG&#10;uYd/8JbsBicjGRIMjUfPPoq8BCcn7z9+h6Mnr2ByfgujiyfQqBnBsesvcfXZN9yjgXSX1MOZu1+x&#10;cO4D5JP3UdRzFyGt5xHQfg2ebZfg3nIJ/m3X4C+/jjD9U3gpbsO99apoV88AcW26AG96HU9/pg6/&#10;FQnCnJkfCNY+gnPLFdg1XIS3hl7Xfot8/0eyHq/EDEIsAcOj7SYkpncoJoXg2X4PXh334aN8iPiR&#10;fxA3+hnu6juIGfuEzJ/TpEljfyOflEry+Bdkkv3gmZPIrttwLJpDrvGyUBPcPfvwja84fO0jztGg&#10;PkcgPEWxcO0TjOSh1m+8xxlSGccJHkdILRwlSHBz3a1bn7F9+ys2bvyDzZ/5mJMEkeWrn7B154s4&#10;X7z2ARv3fuAYPTd5/h2Mqw/RMXENstErkI9dhWb2DsIKemlQ1cElWg778Fb4JuthF9SKg371sAmo&#10;I4leh0O+pXT3LYInyXXOT/gHECjIdoQHhCM+LFSAIjnUD2mRPMNBcIgKEAM9O5SUQgj9EREk8iII&#10;FpEEAVYKpCpyY3wFILIIENnR9FoKtiusQuL9XBDh7gBfp0M4dPAgbKxssW+vFf7YZSVmMXjVJs9i&#10;7LMPFQnKPa6p9PMWwSqgAjZBVbAPrYVjWANZKBmcJa1wi2mFT0IHPKOasd89DxbW8bA4GAML+zRY&#10;OKYjvtqM3NYxuvudxcTiSYyPL2J1chJzWjmWldU4qq3HaX0dLvQ2EyA6CBCkHIbUuDVGoBgnQIwp&#10;RTXl7WG6ww93YbIiSyQhOcew3laLbYVUqISzBIjjylZsSGvErmJdSdHozUrGzaFuPF8Zx/PVUbxY&#10;HxdrNd6SgnhzfFbURDAgXqz3/3+AuDraisujTTg5VIXZ7gwY1ZH0c2dA1xOBIW4OS1D4BQjeeZuh&#10;wIpB3RMO3i+T29Rz12luCMNLvrkmghOULZ1ukJIV6DB6ib0zGBIMEC6xZvXAKoLXX/DqTO4qxRaD&#10;G8XwFKd+IlYkIfXj8QIQuskoNHa7CfWQWG4hgFGrdYFqJJxA4QoLns589PSdmMI8f+k2Pn4B7jx4&#10;STbiu1ART19+EmDgPAQ/x1ZjZeOUAMTT11/xkqc6SX5fJDLcoSNbjbXzz7F07i2UUzfQufYRWV03&#10;EEx3Z07o+XdcgQNZi8D227CvOg23lqtkH24iUHNfdHNiBeHVclnkInhRV+7kZ7g1nIFl4Rr8ZNcQ&#10;0HFTdKJiZcEzCZ4tF+ArvwLP5kv03G1R2WhTcRrWFWfhIiWVonuJ+KEvIlImv8NHfU/ULsQMvUPK&#10;1D+ilJqtS+oM2RVSI6lTO3akeBFwqz6MGPkJqFZfo2bgDAyr9zB/lVQDfUZWCuqlK1gjABA3yFYR&#10;FJ+Rcrj9BcfvfxfnDJPlK2/FtY1rBAT6mq3r/2CRQMDg2L77DZu3v+EYweQXXPh849bOtaUrn7B6&#10;/QuOkNpga7NJliUkzwT7KNlO3US0Co7R7bAKaYBTpJRAwbajVCQAfYOL4BOQAV+/eISFxCEqOOpf&#10;RREd5IkUth5hZD3CCAakHHJJYeRHBhIkgggSAciN8hcJSaEeor1+BlkNsh3pYV5I9PcQNiPM0xnu&#10;9rZwdXSC1cFD+HP3jnqw+N0Wu618SEGEYb9zLPa6pQlrYRNUDduQehwKa4RjZCs8krVwT+qER5Ia&#10;vikauEe3wiW8Dv85lAQL2wRY2KXCL1MD1yQZosv70Np/BH3z58hrn8LI8DQOjw5iuVMqaiFOddWS&#10;IuDEolzA4cYQQWGM4aAgSChxc1RJCoKsBqkIVhDXh7pwkezGRHURTuoVON2lwGFZI8ZL8zBVXoAG&#10;+ozTFYW4NdSD2yMmXBvW495ML4HGKKY6X2xN4DWpCE5WvjwyjGfrfTvb+f0ExJWRFhzrLsORwXJo&#10;6nzFcvCewVhM84AfS0Re6R7Rfo47ZXcYgtHZFymgIO8KRFnjIQJAiFhsxUuxuaFL52Ao5N2+kGpc&#10;RLFUMw1kbkHHbfEN5giyIYGiopJrIn71peTl3rXtzujoDYRxMlb0oqzucBZ5CG471z0dDdXQTrKS&#10;8xGsHIxzCQIQ2gkJLG7fey4AwQlKthtsKXjWgpORrCJu3Hkq8hG37r2kx8CVG4/FOduNDwQQYgeI&#10;EXhMyuHqo79x6eE/OHn3Hxy+yXdEIK3jBNK015E98BR2Zeuwols7F0U515yDVdER+JF68FfegWXp&#10;FmzLjwp7wcuoIzR3ESC7DPfaY/BqOAmnsk2EK66IPSp86o7DoWgJtnlzcCtf/RnriFZdh0R9GwEE&#10;GIZJGFmRUO1jgs8jWJadwKHas3BqvAir6lNwab0Cb16B2Ul2p+sRkkhB8F4ZkoGP8CP7kj3xDYXT&#10;XxHaehauhdPwLBpFsekc9JsvoF1/hPqRs+g7/hxHCQTHyT6cpmD7sXL5LQGCBv99AgUDQ5x/xSbZ&#10;kQukEtiGneX8BA38rbs/sHX7B7Y5l0EQ4GuzJE+OEQwO3ybVceczWRRSLne+C/WxevM7zEdeQ1Jq&#10;hmVQHYLz+uGWpMAe/zLYRTYQNOpJsktxKKBceHnP4FJ4BmST7UhGYHAiAv2jEBEcjrBAP4QG+CCB&#10;IJFCcGDbwYoiJ5LhsBOsJn7lH3IlPLOxE5yXyAj3RnKgl6ijkPi5wd/NEd6urrC1ccCuvdzzYQcQ&#10;fx7wFDUQB92ScMAzEzaB5bAjiB2KbBGQOxQlh3OClgZ/F5wTNfBK05KVUsI1uhm2QaQ0yIr8xzkL&#10;f3kXwiNdBZ/sTuR1zEE5fgY9BInp5ePYnpsVm+8c7ZIKBXG5/xcglCKuD3fgxmiHyAncGFGQeujE&#10;jUENTutaxDSnKS8Vs40VYl+QhaYq9OdloI4+V6WHo4AEW4yr/TpcG9TT+3TjydIQXm7sgIEh8asm&#10;4gU3ut0gi7Gsx505XgC2A4jjvbz3bTxaK11Fjwixe9ZAFKbINnDPB66H4KpHthO8yQ0DgveumFov&#10;JJsgESqAAdHeHSCWZTeqXVEls4VU54YOk7dIVPLWfJyLaOUiKHMkqYxAjC5lilWadR0uoilM12gU&#10;mnSeKG+zR6XcUQBicqsAhikJ1MNB0BMo+paSoB6NQGn7IQKGF9oHg2Fx9cZ9USTFsxnXbz0UauER&#10;qQlOVDIk7j16jctcOEWqgkHBqoL/8YEtCP8jVyIg8eQDyejrrwQgtkmaj537jnTVWTGDEdp+SVQT&#10;2pUfFtWTntLLcKw4JfIQbnUnEUnKgRdyOVQcFWCI0z+AT8Mp+BEcAhqPIbjhCCyT+xBUtYyIujVE&#10;1CzBM8eMgIIRWLhV4M+gFtjEd+HPcPpDqliBV+UGKYBteDBMqo7ArfE8PFoJHAQkp8YLCFDfR4ju&#10;MQK0D5Ew8hFeclI5nQ9QRsohZ/QfgtEdZPS9RT4pjVjVTYQ1naTvP4Ao6SaaZ59Dv/0JI+e+YeYq&#10;DfKfd/0tGszHH9KAZyiQfdigWLj5GWt36DlSC6watm79g2P0u1m/+Y9IcG7e/IqjBIi1K39j+PAD&#10;LF8ky0Ffw8E2hZUE25eVm18wc/Etps69wdqtH1i4StAhqHAs3/yG5qHT8E6Ri8HlHNkI59Aash1c&#10;Q1ECt0DOT2TAOygFfoHxCAyJgbdfKCIjJZAEB5CqINsRGYy0iEABC7YZPHvBU5wFZDE48gkMBZKd&#10;65yrSA3xEnUUEl8XBHs6wM/NGY72Dth/0F7UQfy2x0kAYr99BCxdE3HALR3WviWwDqoVcLCN6oBl&#10;eBsNfCPs4lTwyDTBLU0HN1IRnqlKOMc1wStZhr2kiPYElMJK0oCk5inkqhZQ07uJItU4WvSjmBmb&#10;wBgN7m1DK850S4WCuDooIzAwHJS4NtQulANbjBsjKtwa6cT1ATWOqRowXpWPiXoawLWlUKfEocjN&#10;AWmWe9EY7IvpyhJSE004oZbhUo8GN4eNuDfdj0cLg8JiMBi4JuLV4Qk6Hxct83nPzwcrhp+AkBMg&#10;mrBtLEJfcziklY6iLT43qeUmMKaROAzNpKFDHyiAwb0bGjrcoTSGorWTgKFnIESIRVbc7IU35uV6&#10;h5nDeWLBlm4oVBx5t29Ftw8pkQBwi3zORdQTFDhhyRvpMFDKW2yEelD0BWFkZWeqk+sc5k+UianO&#10;FrIqXBPRO5eI+i4PNJtIpXR7o8noA4ubdx6LEmsGxOt3X/Ds1d/CVjAQWE1cu8WK4bnIRXz5DhH8&#10;jxUEn37+CQw+f00W5B0dT9x6h02S0t2rT3AowYB03Q3Yl6yKqU3rknW4N54lhXAfPnQ3d6rYhhsN&#10;4MCW8/BvIltQsYWA5nPwqjkK17I1OOZNI6ByBZLGTQSVTsE+To0/PMuxx7cc/+OUhf84ZuF/HDLx&#10;u0s+LFwL8B/vclj4VOO34FbsjtbCpWQWTqULcCT1EqoiVaG5Iwq0/NtvibLoEN0jONSdFQBxqTtF&#10;P+cWQuXXEdJ2AzZ5GzudrElhRBLI3AluDrkz+CvaALe8cRR1X8bCz+Tiyo0fWLz8Udzt1wkI3Ex3&#10;lSzDCA3o/iMPMXn6BVavfMDa1fdi8PNrtmnwcwJ08cIbUh1sT74KK8L5js1bX4QFGSXvMXHqqchb&#10;zF1+j8GjDzF76Z04XyZobNLXrRGcVm78I8Ah7TsOR0k9eXuyHOHVcAgqh1dUNex5SjSsAO6BmfAJ&#10;z4IXwSIwPAUB/uFCVcSEc64iBMlkNbiiMj/Gn4Dgi0KyGDvhiyIJXyNlEeFL1sRX5DBSCBSxgR4I&#10;9XGHp6sLbGwd8NfeQ7D4k+J3exx0ksDaIwWW7lmw8Ssne9EIp1glDsVqcCBcDs/MPrhl9sI5wwSX&#10;TCM8coxwz9SRWiDrkaaAc5IcB8JqsCe0ChFVZkRVD0BS3YNc5Th6Fk7AZByAsVWKDb1cdJniHMTl&#10;gTaRoLw+rBaQuDvZKYqnOB/BgLg13IWp6jwoE8NRR5833dEasfv/QtLBPagJ8EZvdjrmasqx3U4K&#10;QNWGU1oZrg5wAdQQHsz1C0AwHESPCAKEaCRzZPQnIIy4O08q5ScgltSZ0Nb4QN5EEr7NVQxc0Rau&#10;J0xs3Mtdo1hBcC9J3v2Kd73qn0xBftUBsY6C6xg4KlvthWXgZrWlTVYoqNuHVq07DENhYsqzZzRa&#10;BO9xwe9f3mSL8eUs0TuCX99ORzVZFC6z5oVaMhNZkSNFouS6lZRIeuWf0AyHi+lNBkRLj5+AhAWv&#10;ueAiKRrvYv3Fu7+/4/mbTyIHwfbi3KXbAgacvGQIcB7i7sNXAhScvHz+6qMAC1+nA+gSzt9+ibN3&#10;PsI4exUBuYOi1ZwfqQG2DgcKVnGo4ggOlWyQQjiDKG6Dr7gGVxp8bB3860/Co3ITdjnTCG0kcFQu&#10;wT17EJ5ZPbBwzIHFQfKlVvHY656Jfe7p2EPedr9nNqwCCrHbMwd7fQtxgOTpvsAq/OlfDZs4DfZE&#10;KWGXOQzL9GE4Fi/DsXQD7vVnYFtGP0flcWFtQlR3kDrwGnZkdSSddxCjfSCmZa3z1+DffAlh7TdE&#10;e7lgglh46zmENB4n2zEL16xeaFdfivb7c5e/Yvz0W0yceYeFy99wmJRCrekYTCt3cIIG8hmyIWw/&#10;Tj7+QQriM6mA9yJZyXmKI/cIDjc/YfHSW5G8XLjwDqNHH2No6wFB4gkWLn3A1JmX6F2/jWkCytL1&#10;vzF+5oVQFjyLMn76JVmQr+K8ZfgEgnM7kFzXh/7VO5g49gxukkrYBeTDP54kvm82vCPIhvilI0xS&#10;gICgBISGJiAsJBLJ0VFIDA9Edmww8ggSRfGBKIr1RUlsAMrig1AY5YeyuGBkh3mTmuApTx8khXpB&#10;QpAI9vaAvR2rCEf8vscBFn84wco5FtbuaQIQtv4VsAuVwiayHdYSNaxjO+GYYoRzei/8SifhmmeG&#10;R+EQwbcPPgV9CCzuR1BJHw5K6GtiW7AvqgF2Cc2IbRhA28QJ9C6fwczCFrpkMqwbNTjW1SyqKa+y&#10;xSBA8KpN3lSHlQMnKu9O6sTsxp1RAzRJYchysESq/UFEERyi9v5JkNgNeUwEzAU5mCwvwnpLgwDE&#10;RZMa9ycHcHeKLMT8AJ6ukFpYHxENZN5sTwlA8B6fvCPXw1UTbs+qcXmYQDXahEVNOrQN/hg1J6JV&#10;6SESiWJrPAIEz2R09oaLNnPa3kh09kRAoSd4cOGULlAoCRXZkPp2N7FS89eCLC6Yqu9wEhvjzG2w&#10;VQkU/SN4oVcX2RKug2hUuompT1YdMZkWaCawMCRa9KQUfvZ/2LxQL8qruYJSZQ7F+GYOpF2eQk2Y&#10;ZuIxvJoBiw9//8Dte0/xiQY3Ww0GxMt3n3Hx6j0RDAG2HWwtWF38shhcScnKgv9xzoKf46e+/MxN&#10;PHr9A/NH7iEizwjvbDPcS5YRIrsEv7bzsCpaxp60SexPn4JNLt3di9fgSoPWr/aoeJ1P+SpC6zbh&#10;VTAhbERgwSAsDsTDwiEdFnaJ2O2ail3OSbD0Ssd+rwxY0t1xn3cm9nimwyakCAf88mETWg6HaCnJ&#10;2HrYciIvRkPKohl+5SvwrdqEb80x+JG18a07jUNF6ziQNS9UzMGcebhUHcWBnAX4tlxAmOo2LPMJ&#10;KgST+K4HCCRARNDnCGo8jZyeBziUNoBDSQb4F5th3H67AwpSFEvXgNahK2I2YpXON8kGHKbBvH33&#10;swDE1j2yYWxNbv+N1RsfMHvhBSZJTqxe+yisCic5T5IFOUe/Yg5WJxxzBA62J4vXPsF87JGwHIaV&#10;m+g7fF+oiJGTTzF66pkAB79m9fpnzJ9/izl6nXnjPlIre+AaXgUr7zx4cv1BcD5CoooRGJaJoNBk&#10;AkUMYiKjEB0SiPTYUGTEkJqID0ZxYphQFUUxAcJmVCSEikpLzklwhWZiqA8kQb7wcHGGtY0D/tjr&#10;iN/2ehAkPLHXKQlWHnmw8qvAgcB6OMRr4JDcDRv6vblk9MMxow8ueSOkFofhQSrRo2gM7gVmAQqH&#10;lE76/argVzSAA5JmOCbLUdl3BJqFyzCvX8Xq0SvYWt3Egk6N80NduNDfLmohrpJ6uDmux70pg4AE&#10;N4zh4PqIG8M6tNFnkOyyQNAfFoizPQDJgV1IOWQFWUwUurNSMVdbKQBxUkOw4V3HjCqRpLwxbsDD&#10;5aGd2QtSEe+OckyJlZ28+Q4riFszKjGDcWWsGaPyOBhloaR0ItE9EEl3dxr4NGjZWnAFpWk4XnSV&#10;WjtWja5+iZjN4OlOPufneNqSIcHBuQXuGsWQ4J4Pcr0PmpSuom8EL+5SGAKEVTFxZ6r+SKQV/SZK&#10;sdNL/kCR9KDIQ+hGJAIS3CyGKyu1o/Q9J6LFWgyOJr2XCFmPv7hu8Q8pgYtXbgtA3Lj9CB/oePXW&#10;A7HugmHxNycY6B+rB16H8eTlezx6/lZcY3BwteWvfzw9yv/4taxIWE2cvvEN9YYTiKheQFDdBiSK&#10;87AvXCQwzCNAegb2BWtwIttxKG8RPpUb8CxdFKrBp2BMqAbnRDUsXHJ3prvsk/CbUzL+dE2BlW8u&#10;qYY87A/IxW6/bNhFERBiquCcUAObiFI4xpLXja6Fe0o7HBPksI/twL6QVlIhlWRFGmHh0Uay1YD9&#10;0QPYHdWLffFmONLPZP1zB3JvUjJ2xasIar8KT+kpRGvvikSpI12L6rgESfslBNRuw7Vgge56c3DP&#10;H8PeGPpDLh5Gw/hdlPVcQkb7FuST9+ju/gUr14H1299JCbwVOQo+bt77JqyGUAHXP2L2/CssXSHr&#10;cO2dCD5fI0XAaoKtCCcyWUlw7cUkKYbBI08IDA+hmLmEoRPPRbSOnaLBcwVjpC54hoW/x8zPxOcW&#10;QerI7R+IKegUxUmJhVo4k6pw5URmcC78owgWklwEhCUTLGIRG5OI+GgJEiWhyEmKQnGqBOWpdEwI&#10;RnVqJMoTCRI80xHtj9TIAEQH+8DP0w2uLp7Yb+WK3/d54rcDIfgfqxjsccnGAd8KOMV0wDpKAdsE&#10;PayTjLBOMMGBlJ1DzgScC2bhXDxPNm4Szvnj8CmbgmfBCEJr5hDZuIDY5gUkts0jR7UC2dhZdIwc&#10;xfjaBSwsbODG5rrYr4Obx/A05zVSELwyk1vjMyB+NYy5Rari7oQRY+VZiN5tgRiyFVGWexF9YC+S&#10;7Q6iKSJUAGK4KA/rbY041dkupj+PKJuEgniyPIyn62NiivP9yXl8PDFPx1m8Pj4h2uP/UhAMiHPD&#10;DehrjsRUX7poGjM2myYA0abzQUdXkFAJ3Pae6yF4LQYrCn7MsbRVjumVAvGakbkMkbPgGY92siHc&#10;P4IXcnEHqppWBxiHo6En5cDNbnnnblYRvLcF2xbual1PMEkt/UNsmMNLuhkQvKR7YD5dzGRwC/xf&#10;+2TwFCgv1tKSbWHbYcErNRkQbBU4F/H4xTvcefhcgIAVAQcDga8xMHjRFoPi5r0n/yYpHz79sHNC&#10;/168/SiSlvyPrcknenCWvHGj8SRCS+gukdkPu+wRBNOg864+Clu6YzvkLyBUeoIG6CQ88sbgQZaC&#10;k1dudOfg7LyFXQp+d+E8Qzp+c07BXu8c2ASXwCGqCgfouJtA4Z0pg1tKIwGlThy9M1vFNY/UNril&#10;dsArUwvHeBUs3Cqxx78Vf3i14Df3FuzyU+J37w6CkBSuGeOwjOuDhW87DiSaBQAOpk/AKmuKlMZR&#10;HMqdQ0jDSexPMsO3gixS+To8CubhmDUOhwwzXPPJwmT1wS7NCFuSzk7kr6vMN2E++x1Tl79jnWzG&#10;zKV36N++DfOROwIIAhrX/hZKYOj4Y0yffQHz9j0YV66JIycxz78AjtHXjh17iolTL0QRFtdazJOi&#10;6Nt+hJ7NRxgja2PcuIcy/aoABL/nwNGHGD7xRCgJzmFwPcb48aeYOfUSA2t3sHrxA9bOvsPM1kM0&#10;ahaQVWlASGI1fCLy4U2KIkSShXBJGsLD48TeFVlJ8ShIi0VJWjTKUiJRkhSKwoRw5CWQXI8JQWyI&#10;t7AZXh7eOGjrgd22QbAlZXfAIxe/OWRhl0cp9nGxV6wGh1JNsM80wzlnHC4FM7DNnoJL6arI8ziX&#10;rMCteAE+FUuQtGwhvv0o0jQnkN11ApG1U0humUHLyFkYFq5i/vQDzK0cx+WNTWzpFSTtNWI9BisJ&#10;Xph1fagTdya6SEl0iZWWDIu7E92i/iH8dwuE7voPoqz2Icb6AFId7FAfHgxdOg3mimLM1tIgrSzB&#10;eHk+rpj1eLY6LtZjfDy1JBTExzNL+Hh6Ee9OzIhl3wyIp2t9IgdxebQNW8ZiGOpDMD2YLvbxHBiL&#10;x9hCGoZmUoQ60PVFY3I+TwBhkIulZjNFqbWmOxRybYDYWIePrCq4kS1bEVYePPPBFoVXevI1hga3&#10;ym8lIOgGJGKLf54V4U1wuJqSZzGyqvaIpjC8kpP7QbCC4O7WurFo1KrdsHa+Fi3dfqL8WmUOF4u5&#10;2H5YcP+HK9fvCUCcOH0J9x6/FJB4//kHXr0nOUH/WEUwKFhZsP1gALCVuHH3MViB/L+u3gSkqrV9&#10;H+7wvryHTpwozokiqShKjCRFMVQUw0QxVJIiw0hMEsUBTXHECUcc0b0Vx40jzjjjjJqKmgPOmJni&#10;kEo5oo3UOdf/vm+P5/vxLXhYa6+19tq228/1XNc98vZh57vYLXjbIV3CDILHd34jbe+2iU5PfYUZ&#10;aUqjl5W48bwCp63zoeXZhCtPi6DlVoXLNKlMPCtoMmcRCwjHn/ovSVY8IeZgh99Iw57VdcF1y0CR&#10;DxdN/XDdKhS3H0bh1oMIGDulQovAQM8xAcZuKTD2SIOxVzqMPDJg7JkNXad0XLGJxa96/iQ7YnHa&#10;gDStYRxO68ThpGYMPTsev6gH4zetcPo8YhmXvfEfLWYaYThB58/fz8b/9JOg61wv44ZdKfSZPTwt&#10;hJlPHQw9K3HrRT5R42Lo+FRDw70cF0hbn36QiuSeQ+SPfEdG9zrqpj/Jil4//oHGFprnfqBoaAcp&#10;9W/EG9E480UiLzkGIq9jEcW971ExuE33fiLQmBc7RMfbb8Q8vqNr+S+8IjZRNX5AoDCLtKY3UDTP&#10;o4QAgIOu6qa/oGH6K3LoOSxB0htnkFQ1iiJCGHandsx9Qc+bH3hFf0Pt4CYaCZyK2+dhaBeIa4aO&#10;uGsXBCPrlzA0d4GFjZsUMn780A4ujvZwe/YALsQmXjy2xAtbc6kR8dTSWGSGjpYurty4g1tGDrhu&#10;6CZeFU2bBJw3CRf28LtprADoRXsVbrrV4oZLDf58SiDr3iK2qNs+3dD0boX2y2a8yHuLJ4oR2Ke9&#10;hl1KL7HLMjgrexCUP4zY8mHkt79BZdMAusor0aaIAzf0HcoKO0r/Lkg6AoTyNCxVpmKtNh0LpXRM&#10;ALHVVAYrYhAPLp+D6dnTMP/ztABEgIkB4h9YIc/FESWezki0McfbklzsddXjQ1uFJGvt9dXh80gL&#10;AUSzsIi9/mqpDcEAwd3BlxrSBCBaFC+gDLuLhvIXqKpxRGSCJsLjboKL06ZkmyO/wh61ze7ILXoo&#10;jXS4HH55rROiEvTkGjfPrWp2kWa6DBRso+COXMwquJ9GrEIf4QnaEpLNbKO2zZ3kiY1cC4jWkMrW&#10;HE3JsRSeoRfp2FzsD6Wtz6W8XHQmMZh/SuAzQMSrTKQdHydpMXDk1dvhxOr6jhgpWV4wUIzPLAhD&#10;YHLAjOE4xZsHb2+XN4RNHEsP9oIcb2yTWF7fFonBrlI2ZG7v/oXV9W8gcoK1fSBI0YhHQeW4ZU/6&#10;8nEBNJ/TakyT6o5LAfSdVdB+psT1+1Hi/z6hZoszWi9wVttZwnTVjL1x0cQHVy2Dcc7YF3rPknGf&#10;AMfaKxe2fgUSbWfmmQFD5xSatNkw9c6GgZsSOgQeui8UBBKke+/HHNkkzGNx4R7tjRNxTj+BVrdI&#10;XDdX0meF43fNYPyuHYpfbwUSQHnT8MF/NIJw4oY/gYcPyZQAnDjvgV81CUDOk/w5/wwnztKXecWF&#10;wMQdJ7T98LtlAq47qQQwztyPhVfmMCLLphFVPIac1kVUk0RgF2ZY4TCeRtehfJhW8wViBmtHncvb&#10;aLVnlsCh2iV9JCWIfuS2vxNvCLOC8uFNYg0bIiPYzcqgwqyBgaCU7mFmUT6yi/Tmt8huXxIpUjmy&#10;IwbMtMZpsVUwq+AYjIbRPTROHKBl5hA1BBImL2LgElUGFYHN3afRuKb/AlZPw2Fy3x2m9x1g99QZ&#10;VtYEEM6O8HrhCE+Hx/B8+kCAwtbMGPp6Brh47Q7U9e3F3nHlXjD+NAqh7z0Bl22Vwh7UXxRD62Ud&#10;NAggNDyaRLrd9nuF27590CN5ZxRKjDOyXwDCPmMMTnnT8CyZh2P6AOwT2xFbM4/UhnkoGyZplWxD&#10;c3EZmpKj0JkciN4UXwEIzsmYJ0axUJoiALFUSfsKBQGGEmvVeSQn9AgYTsFC7fy/DMLbQAdRlmZI&#10;emiFWJJWk7nEHBoq8LG1Cp/6W/D5dSu+jLZKHsYugwPtmUFwrUpO+eaMzqVaBabKY9FEAJEZZY4g&#10;n6vSli8k+gaSMwxR0+yMgupntOqzYdIC3PBXkU1g63EWCWnGwiqyimzRORgiEz+ryAZeQZf+jbTk&#10;1zkltohK1hNw4GO2WyQR88gufoiCyqdSMbuw5qnEUXB2J3tBuJkvswj2ZIQrjuwQXN06Pvcu8hvt&#10;kVn1QCIts6pt5TXLDvFivF1cF3CYnV+Ryc+gwJOc7RHMFOberWF0al5kB7/mlG++trF9KAxiaGQa&#10;h4c/sb39GVtbn8RgydsiSQ/GlUNCm51PJE3oNOEEUkuHYUQSwsSpGHdd8mjCh/0zQnFKyxUnLj0k&#10;xuAk4MBDzdALl+/6Qd0yBAYOSbjrmi7gYONXhCeh5bDyzYWFdxacYmvgmtAEr9R2BOcOwC2xFZ4p&#10;HXgSVg0b/zJY+BbjYVgd7gdU4a53Ca49TMZF8yRcME3EHyb0472vhJqlAmeM44kKx+O0YTR+14/A&#10;Gd1QnNEOxKmbvvjlijtOaRBIXHLFr9c9aO+MExcIzM454L/nn+PEnwQWF2l/jvcOcnzRMAwnNbxw&#10;6pY3Hr4sR2LZPBSNK3BP7oB1QCUiSmdo8n4j6bEhUqNi5AMqRzfRsfhNQIRHNoFDFiFIYe+GTP5c&#10;QoWcjmW6bxtVYzsCHOzZaHvzDaQixJuRVDOB8OJ+xFaO0X4Qgfn98M/rRWbnqgx+RhGBTwkhkqpz&#10;EfUT+8JQakZ30PX2J5omP0lSWgGBTP/cTzx0TYTJA1/ce/gSDm5RePDIDU5Pn8PdwQ5ez2yFTTjY&#10;3sd9Cytcu2WCK7pPcPGOO9RMw3CZAPPqAyWusnGShhgkvWuJMTRC3buRwKELWkF90A7og2H4MEzC&#10;CSTCumES2Ynn+TNwLpqFQ84IgmoWYRxQCsuQMrgr2hFfNYK63hk0EUBUxwQTQPhjQBEgkZU9KYEY&#10;JUYxmROBuYIYLJQkYLkiFe9rMrFek0fXEmF+9iQMT/8Ga7ULeHxFDc9uXIbvHR0EGuqiLsQPK1Ul&#10;OOhsxE5HLQ56m4g9NBB7aMM+SYsDkhj7BBL7Q2yDqBKAWG3IxEJVCiaIQVQl2iM73goVxc+kuW9r&#10;tyfiUnSkqlR5oxvyyp8SO3CEUkVglGaE5CwzmvT6CI65TSzBWECiusUdiRmmKK57jrJGZ9nnlttJ&#10;16uGbh/0jUUht/Txv++NSjaU13xPdqmtgAPLDI6j4B4YHHLNLIJZQ0O/jxSS4VoRXAqfe2Ww3GBw&#10;4LoQzChO7H/6KV4MBgiWG2xjYObATGFybhEf975g7/NPkR5cOIbrQrD8GJ6Ywyea+AwUHEMxMjIj&#10;IMEl6jj5a3Ke5AeBwe7nIzsEyw2uH8Gu0M1D4LlvPvSto6Bu6o0/tBzwP3VagS8/pNX6MX7Xcj4C&#10;CB1nXDH1xTUzf5i5ZcDoOTEDjyxiICXCFp5FVMEjtQ3+2T0IzO1FTNmYrNA8oksmEUsrNu/9Mvrg&#10;rehBYt07hBZNIqhgHH6qETin9sCMJqyBSzExmlxcuJ8KNRuSNzTO30/HuftpuPkkF+fuxuG324G4&#10;bBKNKyaROKNJEoSAgfdnbnrjt6tu+PXiC5wmBnGSQOF/55/iF+lo/ggnLznhv2oMGAQW5whIztrT&#10;v5NA5YoTfrnpASufSkQXzyOzeQOVw58EAHK7FlHYt4LG2X2kt8zICFH1oIImbsvbvyQ4qnRoH0m1&#10;s8IYFE1TKOgmVkKrf+XrTbFtcKwEs4u6yUMBAp+MTnhndiK48DUKB3eR++oD8no3JUaD2YSyaQ4l&#10;A5sIK+gVMGJbB3tN2ma/oXXqC+pI5lT2rOOOdRDMnkXB5FEwzO388MzRG85OLvB0cYKHkz1cnj6R&#10;TloXL+viwk0bXDX0ltiHs0bh9L2m4RKBw7Vn+bjsmI9LxCKuexzFqegSY9ALfQ3toCHpVHYvZgTG&#10;ka9gEN4G+5wJvCiexsuaBXiWTsMmphHBZcQcOt+TnNpE+9gqOmpbURIVgrpwD9SHOqIjzgvjuTFY&#10;IzBYrUrHu9IkAQdmEyuVSqyUKfGhoQhmp3+B5fmzMD51EvbXr+HZ9atwvX1LjJWTqixiG4XEHmpw&#10;0NOIPQIIZhCHr1uwN9TwL0CwPYIlBpfCX65Ll6jN1/mhUIVaoanEHfVVLkghAOD+nHm0+qdkmiBW&#10;yaHVRP9pYjMApOVaSq+MnJJHKKp2EHBISGdbhBGCojmA6p50u+KWeOmFNohLN5GcDWYLzB4YULgR&#10;D9s1QmK15P6csoeoI1DiGhFpBWbS2Zu9GAn5d1HQ8Awtw4ESUZlPxyWtL5BKoJFd8xDlnc7CHoRB&#10;MCgwc+DScswmeCKzR+MHHbBdouvVazm/e/BdmAb3z2BA4HqVAyNTEhPB3gwOrOK6lvwe3tgesbn3&#10;TZgIu0GZaewc/BT7BeELtggkLG29pcrxnzfu49cr93Hypr0YI9VM/HHZNBA3bcKhYxcNPYd42AQU&#10;wtw7Dw5Ex1+md8EjuRW+6d0IyhtAdOUUYqqmaaIsIqN1Bdkd75HVvibHEcWjCC0YgaKFVs2ODaQ0&#10;LkHZuobkhkVElc8gqmQOwfnTCCtegF3MK2i+KMW5B5m4al+CC4/yoe5YBrWHJIce5Qm7OGcSD3W6&#10;flqPbSQRUKMf/iWjMJImfjJOa3rhf1cd8B+1JzhFe+lLqkZ7Bok/CBwYKM474hcGiUskT07b4ZFP&#10;FRJL3kLV/gGFXVvEIg6FJURWvEZQ4Ss8T6xCasscymh1Z7sCp6A3TH8nxvCXTPAgVRdC8rvhl9WK&#10;rJY3BBC74u3oXmYm8V3yR+rpfmYolfRsHsUDxDzGD8TrEaTqhrLlLYHKV3rOgBzXjO/TMw6ETdSP&#10;7aO87yPaZ34gvmAIxR1LqO59T3SU2ElWDV54R8LOwQVOTs7SW/Op3XPoaFvg9z8MiEW4Qs0gAH8Y&#10;R4i8uEDjEoHxlecFuPBUhWvuNQQQTVB/2SXdyS67E2ugvXnSLB6mz8EsoY+AYQ3+jWsIalhGXMcm&#10;ImsXkNy0LHab3K4FVPXMoa1lAC0FRSgJdJW6EDP5CTI43HqFAGKjNpfAIpdkBk96JVbLFVitzESB&#10;xzPcO/WLeDEeXr1MDEIdthcuojo0GGM5mSRR8rBSWyIMYr+vGZ8G24RBiP1hqFHK0O2TzGCA4N6e&#10;3JNjsjgWPVkBUPqZojb/BSpLHFBe6YCKWkeUVNojPc9Cwqw5SIqNjH6hV5GUbiznGSRYJmQXP0ZJ&#10;7QsCDzOa/HeFHbB9gVlBZYuL5G5EJOuIMTKensH2CbZHcPIXx1LwMZ/nblrdk6FinPSOuSqGyNxG&#10;kh/NxGpKzJFQdA+JxfQZBQQarQ7IbXiK9skw5HOQVaE5TrDtYWSc2ADHO9ASfwwWDBIMDBwb8Xp0&#10;Bl+IDvA9PX0jAhJ8nQFjbGoJb1d3/g2sml1Y/deLsUm64viYvSW8cd4Hb9/pwsLyDqweuOLsJWOa&#10;TPelNsB5A5IT5iHQfZokSTqW3rl4FlUNa/8iOCU0wyG2Ae4prcQMxhFeOIS4ymmktSxB1bd1tKIM&#10;H6BgYEde8z61eRFZXevI6dmkFZO0efcmcjrXabJ8kH122zoyWt4jo22LJuEWYmo38bJgAS8ypmFB&#10;FNfgZTMMfVpgREPdnmjx8wrceFIE7eeV0HQowQ3bDDG88fivlh9O6frjlM5Lcemd1nTD7xrO+N+V&#10;5/hFzRG/XuUsRT52OpIldPzfSy44ccYOp2+9RGbdOiJVEySLOklfLyK/fxuuqc0ysrpWUPqamMHU&#10;ZxT2b5Ikock78QXlNHk7VgAvJUkrGtGlQyJFSgc/kIx5g8zWdxKWLaDwmoDjzV/ETH4Sa9iBU3w1&#10;HGLKJHQ5tGAQT8Ir4JzQiKjSUXrvrNgq4itHkVw7ibTaOVQQ88ioJ/B4vYeed3+jaWIHrZPbaB5e&#10;Q33PFFx8QmHv4AoHBw8YmTySkvfnNOxxxTgQpw1Ccd4qVcCXQ+YvORbjhnstrns24qJroxQMUvcf&#10;kmEYNQ2jmAmYxBKLiO6FdeogQlqI3dD/U1z7BhJa1hBcNAZl2xIK+tbQPLWFpu4pTAyMSKfxQUU4&#10;RjKiMFuQKJGTSxXpWCLGwEla7MFYqSJWUZ6KxeJkAoxsWJw+AZvzZ2Bz6SLsrlyHq7YeGqOiMV2Q&#10;JwCxWl2MrTau+dCIw4FWAgdmEcweGsRgyQFT7MXgzuBcfr8/JwRtad5I8zFBZY6D9O1sbHQnBvFI&#10;RjKxB0UOsQOFnhSujU3RO+r6nWsuDIBlR06JHUrrnEl+2BBoMGA8lPNVrUfdtzlvg6tWc5g2J3ux&#10;C5R7e7JHo6LJScCHAYQ9GFzmnlkDuzSj84wQka2P0AxdhGXqIbXCCjH5JogrNJV95StPGTF5BEo5&#10;xjgxPvVWJj4HTB1vfMxAIIFTBBpsY3i3vAk2aLIU4XZ9XOCW2cLQ6DxGJxclFJs3lh88jjd+Bm98&#10;7zcCBQYIvvqFAIa3oZEl3DF1xLU7z3DNxBN6dnHQehgrNoaHgaUiJ57H1pGU6IBvdj8iy4gtlE8i&#10;qXqOqPAK0ew3SGp4S2CwRbR5QyYBU2f2DPBxFt3Dq2UhrYBF/VsyeCUtHmC34o64Bwt6aeXu20ZO&#10;N13r3Sdw+YT0jl0o2/eR0roPryxa0QLaoedRDxP/Lmi7N0PbsxOa7i0wDOjCTedKXHcowvUneaSz&#10;03GZpMp501ic1PYnpuFPcsmTwMIDp26QBLnmIkDx2zUPAggCChr/u+FOkoPA4/ILklU+eBxUA6uX&#10;xdB/rsDD4DJiQeNQNi9JLAUDQ3BenxgfK+g4uekdCof2EFg4QH/3B5IhewR27xCY14P42hkCxnUk&#10;NS7IiCaWlSfAuUUyY1tqUbDHI5ze65nSRvItB8l1C8LEyoZ3kN25iMTaKRQPfiTQGEewahABOfTZ&#10;LYtyjuM3OLCrfXoXvXN7yKrsRIyyGKm5FSQ/3KWs/YmzRiIXTxmE4My9FJy8p8RpmwKctCmEGgED&#10;J/BdD+zDrbARqHm/glb4BIwT53E3fhp340hqxL2GrWIcdpmjCGvaQHTrBjIHDxBUOoFiAr3SkV1U&#10;j24SqxlHTX0LapVx6CWAGM+Kw7QqEZMFR6Xn1qozsMQRlcXxWChLwlpFGtaqsrBemw8vnRt4dPGs&#10;GCkfqV1CyjMHdCclYlDJGaHZEkW52VyB7e56HAw0CUCwq1MKx/TV4GN3mYRaL7dkY7wwGl1KX1RH&#10;O6Aw+gGKlLZITTBGfPwdRMXchoJkgyLLFBHxtySegQGCi8aEx91GgsIQEXE6CIvRAvfuDI3ThXfw&#10;dQIGJ1Q1e4hBMymTpAYBCRsrU3LNaNyTWpQcSFVQ/UQYCcdElNQ7oKbdTZrzctt/NkBm1Nj+Cwxp&#10;BAzMIDhrM7HYFFG5hohRGcMn4SYSiyzgRcDiGXOdW++9E3bAE5iTtZgdHJe97x+aEEbB8RF9g+PC&#10;LFiSvOofFcnBkoIjK7mIDEdW8sYwcWzAZIMmMwhmDywxGFw4a5QzSHf3/ybp8UOMmI2dUzCwfgkT&#10;+yiYOyvwPKIWjuFscGyRHy6zhJB89gJMiTRIoUnBqdf8Q2U5kd39nn4o+6ic+IyK8U+0qh6tlunt&#10;y6TVd2W1rB7/LBSaV1JeefmYz7Glv2bykwQZMbVn6l47/g1VY99QPfYDtVwpqp/oeR8QW78H6+jX&#10;Eh+h698rBjX9yFHcCX+N6+4NuOPfgZtOxDCelZBUKYfGswL8aZGI0yRBuCrUOQILliC/qXuK/eJX&#10;2v/3utsRONA4qeF5BBbENk5cIflx6Rm0HqcgsnAKBT07CFUNI4XodfnQAVTd68hsW4WqfxcvUtuQ&#10;1srH22h6CzQvcKLcAbGnBTjE1ZFEaURA/iCUnWsCJskELkXD9L0QCLBkYQ9HYtUsMltWkNuxDt/M&#10;HmEXHmlN8Mlshxvt2SB4jySeh6JLmFhWz3tUTR2gsGcFirpxFHTMo7R7Hg3Dy+ie2UTdwByK2idg&#10;7hqDP7hqlF0qLtlmEpBWQMOjDRrenbhGrOFG0KB0T7scOIhLAQNSTEg/dkYYBdsljCIHoe7ZQPfX&#10;4Un6KOK69hBa9w6RjW8RXT+DpKZ5As9plPfOoL1vEC15SgGIgZQwAQhukDPGHg2SHUu0uq9UpgpA&#10;vC1OwnJ5JhbLMjGYFoP7v/9HQq1tz51HnrsHWqMjMJGdjvnCbGIgKqw3cl3KWjFSHgw143CwUVyc&#10;x9mcXJPyTU0qxgqi0JbihVwfS7TkuKM47QE6m71RXe2IiCgChQRdZPAEzzSSlnsMDFxRKiJeC2Gx&#10;mohPNUJQxE0Bh+AYbRSQNGEmwSARk2osNgs2anINCZYbzCLYCBmjIAlSZCUNgDmSklkFF6/lxCw2&#10;NgYrtaGsskGQQktkBYMFswnO3uSszdTy+yIxwjMN4Jt4C8kl90VmSKg1b7xn2wIzimODJe85NoIB&#10;orNnSAKqmBHwhG/vGhAQOY6DYJA5lg/8HD7PoMMbB1UxWHAMBSeCvf9wKIyDYye4pgQHYHpH5sHi&#10;RQzs/FWw8VHBN60bIdmDCMoZpB9sLxKq3yC2ag6K1mWRDbld72Vylw8TMNDE5tWUqTevoFwarnri&#10;UK6z/matzROBB4NB4xzp9zc/0DD7Ta7z68aZbxJ7wKNl9qvQ6I75v0ESF00zAC3GyO3/AcWrn/As&#10;eQ/jiH4ChxFox8xIuro6/cA5LV038BX0Arolm/Ti0xKcsyU6/SgXasQq2K3635svcYHo9hliF79c&#10;c8N/1d2FNTBQHA13AQ52mf5y1VXGBcMQBGeOwFfZD5e4NqL872Slr58FrIlhOJHkYqConvqO5jcQ&#10;2wsDI4Nk+dhnouPDeBxZiYACYmCV4zSp5hBXM4mQ4j7EVAzT86ZJUhAjoe8yk4CXpYlLQjUsX6bD&#10;MboMLkl1uOuuhH1EJbwz6f+FnpfZvSarN3tB8jreIb6cnlM9JgFgLTO7aHuzgyoCi7qxTWJBudBx&#10;TMWNxwr8di8VN90bccunC2oe7bgVMQWNqBlock0QxSruJL2FLskLM+5KlvYW+hHDsEieg2n8FCyT&#10;xuFVsYKEV7sIpb/ZR9WNqIpRRBe9gqpxEFXV9ZhrrsYwyYvBlFC0hnuiM85PgGKDJMZKUSJmC2PA&#10;2Z1LZRlYLiFWQQCxUVeEp2p/wOGKGp5eUkOW03PUBwVgWEGMoyALS+V5UpOSAWK3tx77/Y341N8g&#10;UZRc4Zo7bK215WKmMhFDOaGoj3JCqrMhugp9UJn1BEW5D9DU5Ib6RmdUVjugvsUVKprU3F0rKFId&#10;OYW2iE02QGqmGfKK7WSkZFiisNwR5bWuMlhyMKtgGwXHUHDlqfRCKwED7pwVpbhzFPOQY4rAGA0J&#10;teZs0OSCe2J3cI++LAzhZcINROYYwDP2KtyiLiEw7ZYwiIBUTQGM6FwTRGQZIlZFzKbWDieYFWxu&#10;HYp84AnPk7+ts19eM5tgObG2sStGyfqmTpn03CODpcfw2Kz0xuCMzt2DI2sD2yX4NQMOA4t4Mogm&#10;HHtAmGkwQCxwoZrNA2wd/o313b+w8RkISq4iilOHoIxuBGX1IjJ/FAmVc7RCrIhxMZUNU8QemC2w&#10;ZZ6DgziKkIGAA4NySKezAY8nPxva2OJPbFsAg89xIBK/5nuOB2v6dgYBAoVuuo/TtpunPsngyEOO&#10;YGSQaOH6FlNABU3A3DHAp5J+zKE90uTHIPU9dOPphx09g+vELHTCR3GbVkZNOlb3okng1Qb151W4&#10;Zl+EixZpULfNgJppHH7V5KxUYhXaL/E/DQ8xcv520xunNLzx36skSTR88MtlYhgynKFvnwHX+E48&#10;Cq7BebMQWPiVyPDNHYSCdHn15E/EVswIA2DJVPb6QGwuz2JrkVD3Bqmt7/AypxN2POlT6/Ayuw2e&#10;ikYazRKB6Z7chMjiIQnhjil7DW9lI6z9smDimgRT9zQ4RFchMLdf4g9UfRvCMNyT6xBTMgi70CK8&#10;iKskkF4n+bGB0oEVYiQTqBrZIKD4gLCCQfhkD8Emog02sX3Q8KyHuk87NEJeQytmDprxb3Ajagpa&#10;8XP0nU7DjMsNMkgolqS+x83AIWgG9uJe/CBSBr8imxhQAT2XDbet0/toHnqL1GSl9BdtDvdAb6w/&#10;pnMTMJWXgFlVEhZzE7Gcn0jMIQFzhQl4W0SyozwX6zUqrFblItvxERyvXMDjc2eR9uQRWsKC8Dot&#10;EfP/AMSHxnLsdNWJHYJB4qC3Dof9ddjjTlsdRVgheTFXnYyuVB+UBjxCnu99dOR7IzfeHAXZ1igo&#10;eEDywgR5+dYiNVLEKEkTvcRWJAUHSnHAVFiMDoGDOVQlT5GoMEN0ohGUOTaobHJHc0+ABFCJsbL4&#10;gRSYYYBgQ2Re1WNwyXuuKMUA4fjyNIITNEVeuEeo4YHbCTz2OYnwrDvIabATo2Rsvgkyax8gt/Gx&#10;MAhV81NU9HgIMIQo9URqnGACwNmbPIE5yIndmuzS5LgHjono7H0todbT88tynV/zxi5O5h78/vX1&#10;fQEFBg7eWKLwxiyCjZa88XvZhbr6cR/rO5+wuL4rSV3vtz8TQPzA+gHQPbkF79gKpFRMIIVkRWLF&#10;tABETucmVL07yO3ZEnrL+pmZAjMDjiRkcCBskIChtnd/EUs4ECs8SWgJZeYsx453f8sx73lwijS/&#10;lpoMDAwEHLznwXEHHM7MVZ54z7kPkk5Nx00EFlxXsmj8BzJGQD/gBfpBv8FNWgl5BeQiNCYZ6wIY&#10;hglvoUegceMlAYVnD9Td2qDj0YKrTwpx+UH6UU6CWTTO6gfitG4ATmv54awWHd/yw5lbgTil7off&#10;NfxxUp3kyA1vAglX/IdkyAk2dqoTaNx0g5lPGa3o04gqn5NALGYXqUTB+XtTEKC6JbeJazO5kRjH&#10;3E9Z9VOb5yU+4q53Gm4+jYSRZxo8lC30nAG4pTTAL7MD/lntCM7rhicBgBuxCZ+0FnilNeNJWClc&#10;ExuIWVTQvo5YTTMs6P1mNLzSGpFImqzpzTeJAOXBAWGVQxsiReomSQJOkFwb/oKkrl3YppC88G/D&#10;zaA+GKYuQDdlEfqKFeglL0i5QeusddxLfgfb7I+wyvgg7RpNE0bwsnoZab0foKLnVo3vibG0b4IY&#10;ZV4pmpNj0R3vj1exPhjLDBeAmMqMxVRyJCaT6HVGBGZUsXhXqMBqWQ42q1XYb6vAQnEusYg/4XD5&#10;IlLtHqLa1wvDqQQQ/0iMjaZKAQh2dbLM2H9VK4lanMm50ZqP+do0TJbFoynGHRluZmhN9UBbnicK&#10;ku8jPlJbunwrM+4iPd0UuSQRwmNuIYIkBQMEs4eEtLuIjL8je2UOSQUCleyCx8jIs4W7z2Uo8qyR&#10;W/pEKmGzSzSvzE7cnO6BFyQNnEvSZZVaISXvLlz8z+KF3xnEpN9BYaMDuibD4Z9wCyGpR1WtU4os&#10;ZbD0yKixQUqZObLqHtHeUgCE5YhfkuYRQPC6z3EPbFjseDUkQMEA0dU3LAFRHF5d3dAm4dc7h9+F&#10;BXCMBL+P2QG37eONWQhLCx68MevgjYGEn89AwuCzTWxiaWMHy5tHxsq1rU9Y+fhFemusEEgkF3Qh&#10;m7RlYtkE8trf0yq0JvKCAYL991ySvmhoS4xkbEhjRsBAwT+UDprADBSNc1//mfRHYMDBR1yyjY8b&#10;SEJ00X18zG5APubB1/k1hz4zmzgGCgaJwXU6P/NZ4gr4fcw8Sob3UDoBpA4Aj3PWpBL3nZQl6KWt&#10;4Vb8ArQTV3AjfAbasQQgMfPQiZqDut8wbpPOZvuFnlcLbj4vlXRnNctE/G4YjtMG4dJd67RWEC7q&#10;R/4LEqdu+hNwBOPkTT/8ou6FEyRDTtx6SQBBoHHLk+TCCuKrl+AU34EHAeUIJGlm4aWiVT8Hj0Mq&#10;EVlC3+WrbYQWjyC2egrxtVPCtnjvkFCLJ7FVsAophDUNS/88GLum4a5HGoyck6D7LAaeSQ3wSm4k&#10;VtdF+2bYBRXhvlcG7jonw8yVo1nTYB+aj7iKEfF+BGR3ITj7FSLy+pBGUia2eACxJX1onNontreF&#10;0rE9AthPSO7agjkxCt2AVpgkTuNW1DjUo6dxh0DiqOP7KsyVa9JDxSrrIywzV2CbNQ+XkrfIHjlE&#10;5qtVFA9/RPPkNvqnP2BseAZdqhx0JoWhJyEAPdy/M8Yb/Qn+GE0IxVh8CCZSQzCTFYXFIiWBQwF2&#10;G0vwob4Quy21cNe4ArvzfyDO8h7KPF3RnxQr5eaWKgqwTgCx3d2I/b5WAYn9V/XEHqqlP8ZGayEm&#10;SbYM5IaiJswJCU/vYKiAJE6uhzTwVSYZQ6EwQUDQZWmcExF1G1Hx2iirfob0XLqeY4nQaG1hDokK&#10;U8SlGJPMsBcGwft0kiixaSZw9VUT+wOHYHP8A0dQ+kVeJ6bAmZ134Bd1VdLCGSzSaXInkVzon4uB&#10;qs4enpFXoSi1RlW3h9SjLGt3OSpgSwChan6Cyl53kR5srGRmwV4MHicYABgQmEUwY+DBBsa27oF/&#10;Iyhfj89iaIxEOG0MEGxP4OCpFZroHDn5nZGCtr29o3gH9lYwgBzncjB7kP3mrpyfJ+BhoGAsWdrY&#10;wybJE7ZxbtPr3ukdZFaPI69lEfmdGyjqJS09sC9UmT0P7HE4timUj2yLO6+a05knD4URcHYkRxR2&#10;8eT/P4PrPXa8/SGp0rznMGY+5snPIEBSGp1LfwvAcAHZ9sV/GAcxjdeb9AxiJiw3OG26fe672ClY&#10;7+e/JiYxfNQpnNsI3oyexe2EVdxOWsfN+FUYZ+7iVuw73IpegEHyKrQjZ6EVOg7dkFFJVrvpypmg&#10;FSQ/CnDeSoEzJrH4wygW54xicEE/Gn8SYJzTJdDQ9Kd9CIFHAE7e9iN54kssgtgEA4W6By5ZxsLE&#10;vQj3aNy2S6EVvRD3PFS0qr9CfM07BOSNwD6qTlzFAaoBYRR3vbPxKKoavgWvEVo5gdCyMTFmOhMI&#10;PImqgp5jEsy9s2DskkpgkAozNyUe+ObAwkMJS890WL1Mh1NkCQFGNuxDcmXvp2iS4rIvIivgEd8A&#10;15hqPPTLRkR+F/K735L0WaK/Zwj5RMuqCKwzu7eR2L4L78oNaIb2Qj95HvoEDFw7VC9lmb6zJWlf&#10;+CB/C7Z5a3iUPY8XRfNI6NpGcscaMbofaJv/hJaJjyip7cFE/wAqEiJRH+WHNi6JH+NGQOGFce6S&#10;lRiMWUUoFnKisVqqxMeGQuw0l2K/tQpbjVXIfPYID86cQpixPiq83fEqPgpz+dlYrCzGemstPnQ1&#10;YqunETs9DdjtrpViMRutxdIRfLYyFU3xnqgMfg7VS1sMFUagOdsNqhQrhARcQ3y8LqJjbyM4VB1x&#10;CXcQ94/NgQczh6AITZIYj5GpeoCIOD2xQVTUuRFbsEJ0ihHilaYkL56JF4NdoSW1zyXMmjM22e7A&#10;+6wSG8n85CSt40QtDozirt3cDIezNbk/BsdEdE2EIDrbQKpGMYMoaneAf4qGlLt3Dj8Hn0R1sUmc&#10;4NW9d2hccjA4xJojJDmCsmdgFN39IwIeLA149WdjI9/PNgXe88Yu0rW1IwDgjb0bvDGPOJYXLFFY&#10;fGwRA2HIYIDgiMq1rQOMzy3jzeo21ggdphf3pbZlbe8yituXoaIfQB6BRMXIJwKGLfFGMHNgY2T1&#10;xD5qpw7/BQauC8mrOwMEl6NnkOBjYrl4RQBwXBSWWKlMeJYOnPTEdR97VxkIvqF7hRjH4l/EIr5J&#10;bgMft5M84fex37+bPqd15ovYJ1pnvqJ29AC1k9+l4Q73xQhs+iLl9AzT1nEn7SO0Uj9CL30bt5Pf&#10;wzBrl85tQCdpFXcIQLSiFqAX9QZ3wkahF9wHHb9OqZ71h02OpECfMU3ERfNk/E7goEagoWYUjd9v&#10;++O8fhhOaZL00AnEb1okP3SDJUP1f9r++M8tYhdXXxDDcKH9c8mGTapZRkzZPO0X4RDbjIdB5QjI&#10;GcDj0AqY++QjqnIWwcXjCCoag5uiE16Zr2ATVAqzlyr4Z/eLe9kvowcBGV1wCC+Frn0ErL3TYeqc&#10;CEuPVDwNzcPjwCy6lgf7oBzYB+bB1Ckej/3y8DSoEHedUhCY2SnxFGWvP0ihl9CiTihbZ8A1HbI7&#10;VlE1SUys+xDhbYewK3gP/aRZ6YrG7QyNMjeOep9kv4d5xgLsVO/oe95CUu8nBJGkYk9KzdgHqSxe&#10;0zeHkYm3mBkcREVMOJpj/NCT6I0hzs1ICcJMehTeZUdjPisSaxUZBA4lIi/YSMn5FjP5WbA9+zuC&#10;jPRQH+grFaWWGRwaqvCxownbr1qw09tK+wZsddccVbduKcJyfQ6G8qJRF+2KPI8H6M0MwXBxFDoL&#10;/VBf7Iz66hfixcjMNkNYhAbSCBS4/wUnZ8UkGRJIWCC/1J6kBgFBqgkxBmvUtbxEabUzUrItJXya&#10;vRjMIsLideATeh0RiXoSFMUBU96hl6XdP5esK67lPIxHKCagKKx7CrfQCwISx92yOOWbO3kPvIkW&#10;4yVXkXoR9ifco9VkcCVrLjuXUHRX2MUJNkSy7YC9FZx4xXvutMW1KpvbXok3gxkBM4Pjwfcfxzew&#10;TODrPI4gg8CEnskgIsxk/ytWCCAWiUW8IWmyefAVU+9WCRQ28W5jG3MrHzC7/BGjs6uYebeLVVIm&#10;fdP7RHnWkU2Cv7hvB5WjpF2H98XTwDKA05zZxsAT+bjyMwMAMwOuEs0AwAVh2XbQs/SXsAQGBr6H&#10;mQO/Pj7X+fYLBphBMHMgUGAwkCKx9F4eXIPhFT2De2Fwnws2XHIiFdeL5AxLrr3JSVbcQ4M7aTkX&#10;rcE4cQ56SSswyNiFlnIbOrxP3cQdOjZM38Hd7ANoxK3DiM4zWGiETUgLgOu+r6DDMQEkP644luHy&#10;43yct0yDmkUKzhpF4g+DCFw0jsFl03gCjEicvROCs/rhBCK0p2M2ep4kkPjzDoGHJrGLa0dxFWf1&#10;/XHPLV/YBAehcYzJs4gaeKeRZEjrljD0ex65cIiqh21gGQyclHgaUQu3xDbYBpQQOyjD88hyGDpE&#10;E3tIgo13CuwCMmDtlQztJ4G4/dgfWo8CcedJKEwdY2HtngprT4Uwh6ehxXBJbIBvTi/88/ol6Csw&#10;vxeZ7Quw8s+i40EUDO6jbPQHKmaB+I5DhLR+wz3FW2glvsHdAvq+eORuwDJvhaTGLNzKlhHe/BE+&#10;BaMEMAsoH6DFpGse4XnN6Jlex9TsMt6PTaA40EskxkCCN0YVYUe2iIwoLBSkYrksBwcdNdhrq6JR&#10;I/kWe53NsP79JPzuaKEtIgST2SRDGBza6rHdQ8BA4LDT14bdviYBCO6wtVKXh5nSFHSmBaI6wgXK&#10;5xYYzo/FYEEE2lQvoYy5i+goTagKrElSPEV9ixsND6hKHksYNbOHqAR9mvh6iEwywMuQG+LirGt/&#10;iYwCW4QT22BgUNL7M4ttkUQgwzkZzb3+Ag5coo4jJus7PY4CpIqshElwXAQ37+V+GK4h5wUMGCBC&#10;0rSESURn0mcqdeAU9IcETsUVEfhk6yI8R0+OQ7N0EJ2vf+TFYGDgaEoOjuJjDq/m+Ai2J3CeBrME&#10;9mocR0MeA8GxG5M3Bo1jIOFnMI9guwWzBQaJiTdLBABrmFxYwdibRQKGDYzOvaPjZfSOzhGTWMXI&#10;zBqITIgtop6kA4f4Vo99kjDh+qkvKGSjF8kJZgwSCkzgUD9xIGHFPNlZMrTMfvlXThwbGKXoK1dq&#10;WvxJ1/4mEPkuewYLrg/JACF9LOi5fE6AgkDhuLo0X+PBx03Tn8RGwWyF/wbOV+ik97GXgxvgVNGI&#10;7PwB65xV6SN6L/8zDHI/wTj3879DP+MQd3K+4kbCBnTTtmkirBGlXpOq21wb0yJtETohA5LlePV5&#10;uaTCa70oxUXLFFy1VhJYROO8cSwumyXhgkkc7RNwRi8Yp3WDiGEQWOgE/AMS3jhzJwD/0yRmoeEh&#10;tTxP3ODiO8/ovA9+0/bEVYsoPItsgrlXEc4Y+OKSeQR0nipg4V1MYFEFj6SuoyQ6bUdoWPlB3z4E&#10;Oo/8oPuQc2RccN3KE9fuewg4GD+NgJljHCyc42HrlQa7wFxxkz4MK8HD8Eo8ia4Tj8td71zcfBKD&#10;5wl1UiFcNbiHdELYxLoFqAYOkdC+D+vUSQEJw+wNGKq2cL/8E6yKP8KCAMIubwYhjZtwzx4A55Bw&#10;Ja6MJs676SHA/0Sr40cs0YLTV1yE5ihfdEV5odbPBW2R/mil19yHcypPKXYHDHcTUNRhr70eW631&#10;8NLSQNQ9Y6kmNVeYg63mWmy1M2NowRYxiO2+ZmIRJDO6qvChtQSr9SqM5MVIklhrki/KAhwFIIaL&#10;owUgogM0ERR0FQFhlyX2QUkTnO0O7K6sbHIlGeEijIFBwcnrHOxe/CZA4RumIUFSfuE35XV8xl0E&#10;kUR57v0H/CI1JFszPElHytJVt7mird9PPBr1XZ7So5Nb/3NCFsdBeEVfgU/cdQmQYpAISLophWE4&#10;IYtjItjukF5rA/+0mwhUaiKpzBR+qcQ4VHdwgmMdeELz5OdYB46D4BgHZgE82bneJE/8443dnbwd&#10;fP5LrnOEJedtcHEYaehL0oFzLuYXN6XC1MSbFax+PMTs4gYm51fR0NmPFgKgjoERAoNPaOsbo9cj&#10;AhDDk0vEMg6wRgBR3bOMSpISRT3rKH+9I6t1af+GpD4z7T+SFkdp0WwnYCBgoGBw4AnOLKCRJAgD&#10;AE/2+vEdmfAjBBZcEJbLunEvC2YF/XT+eH98PMggQRKlb+mnlLPnepH8LC5D3/r2u8gbtoEwUHBK&#10;Nic3cVxFHQFFOY3A5n08VHHV7BXoKj7gdsoHWgl/wiDnC/Rzv8Ck8DvMSv+Gcf5XWBT/Bc3kddzN&#10;O5SO4LpJ7yRg6E7UBIyixqWkv/bLNilMo/6Mhn0xNJ+V4bxZGq5YpYsUuWiWKI1/2X16/X6KsI3T&#10;eqH4VScIv5AkOWMYJVLkPyRTWI78oulzZL+gc//VCpAw8RMEJGdNIvBfHX8agfhVLxA3H6fhN10v&#10;XLzHTOQ5btz3xE1rD2haeeBP3cdQu/sCl++54PJdV+g/DoPeg0DahwhIGDhE4I5jDK4/DIOWYwq0&#10;nitg5JkPM79SGHup4EzyJYRoQ0LrikS/qrrXkFA1hdppQNn3HVE9f+G+ag36me8JUDdhVryDe7nv&#10;YF+8hOhXhwiueYucnjVZFBIrX8siwGnwTWOb9Dtexxr9lvuyFZgvzsGXvi78eD2Av2dGcPi6B1P5&#10;uXhTmCcA8amrAYddTfjYVCPgkPbIRlycXAdiu6UG2x2NAhAfe5pJXjRh51UdnSvHRnMB5ssVeKUI&#10;RmO0B2oiaaIm+GG8OBEDRRFozHFDXKgW4uK1EZ14C0Ex15BX8kAKw3DKNrOBpExzqMqforDKkc49&#10;kgStmFRDeIVchXvgJTj7noeD5xm4+l8UcPCNuC49M0KTtBEQSxM9WVdCr5UFR701mDmw2zO92Iqk&#10;hZVkZrJXwt7/d6SU30d0ngG8469KgBQXpo0vNEVEjgGBghkSSkwJJNQRkauLAIUGMYrb3DhnU+Ie&#10;GCSqalskYpIZAwMGBz8dx0jwduzG5PgGvsZMgmMn+DUnZHHiFoMCDwYLDooanlrAwhpJiSU2TBLd&#10;J/nSMzyF1t4hkhrv6fUChqeXMTqzjJXNz8Q46PP2gVaayXUjW7JC80rNTIEZAtctYBtAzeiuJCLx&#10;9THCLF75GSC4BiMDBEsMBonXxCwYIHjw8fFg1sDnhpl5kERhAyTXfmRw4HF8z5H8oL+bAIjPMQvh&#10;TMkWYig82IvCXhP2crDNg42bXXRfHb0vqucHHuZvSCvAewVfYVzwjUAB0MrchX7eAQzzP0GbZIaR&#10;6gssykD7TzBRHcJUdQCj9E3oJL7DvfR1iSzUDRuROgnavj3Q8myDhlM91B2qceVxkUgRrq1xySYL&#10;F60yJLHsgrkClx9k45J1Di49yMVJo0Rcts3D73eT8KeFAmeIffxG7ON342S6Fo9TJok4b5OOq0/y&#10;cMUuV2I22HDK9Tp0X6hw2yFZDJYucRXwTqmCW2wJfBIrYeEWT2zFAX9o2+OKoTMu6Drgxl13nNfj&#10;pDs36DwJh8bDcNx6mgBtpzTovEiH+tNUmPuXwUXZB+/CUTyIroZTcoOkpLN3pKDnI6qngJIZwK1q&#10;G1aqDRirPsKkaAsPKrbxoHAJsUM/kExsI3f0EyqJYcbXTSC99Q0aCbybZw4xMLeP0aE32J6cxGRp&#10;Edaa2mhi9+NwYhSfxl/joK8bo5mp2GmpIoCoI6ZQLXJCYWeDKj9PCZB6V5In57fa6TqBw/8fID4Q&#10;QMyVpmIgM5wYhC9yPK0xquKO3qnoLwxHXaYzYkNuIy3dEKlE47mnJodY55bZyoSuanWVmAa2MfDg&#10;QChO1WZPRU4Z51vYwsXvgjCGgOhbwiLYtcl9M2JJVnB3cL/IG3gZdpUA5Dyc/c8dtftP1UFQ0m34&#10;cip3mSXiOSGrxBw+SRoISr8tgxvkKCrvS/5FtMoYsYXGIi0i81hiGAk4xBaSxGBbQmNLt4RNl5TT&#10;P5xAgAHh/+ZmMINgt+WxhGBQYIbBewYJdodyv04GCQ6A4mNmCwwIY7NL4so8khIzqO/ow+vpBWEQ&#10;C/Q5ix8+YWphk1jGZ0n6Wv7wFYsf/0b9wAqqaFbyhGdKzwDBmYW1IztSp5G9CK2zPyS4aZpjKGjP&#10;K3kLyQ6e9AMEEjzpj6UCd7k6lgw86aUoLE16HlwohW0VbKNgUGFpIoZJ2rN04fccl6FnmwTLF77O&#10;1aHKJ/ZQM/uZwIKzK4/kDbtBW+i+ahpBbd9gmrEEncwNXEt9j0uJq9DJ3sdj7lBe9FkA4W7hV5iV&#10;/IB56U85tq0CzIu+w7L4O2xKvsMkfQuWWTswSV6BQfQ8bpMU0Qp8DQ2vbugHD0HNsRYX7atoVODa&#10;81qo0V79eR0uPinHGesinLerwCmrApx7XC7HF55U4ppTHR2X4bpLC667tUDdow3X3Bqh6dOBm8RY&#10;7kaOS0i0lncrtDyqoedehLCyGUSWT0juRlzZa8QXD9EK1I/onE7oPwzGyatWOK9ljxvGrtC08IO6&#10;hS80bUKkAe8Vm2DctI8l9hNHAEaswj4RFx9E4YZDAqwiSYbEVOGeXz4ehJRICDnnnaS3byFvHEgZ&#10;AzGrZehmLONW6hysS9fhShIjpGcPUcQkcunenLFD1ND/S/nkZ/FwNdOqwX1j50anMFRbj8maJqzS&#10;Qvh1dlYAYu9VOz73teBtaSY264uJPVQJWyj1cEJ9oLf059yoK5Hz/wLEK/Zi1Iu82G4rxkZjLrib&#10;+EBm6L8AMVWWgsnyJAwWR6Jc8Qyp8QZQZjJA6CE130A6YHFxWQ6FLqp3IHnggdoOL0nC4hoPhTUO&#10;ktbNNofs0kcoqXek80+QnEfvI3bA3baiFFwK30DOhSRqITGHWECqHp56nsJD5//A3ut3OAdfwEOv&#10;k3CJVCMwv4LgTG2E596Bd9J1uMaoiZTIango4OEecwUhdD210hKZ9TZ4EvArXKL+gEPIb0fZnGyY&#10;ZJBgNsFGSd6OGQQHQLHC4MHX+BwDBUsNvsYuT/ZScP4Fp31zkx2uVcmSYuXDgTAIPh6ZfoeZpaP9&#10;OoHQu/dbWCOQ4QBMLizDm1TQprFDz52lCV3Ss4Di3jXUEjgwQ2Cw4NWePQrMHNg4ydSeKz2z1OAJ&#10;zeyC72GQ4Ps4mYhBoG2Ofjj0ozkGifY3R8bJ3uW/BSxYOjDzGGQWwaxhnZgFMQIuwMK9OI/fx5Wm&#10;GST4s7k8HIND5dSBBAdxleq68T0xntbOfEcN2yTonE/rZ5jlruNO5iYsKv7GLQXRZZr4FmUMCF/+&#10;BQezEqLUFYBp0Q/Z3yv+CV3lFkzzPsM05wB3UjZhmLaJh0XEODI/wihxCVd9iFWETUAzYBhXPV/h&#10;lu8Qbnj1Qc2JJrzHK1z37Mc1r3784diKiy6c3zAFdZ8hOteLW/6voRM2jT9dOvGnWxc9bxH6cW+k&#10;Z4g1Pf8uMZi70RMwDe/Hk+R+JLVsILVlRRLg8nveI71+BjkczVo3heSSPkRmt+LEeVP8cfOJtNpT&#10;03fDFRMfKRN4ycIfJ7Se47SJN/4wD8BpsyCo2UbjnFUIztuGQJPdqIHFiKyYRkH/HrLb1qR+R8HI&#10;34jv/wvmOUvQzVxEELGKEGIXCbNALIFH4iSQRucyZ34gf+4HimlfPv5FgrI6J7cxNrWM+bE5jDX1&#10;4n3vGHZGCG3evsFfc6P4SvLiQ1OpdPzeaqqQoKgyzxdojwjETK4SKxWFAho7nQ3Y6WkSF+fHrmrx&#10;Xmw25WOlJkPK23Wn+qMymCZ7hIsAxFRFMkYrYlCeao+C7AfIpAmcmm0IRS5JgHQDxJAs4HTsiEQd&#10;khdPxFiZkH5PQqg5YpKTspKzLOR1Ue0RQGQRWJS3OEv0pH+MhgACg4Rn6GUExWsiLtOYZIU1vMOv&#10;4tnLM4jOMkJKqZW4Ku38TsHK8xe4RF8ksLgEr4Sr8Iy/IqwhUKEFh+A/ZM8yI4JA5KHPL3CNPg9/&#10;pQZO1DV2gMdxqDUzhD2a7WxXWF3fIomxT2zhaAJ/2D4QoGBgOHr9SQCCucb61p6kd3PsBAddsauU&#10;X7PblKMwB0dmBSw4zoJdnRxrwRsXkeGNwWFr7+gFJ4ZOrX9H29S2rO7VxBrKB7ZQytmKnJHZvSre&#10;Cp7EvOqXD27Kqs6eCQYGnsjsdeAVnxmEZBwSIMzSR7LBku8bIQDi9/7fwbKEgaiN7m0lQOF7GDTE&#10;aElAwixD2uX9I1+Oy71xIZeSgY8SbNVCwMDAwVS3la7VEJhUEqvwrz+ApWKJNPUBtAkgbtK4VwlY&#10;EluwayJQIDDQyz6ATTVgQlLEopyuEUg8JKZhWw85b1n+F6xo3C/5BqPsHRhlbMEil6RKyhq0o99C&#10;M2IOt8JnZX877A2uB02JO/Wy3xj+Y9+OS34TUPMlZhA2j+vBs7hG1zUi56FB771C99+KW4F6JLcj&#10;/ABDxRaMUlfFYKrl34zkzl1kdG4gq2sN+QTaXFqfv/eK/vfIb38rtSGzm6aIto7gpoUP/nPZGr+r&#10;24P7a57VdZMSgWqWodIh64otMQe7BJy3jsAFm0hovlBCy1UJq7ByBBWOwC9vEJ4ZPUhoXkbhNP37&#10;la/h2f4Tz1p/4uUooKT/lzDaM0AoCCgy3xKDoO854w1QSMeldI7DzhvHaGGZ2MHwEEnYthG8H5zE&#10;wdgk/l6YpxXuHX7OjePzqwbMZMZjh9jCm1wFylwd0R0TijlVBtZqSvChpZrkRD32upuw19NwBA4t&#10;7PrMw3xpMnoV/uhO84XK0xYDOZEkZ5KFQYyURqIq7Rkcbf+HmBgdZGWZIzDwChQKUyQlGSI2Xg+h&#10;YZpoaPREbJw+QiN1UFzpiBSlBVRFdoiON5TAKY6DYONkKN3PzILBgwvGRKbdQXCSNgqIhRQ3Ock+&#10;v8YeLgHnhUnEZ9HkT9QUucFVql+EnZfsTY5v4GO2SfiS5IhW3RXpkVBqTuxCHVH5xgggdsFMwzP5&#10;Ok5UVDdJ/gTbHZgZLK99EJB4v3lkd2CAYNawtXvksVhapeX2n40NnIff/hKQWHr/QYrVMhhwxCUX&#10;k2FmMTb9VoKtWH5wvQgJt97cFVDh4KzP9JrxRj5j77sABQPIFp0v6ZwhYFhFES3pTVNfabUH6kcP&#10;RW5wFaSOxSOqzxOejZS8evNKz+DAXocj+8ERUFQTMvBrlgxcCIXZBjODid2j9x+BwBGAMBBwyXm2&#10;N7DLlJ/Nx1Isdp7kBoGTSBB6T900/T0zn8UFWzNyeGRQpddNb76iYmoPjQQmjfx3098R2vQDlunv&#10;oZ20CvXUTeiovuB21gEux6/BpJAYRClwh0DiCQGGUf5X3CNGcZeYxj1iGqalP2BS/A1mZT+IhfxF&#10;7OIb7tN5K2Ie93IPYZy+A4O0j9BNWodO4nto0TPVI9/hZvQSNKIWoRn3Hrfj16ERt4YrEe9wK2Fd&#10;hjaxEk26XyPpA9QTN6GduiPndelZBop1mKTM41H6NDJ69yWKlZPdGBzqp/elglXT1D4axraInX0E&#10;F+Gtef0BmQ1TcAotxK/XbKUJ70kNR1wyC8ZVAoNLVpEiMS7cD8dl7pplGYEzFiE4xW3+LYNw2yEJ&#10;93xUeBxbB7e8fsS1r6JuG4inyW/X+BWPGw8RQccxBBxhg98QO/QNqcQoFDTno4YOoBz/geyRzyQ1&#10;vqNu6pu0Muyk//Terkm8G5jCl+l5fJsi2rG8iC/jQ2KgXClU4GNFPmazklDu9hyv4sKJTeRiqaJI&#10;qkkxQOx282CPxpFxcq0uB9PFcehJ9UVboieyXa0wVpSE4cI4TFcmYaw8Gs3ZrvBzvYLHD39BUoIR&#10;XF6cQVqKKSLDtRAXcwfpCnN0tAUgNsaAwEILsYnGyM17hPyCJzKyVY9QUPYUKTn38cztDDwDr0o6&#10;eHiCrrCHNM7eLLVBTs0TJOTew8uIa/AJvyb2DS59zw1zrB1PwDvqGsLTdcWD0TEdKm5NBgqvuGtI&#10;q3wA/1QtRKqMEJFniLRqGwGJyEITxJTcO3Jz8uTkjY2NvDFI8HbAYZO0/V9Q4HuZSfBejJN7n46M&#10;laQvNncOBBB44o9MvhEg4EhNzuJkzwY3A2YpwgDCT+b7mEEQJgg4ceq42DJIqmzQfTUDi9JeP79r&#10;GSW9myjr30bj5BdxK7IU4F4SbByUqkcT/IMl3Tn/VeQEV21macHeCpYR7L1gsGAwYLbA72O2ICHU&#10;LA8IMJgZ8HU+z4DAYMGAwuP/YxEMIEfPYCnCBko2TDKl5a5azCT4dcXoNkpoAtWR9OHcjUr6AdfQ&#10;/XGDoBWaVuokmsC0FBoV/sCNlA8ECN+hnbFP59fFLcpeDmtiDccAwcOI5IgpsQcGCfPyn3hQQ8yC&#10;WAgDhSUBiAXfm/9ZvCHGBDQcd8HyRJ/AQzN5U1ysHJPBDIX32nRePX5FPCzsWdHL/gTLYkAvfRcG&#10;WXtiKDVPf4eEfiCr/1CKzbDc4+9LenhM7RJgE0jQKt04uYOWuT1UvV5HFYF3GVGrtLJRaFmF4jKx&#10;B40HUdBzSpPsU/eMbrin9yCwZBwR1fOIbyGmMEogy4l09N1yT9Nm+r5LZn8i8/U+Eoe+wqZoCY8b&#10;PuFJMwEESYoIYg9+HbtIHvkLycPfkTz6A+FdH1BH/1ctxDCa6LsuGj9ANv0nMXgNTbzHJAHE7hih&#10;yQyhy8wsyYRabNeXYLtahc3KfIynxUD17BFaw/yxUKwSr8Z2e92RxOiifVcNPraVYZ3kxXJ1JsZU&#10;kehKfonSgMciL2YqlAQOaSQxEvG6OBx1yudICDOAItUcyjQzZGdaISZKF8kEBIX5D5GafBd1la7I&#10;UN5HVqYNwiN0EBKsKYBRWGCPkNDbyMixlupSXNg2IEwdacRE8kvtEJbIbfkMEE/yhUEis/yh2CYk&#10;u5MYRQJJjmdep/Dc5wxCUrThF38TkRl0f6Hpv3UhnpD0CMm4g+JOFwRl6MAvTRPhuQZIrrgPrxQN&#10;JFbexwmuDMUGSHZv8nbMHI5BgoGAJQePIwPlJ7xbXv/XWDn3bgVvl98TECzh/Ud6zsyCyAwGCN6W&#10;/wmzZq8G2yi48C1vHKrNbIIZBOMTAwSzB7ZfbBFILNNttYNL0pqODZLcAp8ZhKpjhSb1F+S/WgGX&#10;fufVnG0TPIll8tLEZoMkywxmESwxWF7wYMBgIGH35+Te0f0MCMwkjj0h/BxmDXzMg2MmeM8AIYFT&#10;dHxsyJRISwKD1iUaBABczIXjNZhBFPS9l8a9vfS38A+/hq4XEvXNp+PAXmIIufswLvqOKwnvYUUT&#10;/bZyF/YtIJ29J5OX5Qa7Qe8TSPB1HswgGCCOQcKazrHs4GFNUoVliHXF3yJDLEuIdeR/gVXZ3xLN&#10;yXYN/ZxD3KW9FgGDPsdmEFDoZ+6Kq9W44If8DdrKPTq3D4viH7hf9AlPS7ZRQD+Nai5WQ+yNk9bY&#10;S8D2nNbZA7STbmubOySwIHBe+ETf9w/UDm9KoFstMY4q+gIax79KynwdPaOEVvf8IWIjNIrGviBv&#10;6BNyXx8gZ3Abyp41JDa8RVj5OLxVfXBMb4NZeDmueeZBM7YPj0mmOff8hVCa4y4t23CrX0Ns71fE&#10;9R4isnMHjvkjUA7tomD6C8re/EQeMUpl76pEbTb0z2FscAoLnb340EGSuqoKH+uqsF1bLAxiKCEM&#10;1Z6OUD6wQFt4AN4U5OAdMYjdf8CBU725J8aH1lK8b1RhsTIdwzlhaIl1Q+ITPfRlhWOqLA1vajMw&#10;XhqHjoyXKIy2gTLOjNiDCUqK7NFY7yHgwGCRxxM/0xLNdV6oqnCGUmGJhEQT1Na4o6jwKV2zQXbW&#10;AwSHa4r08A2+JiCRnW+D6kZXVDY5i3EyNEUXXlHXEU57HhxizVWmwkl+cPp3WoEF3MMuwY0GJ2tx&#10;eTkGCUWltcQ/vEy8iYzax8hqJFlTYCIjOFMX3qk38TzqIv4fr/6ApzwZsccAAAAASUVORK5CYIJQ&#10;SwMECgAAAAAAAAAhAA/uCsAyggAAMoIAABYAAABkcnMvbWVkaWEvaGRwaG90bzEud2RwSUm8AQgA&#10;AAAJAAG8AQAQAAAAegAAAAK8BAABAAAAAAAAAAS8BAABAAAAAAAAAIC8BAABAAAACAEAAIG8BAAB&#10;AAAABAEAAIK8CwABAAAAAABcQ4O8CwABAAAAAABcQ8C8BAABAAAAigAAAMG8BAABAAAAqIEAAAAA&#10;AAAkw91vA07+S7GFPXd2jckMV01QSE9UTwARxMBxAQcBAwAQAQkJcADCA2NsIEhIwwVFQAABAAAA&#10;6AebGVMmFybrLIo77EU9RhxMm14EZhRmzmumeUYABEKAAAEAAAEBq6xlbHoIBTA4b1gIfR57BGWU&#10;D8W/UWwF2rQ2BIxtx0dggSyIbnrMHSixShHlMymjsLUinuGhKht0QF3lM3eWatFkxSMljO9bUc0I&#10;P7ntOMBw2Rwl2ZtcGBgtuXyH9pMbeVKTLwwRISTDPieuINCUQIv4WuTJ0SzpBD141/aoVvik/1nm&#10;CXciHtuEY0t6248iHJ8kSrGkQgVt6xeBmFqdID6XqLTw2j4mN6fSt+mmIgEl+W1Uo3TaGeTpVNAo&#10;UGQGlH9nS/7aQA0cVMlqoQRHoYzhJg7BBGh45Zx3iyLBKL3owqyTAAABAiuEqjuRahahQtqAEgIQ&#10;gEUQAMQAoCgAigAAIYAXl3mx5UlOh04KG3S6A3BkRAAiN2OFRSACGqdDuzoXKm8GL4wIT3jl6HAL&#10;SJC621EGytpTguFSMzkoALXLSJQXqAQQACGa8EmAHdM2hZCnLkwQAgxH0zTaKUItLP4SCzA2hXMO&#10;fD2kLxbyV1zAJToJbNFNdWAfjSZsn3VdWHWuACxedLYCqzmgBRI02JuwUggbKnG2RPRI0bSTErI0&#10;VBI4khwUhOSm5jHS0nb+hZYzomQKozQeG0E5dVLASjVxQJJOIcenFPqweU7aQXT0KCG4FxRb/V+H&#10;OnWZXlvDzE4QVnHtOQtf2c3A42DTdrf7cqhYmSD3qGiK0cyK/HYwUApyYq+U3mvM3sEyJxyERo3I&#10;pc+8uPwlAIVS4mm5kMZ3PvuIBvNl54/OJmGR40Rn88D3WAKsUOCHyCGLio4RQQtNk61eWznSA3ir&#10;cWAHgQdlI+ApbyUSQLH4KjjAosCzxgLGiZP71hmS5Nko2O0QskwGFZs+rAsAbnKc2CRYFxD4QIaW&#10;QwB6RDAe/zZUghpQgwUe38krD8kkiKKWfY+SKaolcKvYjx4LZVEcRCm/DB3enK2qU0q3SkCIsdBR&#10;KZLjOYYoXTf+Fe5EGO5YCq2s53v07DeaLgg9b6pjctwIYcQUQ4kw6Mswzi+YPXAUEoYxohNFH204&#10;FR4BEFjEHGjiRy4uCAmPGNSCxBBS5PN7RoV/MLCUERlP5B4Q4YzmLEdE4G9agwg0ZGLNmLe/bJUR&#10;EqRc5jDyAxQwwt1onmIEdvAPJp7q1aRJSpNCUsFvpbouddMLFxKWFutXRY2bD5Cu7w+6mJhErNxi&#10;QNAAAAhoIwAHcVDIKI9PWLVcAIAxgAHDEAHxcuSqUdyF2RkL+s7f1P7EekzMF/GNvN8I5YBCY0sy&#10;iObeYPFgPrXWTRxSr+juNK/pGg/Lxjpwj6KhpZCSo7Dsh7BdRi7KJREwFg1XCf16RRvMF3bqmKkZ&#10;6g0qhYBu3H4Pbd54I1AAAAAAAAAAHuAAAACGUhJ8M4i4XmT8YRVD5vxYIjrKYkYoyEeBMILfzogQ&#10;WMjFmUXBWLPPVwhMQajEEjFwwvYfmjyBv3xUnRZ5rBx8pXjqOUN/IqumLoZXwWZoS7v/bFrCqo/E&#10;3PPa+bxx54iikUhJIwJpmXTV4QSWrS2VB4WLC3Vu1OVUwAAAAD5OrykF0KpppFnJJpDYMxTaDE94&#10;iYA1jGZIiI+eymIIMSiTfgs8hStqHYXgocuwniWrJMSSUaEn88x5kRIXJZ1PoiI7pkxTCKiMhUzi&#10;nU5o3l2porbDJUQfEke5oEf6KW2YnykEUhHa2HsnxayWyudnVUpAIoHCCPL5CexKebK672mVMjpb&#10;8xJZIZ017BslOF3MQsQDBibzpb/TBAdEJROOCUA0hIxkiGKMAAABYHANQIEfRTPewWfxkOQSelMU&#10;5qNBAs1fMJHEiRFAyV2pBJCIyVESUtqQ8WZRxKqJO5IIGJGhGZsspJ6AJBuxBIRyUfY1L0QUQYsK&#10;UmXs9TOoUh6fM9OCDzhAMqIsODq5vTgWTAqSJhq5vzDEAJVXc5BHqUmhLQ1gTWMYxANALBoEo+iI&#10;nuWrgVACKwLgMApGCCHbxAVofv7x+BOsPxywCJY+grDzMwopE3tCV6LMEHmAE2iERLhC3hAN3WYy&#10;dGFhip2i+JZZ0w2J+1OLZjjs0CCFwQCXJiZMMxAUoqAlaq+CkiMdgAyEGdoBXmy83yyKhFpV/top&#10;AsWU0x6dmdUoOAo7vKpCodjJU1Oyt0ydyoSchPMRQz7GGoNgRPMYoAgYESSSgcA+s/kBWN3Who85&#10;mLnJoyg0yl0pAPMrSeIEFAho1gDvskvzvh1irPlheEDwepP44gyfqsTrtk4hFOnQMJtZC5Dev5GX&#10;+r7TP8jzJFWoEEC9CXx5npFY5qkVyCaRGOD/KxwUClVEJlUlIug6SItQ9wfQHxk7EAaAgHwpFAE6&#10;Olp8q9C1iOwcUCGmeXULbStjf5D6+qYfMpPEGuFpGJHeF1h0AnA6AKYZq6y0zNOeyQ5oqEDiWhBT&#10;c1fRTcS+69Ly5JbS/cj4NliqMl1Hscl5FxrcEokNOtNRITXAptccghNQQXPkxHRC4OKTV8tLd+KJ&#10;H23c3Nns+1rdfwrzDgXbEizOKJRKVbah/2/tOZ7urRxWYGkAAKIAGAHYpgK2cXwmpYdY7kkUFZEO&#10;4A8uk6CHMAqj20e8gV4IpoOTw7du1MNGMMQhNEMZwpRAA2iREeApmZqCogIAAAEDB5BGDFiCRE0b&#10;R1gqyqGyp4xVk7QsMwtBo8PXI12HoL0r0ddOJKUewV0diTU7avhNGQWHDxaJs+06LSm4TG5uiKPj&#10;RcVROiZJ6Mko0cbKjT08LSDRo0to6WI/ihw0XHhwkWh2H4i0XFxFFUSPCOJQxNo4aJGjhNEiZO4k&#10;aXjjujj3LwhCo4fInI08CiiCqiUYisURGWMD6OUxoH7wPB5yKEFnVYIE3fTfg9/QKWyxZrH7fs1q&#10;Ql4QXy4RyB1axuZ9uRroFigxDKbm2NLqWLzlKkW+YFbqa8M0bz/6AzVmRGRkWnpDBLBjrJQC8BLi&#10;TbnLqAovp8wJq7wC5ZtncgmKmSefDEucSVroSjk4Rt2WxJmyoCtz/8g1eoUfZVJqlHrtMO3ZyKTb&#10;lzZQVtEy2edAkbs4Af1Gavz01rdReiyDJJtQL3noRhCdKAgUEGEEhX9AdKvAiXLQGHAxcAIjQUCs&#10;dwQEqAbeAJGRimE0TP8QUBfC9YC8BBgPtsBPQunoFKTfAB19YDDIJk+YQiNmDyLTL/MOIiDGwFP8&#10;JlCIkfIAkOoCS8DVnhCTt5gHegModIvMzocvtaDq7jk/mus1XFBMKsYEVenMNPpbKhQvOvEHlBLE&#10;ymnOQprS9jiI8JbWvreBtOIOitJtf0favcBApI0vQBiNvkBW3y3fhEyDIXEdySeER1svQ6ecwImV&#10;Cf6quehv0dJ3JtKrQDi8s60kqnDlWJM7eID+7ZbTDaaYq8+jbmnJ6vYRmQFIjP0QwfsmCWBxwEVw&#10;BBAwRtYAqBMw9xAVzwhbADMyIwKjGSXM2NiiXCVn+bGtsrmfwoh3xpyzupV312Lys9sbQOebi1nj&#10;7v1vAihOc5y7fuhiSEssfBX9jZQpSMj+cQPm9R6Ed/4quWNx71Pp/rb5OLOf8+22zjnyasuGxeFy&#10;VHwhN2vt5MKVkpb1IJ+Wj/cBiLvtUckad4jU9ZCPttl0Nl3TswWgtfAmJ7GckZpSYz5XlTwsH+qt&#10;PThZCgE1B4tnJP5j2zubOsqQhuWqT5tcbfSl1wBsRJ1raIZG0qC0pfZAKXNWPts6C6P1zF7hLG4q&#10;eSnXnbReT0inLPBN8WncHtU1bd4xFwGujewdfdEwnpoTovEqrL0W7fNWmJjnba2kKPKcmXU8e/Zi&#10;bSs2W0/xg22I3RUEXz+chdc6NHLFwV7VVUdJxzou/ZA67+y7IuiAVWMNLf/LVlxe+T5xi4GrqewK&#10;0rmOj2eLUd3V6vRstsXMeOTnh77bb/fZt5QNBV8MZbGbXMFVY+VnEjm75eWo1lORjevqA/bH/ttn&#10;+PczAwZRE5uEMgVBlIoGUmuAhWLWuEs9ruAk5b1///n2OFClBGTUtRwFJjPHi7sOFQ9rXRR5+dU+&#10;c4kzyuaap2YtSP/mjlU7/A3Lf9JU4hXTgtc/n6dhkk2sKOTq09l/HTp4s+M/gkeUdpytUsm8wHfn&#10;LdT3fncBZXFhZZw1mLy/PJl3tn2g3e9xKtPstSx+ScMjenKcqq6O0P7WeYssSvBo8j1n8uXJHd9q&#10;kXP8o2WUXzrb2IbK0Osse2TrPg/xBuLSgBM9xN7O8AbkKUcbXk1FL+2Z6qsEjJ/iiS1oNscWFyod&#10;y8o6fKx25aklt5svmnf9Ld2ismuC59cRS7MHFniL4aLwJDka2y4HckvAKdbyL84JPUp5t9PTiNlR&#10;gNQCFmEsgSpEoCDEKUtWEUuQu1fd85xtNHzLgOUQzKRhk4nfZGhZk8ptrW4SR5b6VvfuliS6PmpL&#10;N6af7HZ88XK2Z/kjmOVn0rs3mgsYcSlDcT//GOPl8WpMRnjerhKZsbNLFKUklxEsjGqaWD6LDlHx&#10;FIPFIGe3HvgHjKc0F5LoIcqQ0kp3Rw5bjF9cn+crhjYik2068IebJMDw9X4ihYtD+7btthSxHxGI&#10;xDKYqcyimcU8oh5ZmyfOwZ/MEQwifldrEjnjY+d1NnjujSSB4x/iwRBd8yICFWSqFOprOs+Isyxk&#10;S7L4yrRWxrZh1bcjxX2nis3WaUHE6kvxeHLyF0fCi3A1niYPRe3xryYUnbT8Rcej4+VctlbtoePo&#10;3EjMNFIn6ds8IIGQXIQaHKIIGIKo9FFapCCh8kOcQyBJUE6QWdPOz9tFZdHHLiR7nFhLuLtEWzNS&#10;cOKYLtzG8p6zKKi+dAsx93JzvwWXg0cfHzCQ9Kv4QDkVlZ/LG0m5Ll091Oyfir95cu6d1G3zsWtJ&#10;vAfxLFKyOSktDe4KiZNkRwUoNZ8XEPZhyBiGmtFnqrBdkyk/ko+Lc8FcTzaXbhH2ajyQe0TQPO4K&#10;+8tH+MEa70ffK/0Uu+ry9NRfBgvkmLDcLVzLFTsFs7WcirVZtLvCdHzMxOpP7oMZjFFHg40pbzBS&#10;/fsuX/bnsy0xq5CSiG9txpRzxps+Sa7SpJRw5HzEuZOxHAcnxaKfRIvSv2x0lxUMJl6RJG0FlFJV&#10;9R06Fcm5Ht4zYwwABnTXfsJKL6PChJp8rlQrPIsIgXhki7RpI/mgluzz60FJVFcTKVAKAJAUAoCU&#10;pyqMkoTUeJTLKNrH85exn8wkMJhcJV1Jlk0Kyki7mG+17sQhCGWKuIkc4ZE6HtwL1SIm4QLhGque&#10;8izDvzYsHo3n5VZIufKeUaZHER2e6YkaMhTxtgVwrssseC0z7Jo288JCUt7saWrivtzDAgFGU0z9&#10;HtFldg5Ecz+4tFAIBYcC+yPhZaku7bzC6NzIoEScKXwt9UuSuaRdHFkGV39VwnZlsFE2xW4T8e0S&#10;R7Ms1SrEzaKUcS28iYRbY4ozVwW9M4pQxQhdsE7tYLNXMbiTLjjhqlcEJjIRCjyAzFoiEU2CFFS0&#10;JMKbtEo83ZRI8FGjYMhosn19FEyUcunKkSQ22SEiWknailotFvzY0cSP+6vR8VFOA91pWb796r2Q&#10;5niT9t7qW8WL3fLjy/yXOdDe2+GaPmFIW8SPaJ2+0ns/oaEUuFP6ZPmZ15fZFbItOCuHszFD1vA1&#10;/knS58B5ZwhJzRZggPRzou5njKbHQ8jmLHboio/J5RyuNDR8hRy7/WQ8Sbv2lBk+9wcdZFjHUGJ+&#10;LpfItL929zzLo9JXt/ZbjaWLPBJp/bMC4lrCvX/MfJdFop+AlkOSxJ2Xj8pZzznbs2+NcpRQaUHc&#10;It+GZd+fAJWoTxtht5AVERlFK76PDWK3Cun4uRdtPfTSKIQTrX9ZBZBN0ny4ETqnEi0PEnV/BFIM&#10;vKnkxRo5HHMqsdsGjwsTRa03kTsJx4iItEjMWCjbohsSKWKKNyLomLO//0xptJf+OwTw6O+uyPOm&#10;d9FOSipFrNzVlwWDjReuXJ9+wURjL8kHmE+9aJjHEQzLlmXxHDH0XR7+2JmiTxaJEU4vyvxIoomi&#10;IcSPPEUWje4jYhRif+aG0RQcQtEdExHwRiFuZKhuCFGOLTybsXYMCP0tb7BQllhQ72V7/7ZFhDF+&#10;VrAqxNgPXkXm77wsy1io7X4+Dg/2mE9KW8gj/rcsgHgvR9SuL/aSLsiHLtJF2Sy/7qLcTWXKi7FW&#10;4f++t986/w/DLhmCSR6RvBeBSzot/lNOIkK58p3om/aNKB2MuXL6e5K9frzr+3ylhvxJ51V1LnPb&#10;jqP2/s6XJ/7xTbfKZQB81S6ta+us/lP3QMJaXaYsQIcAAViwEHuehHuCwwICHgCQiCCCT+QHhCQW&#10;UrpNI1hTS6DfBNvFwYQMawryFkwlATiuWu2bMJWraf8BspNo6hPS3AHlaIiwB53dWPSxB8pz9UG7&#10;VAOyNOjW7tkYUOi3fZG7bE+2vVrd74Xd2JBvKlSRUT5g2XaHTFujjlj0hVHFT+vVSxCROydQaoTX&#10;zgUIqqrNYSOe1W6aUtSUSCxuUjQCpj5hxmTp+mkGdEdGf3f17CcFmC3tGMmRY4JZhtAyKqti4oCA&#10;TB4ZhJlZm8I9oINtFhInCJrOKDKDwEBoWnXTuGOCE1Do0HgyaIX0Ibes9a6I3GJJWbpQOU5To1YB&#10;jZ+Qs9pFkMshWQ8o7/EdAPlY+o72wK/pLkLsCqzNKoKaoMZTElgXfP8KEXoNplyoNpsdKEItzXEJ&#10;59bfIWZPGEoD8IYDVy9hHgCLpJBOUpznKcqE9NjLD8RGR3I2jqUKQWkegJBanoUcJOR0IWeQDPkA&#10;0IRf3fIJrUS6FCoDKHmhVsIMkfCDQORaCPq0VzCQf9kysgrFwDINQ8sLQPKBp3KOQGbfzevkGdH2&#10;2lf1QUMp64QLJ7hKkdl4AHo4aYQ8acplOsJyBxUxeruouxvMtxxWn7Ef9xwUTiSPnV3wZTnONv7G&#10;bzuadkbklMkvqW/k71rv6Wpa3vrWWmI+/medJTqjoyGk12dUDkdRUHM8/7WyGLbXIFET92Up7Ra6&#10;gPT5+Xj9qdbOhRe3X9AqtSs6BVwNdPdZZf5fqLQp1fQkKXg0LYUAK2E5YmgHdwAOAAIIJCZUFpHE&#10;SAAn+Eg4hQhXLCUyTlghKApQXgIKcWGPEwm+tpxe+Wck9AfeE2N9scWUE1JXwo14c1jqys98Fg6o&#10;DBJOnq3KszjfSUaqzNGsNDJdIAVEFJPYMxgixmi4aHHa8slzCThIVTywYSMMjn7Y25rSxIOAkD7Z&#10;I2itoqZBKxAtjbEkXWa8Qi/mE0JVgCJgYRNAa/BINwkzg+FtfwANwOIdBnUWQBYRKUOkCRYZB/Dp&#10;HFgpbJY06lrae6wP96/6vP2EPLlwYSFSs5aT3xKMUfenFFCWTrbybFH9T/Pt8HQ4pqyr3w4SYxez&#10;KxcNBFJ9fTZL97bu2w8q5xPhJfhBbf/kOV/tLGhS7Y/O4x8cgU2WhifjkNqtNrspsCg31FiCihE7&#10;GEeVHXL7N2lIU863fnS4gpil2iK8DO/CutF8FOUFDqE+XhEcrer3v3F4rpVwNVls3TrjNFkB2z4d&#10;6jzL5d/hF9h/NtM8/qs1l2ay7NZfs1l2vrXDQ07svnJvT667Dl+o+7fttFqnOy+O29h90WT12j7B&#10;UOJF7TuBIWi3kj8QtyjttJVWN++V4PpSpKPqOssFH/TnKzctJQUff/qQseni2dfzvn1elxNwOEEs&#10;W/lr6hzrP1MZZTy4UfPBajwXnULApENmi0W2bKQxIhmvYeOKxCiiCi4snNImGciZQVqwUJwaHDQ6&#10;JqDQ4ZImQWQUTYJzbGcD/DQ7bOi4vnGqqFGO7ixrlV/uFCotmQci+ZCyUNaxRRRRRTqGvXBbQ1rh&#10;DXCFPOLAw0HpOzZPO2rc9lgMSKItFFK3YDUWPNDFerWoQBQmoqIpXTfRUXT5xTtLl/B5XwcBvjMe&#10;IWOG4Sm/HWEgleWcp8EUyJ3Ub97EIB6LjjhC74uJPcS9h6vbFORgklTB9F6MlbppeqD6QpHKtTXm&#10;pbYXcQ8W/qtKAfcS73EoAiG9qax4CgraGqcncyJj4sNzSb9XIiPF4ch8MR3rCIInSu5aeEYRuedx&#10;NwjwR56egjwQmdTkiT3mK22rR2tXNNQy5Jv23krZm/l48K6OOLRYSUKYV6MTpHF6Sni0bNpLcfFN&#10;jgVmNp3CUpqb8zGU1BF853NdoxRxx4PB/KdN0cSMpRNGibeu4+bgsHE588ZDREIoLasbiXBsg9G9&#10;X8ic/L+qm6Vyo0QmM4Fa8usut63bt27ywpcQN/xEPBvCKT2ilY6sPt+Ah1F3FPERHj/cBwnLms0a&#10;L9reDhU879qC27xqo+bZbeWxeznBrcXtyvtrGTJVsH/niLl1TxYmPKScSrVt20wDiFIJ7A+Tdm+4&#10;gwheNxU7ituA552KWlVDlUpPgiIUksyFwsCaAhYCBUIsIjaVPBn0aBArZkfYLD0eji5HqZf1XkUT&#10;RvYqOakxtx/NBYvjdF6haYokXZcsGn5kD+F5XUWs6HlxQFaYWkh7YC2aSlMkv8C0xKZFpKWaWdYG&#10;LEKWKKebPU8IoqCoBCSvVorLBuIIWIWicRCTgWk/j0kzgWMhWUiyDi3eKJODi6LKta3bhm17WBFE&#10;JABMzrQj9ZAAGAKFkhj4hpflr+4uvlRqwRRg9N3NoG4ZsJI2DxHVyIWdEQp5I9ly1fYXFKQecsDb&#10;BrZoQgIolvLTAa4UgdQEyTFLQIAAAAEEqfarkv0TiIA3M4+k2buZy/h09tf0WsP46uy62h7aejQF&#10;eeZH6k8SDfl3Sc06+n58zmySXYOq36W9KWUJb90xxzSG/OFuyX8X+T/MxqQsrdliCMQTE5EKlNYy&#10;1u1wRMTrJdcz2yBO+TZqMbbT4mNIaEaqykyYy8EBWDOgGwB8b0ATL7tR8yEGzjLj7NkKALQKeuiW&#10;AKhl+nbBrIBBE2R2ASYwG3gzTTjAY8r8qcEo9SttiRdqwO0iqfeJkzTpkhJ7N5CYIgM2tZC1CY9/&#10;zgEoRxpZsH6t2QAvhzY8xKkUFHWwEkNQmeUwYuaVwGmOQbilwV4GMaQIEbo2xbCMm3USKVxLX1Uh&#10;IFyL0SbVDlYWpVyZmiyre9aQKKKJHUUMpWkdVQE0gbtGIBDBOgJDtD9BDg/WhthiFI30TiJABxSA&#10;+5NCwHd4G+lQ5tjvAsyC+pCBHDQkczbqnjlj29j+sS67WTIGHv/E9SyyAEfnZXotUP16mLQ9Oehj&#10;bTTGDaKsNMpz/if6lc4qgE15/GxU7yLKFXQJBgAroKZAhojWtDJgnXeNwAHCRUUQB4e2xzFP5jmV&#10;aYSDkRW42oEJRibdYKEgW+0rY4STcEeX94uJscAYAJCWHTqgANNNNgBjmBfKVHoV+QiEC64XjPmS&#10;BlgQgm850TVIi3XQjQuUBUFH/MdlcKym5BqRjreNsuuUBjQwAYZzLhtTTOKAGEgLAExSiWkbTHaE&#10;xxAuxY09UjKmwKwMyOH0hWF7ZMIJEaR2ADRAMepE0S7Yz90jbhFPE9AFA2ksqHVuXSkOiG3XATQG&#10;ymCiGNbqgKJ0lBNQJMRJ+teNxomzO3LcPNM2BGMFUPJVOPdGSpiVrDqyNvCTSpIUH1c1QF1h2Ov5&#10;SvJBG2NAxo+xAkIK446GPltjFwTBtA4dOpw5SSqurDiHLEMQO6NsbLrYLpECz9+Usg2nKwSs6ZUe&#10;RO0Avx0eADZCCraKcw+DvQJFhDDiwcg5u5OwZqNsaEk23aQCGJECmRnQOLokWAIkHg470NcHU+IP&#10;7BTRDScTItcYZVPUyPqNjKsJm2WXwYICyCjqVpOoM2NMGAQjMUGWSkYAxUxHBTcTdG+KzisdZmcO&#10;uirLROhW6MaNCJIYpxRwubSiCijJgtzAhO3gHyOo3XJD6wIgINxxctlImkKB/cxgyo0HQzHO3x05&#10;i2XHFYrkewr4RWSKooNZVYATr+wThj87LKd4ChfPwAOxuxMT9ZZiHHCI4mjeywAGy6AZhiqwzYsJ&#10;F8k7FNWDeS2ghKmic8l0BwKxIO4llSrKVS3RF7dBAD2BFFmd7VghzhHRUNtcpE5ytj4IrIAh4cjB&#10;rqhb0MAz+QGhQ3Um0fKX0qPrwbSilQBsffq1InahNuhrfK2ULviBjTQ1QeA68nxLlINtp8Y0m1WC&#10;a1a8obZXqerDP+kA01kklULJpklIYuymjg7UuKDBpUTQmJJvgJg9LBtivPfGr6PbLCIn4E9dRbMk&#10;gIOQAYEWFxFrMb7w5oklKjYotvUjt0FZow6gW9TDxhW6JqNfGb9Qvq6ZnB287AebZOdwjrLBDuWI&#10;AoS7nm82MPAMVdg7Z0Z4X7sV2ogWTQTKQgkLP52ueRGFTzAvbrSg82SvZCKzaL0MpBBm+qchImYS&#10;/2H0gDN35Ak9rYIkrMOvMf0X+lw44Iwa6CDGIsDYrhs52NvIZjySc4CUO50ravkGIi8gtG+gYlCp&#10;R0sCUJEmOJrWdYzm6g2DfGklLG02nR0IWgi0ErkQSbbdBRORYJpH4kMBUAdlxILoCkyQbEB1qqum&#10;o3AbnbSZglCAPaM3yeMOZ1UKsmGsSW586w/egqdTQkSLqDGMYHYhzMcsmoRAhsBdKdtR7zU4BATq&#10;EV7BjaMBk8CsdG+2Now0Yu8+0MLXGg0Nm+rDUwYN5RRqavRECifwjx9K276X4ZAxD9yxtgBdyvAz&#10;lmdO6i5Gr8s0nABQXZnMcFxnH0X4QyMMzAAAAAAAAAAA4xwso8mLbGAYSIwhMA8YAoAAAAAAAAAA&#10;AAAAQAAAAAAA6dm9ClI5L+jJzme0hwOFgXmbDFK1u3P8oCEOAhmUsFZ+gTWm2FsghIQHZUPcapZG&#10;0LweAl6ageHzMI8eB64WfwYiOjDluZawxo9ReiIEsG04SFaTTJwak6wAgi9ea96emAb5s7aP8mUE&#10;Ejw1EcE+Miuij8uJsR0miWaEwQO1hE/wdjbxVCwXQ0pdCubbcRWaHzbDBdH3qvHjGMlPsvdlB4jN&#10;WtMm5SKSN2AxGsAiLw82ARgsI21tZzginGMRw8cLHpYs294gj4w4zOSBa1tVhg4WHf/BhGhucIAQ&#10;gBABtwAgAAAADAAAALyYb/28wABgAEAAAAAAAAAAAAAAAAAAAAAAAAAAAAAAAAAAAAAAAAAAAAAA&#10;AAAAAAAAAAAAAAAAAAAAAAABILHHbTlcF6TD462yHImdU08K8CJ2wXXjr475FXL7ZdpOajDktyeT&#10;loBYBx+JibbFRBtyRhpDYLFTIMGUBfYcYZ8FOSrP50vMw5Jz1VGpWRyPQEEggAVHjyNwXEUuMJKx&#10;Csw6Xu6M+WlGNwTXLl75wRVpEd9EJxSNMDBAzAAAAAAAAAAAAAAAAAAAIAAgACAAAAAAAAAAAAAA&#10;AAAAAAAAAAAAAAABAAAA0Etc+34XlicBZGUWhIyMT5IGAXuAE0eAAAB3pSyjPAxNb2egEVYtyULd&#10;EvzTntxYgCRwwHpP3R/JV8P+6WRSlT/J8hEP4bEdAsqueeRQJOWEgB9nTEqBzxLVbEZuZL17bJaY&#10;SPi+GIFR44jbAVBFnk63bD2/CRtOlTcI5UAEaW5j03gFpsBAREaiGQy1Ttr5L5CH4yM3m9nLaxQ0&#10;sUxq3UpVECnAamyPUbpz59CrkcBg7UJwtAcAZHHzoLghjKt429FRWi3YxLhyGaCrBNIdHTdI1bkP&#10;djoBfWSt5JRME4FCQWUIQVWfG4oDmJTIEwAqQ7EdyAyyiw3tuj7zSaY9ZwTqAhKE4G82QOQDMCAi&#10;ACG/7HgCt869tpmaQGAH5ACEADEAAALMAIAAgAAAACAQgACIBCGAEAACAAAABoAAmWKwxBFtCFih&#10;nC8EggkshyAClgGAjsMZeNyN+R5K/cwZmDowg0WiBhzE3NODE0MdwZrjAa2AIFmQADaMDXR5zZgi&#10;FggVWG7AEIOdJAGV4YGIDzOOMVZMPjR63MP0SLPjQMVlkBoztRNg1zXaLsfZGGhIsBRgjCOQIQy/&#10;Ij/k/XsmroLM+rqUWiMQmZAx24t5G2VyMuQjRfHXxpUDUJHjHV3lbOzyRohQYNJt1Li6rSps3lhk&#10;JxqbI00gAOtAOAvHvVhSNiUo8+7MULGVCWIo1bU4cmkSDGQxr0CuCF+3FcB0mQmRUzqKHSjjBvK0&#10;elGxCGo0A2mk0MQgBE1GkzowNSkVZfYjXITYJApVWsdTIkYaG1GwAaYANGxUsrPuuA5YgANEkDjE&#10;ARJyBNPY3Z+ON+PDgkkIiNPYRjrwktYUCXyJIv3RJ+RAzQAACLAABgMAAlmuDn1aL/xYyzvJJAbw&#10;AGAAfAGKTAHgAMDEJxCuYZN93lHzP543ggBvcl5EnDKMIqh21gAjAgYBiJlvAQAAYDHEDFh7SQr2&#10;MmC2gKxgAQ7xQtGiwtUA2L7mz2csBj34O0B8gCyx45bdUouCswfK4iYozHjxtwZEgY4g4vMQe8Q2&#10;PGBgIBAQCYZjDScjHzC4waMBYRSwAKBAGDMEHBAAScALOAGAfYixAxMSCIATBK1MwSz3BIP/DW9A&#10;v7iTaQ/ax5kbOrbSVHopItrsMV6aiwRDBTiTCqkQrXMlVngJ7CgLCgq0DMt1g5P59mIJn0SKobE6&#10;lDiII+uJHUA/FRQOzAMeiw6hG0zX5GNdQBqEhFZqAb4DleSWpsMCwTGPqWoQOAWiZAG4jqm0haWq&#10;C+fg3L07RVSYQ8F1HYylKoxuMl4hMg7SQVClqXoUVcGKxwYMkRDYUB1iQoAAAg0AwQFYMAAAQAAA&#10;AAAAAZjQqAAajrjomNDEE8AmxuBVBkMBMCjGKAgG0AOjYxJGjmtTY0mGjXBQ2CgxV+LPLBx8BnGA&#10;iCbMDOgYHgBgYwEGABABwAYAAAAAABgAAYYBwENjAAAYwADAAQABGADMAGAAYAA2AAAARgAyAAgA&#10;GootFsSRfhowWnUAg2ako8NK0pFsCJhVvi6fBBBtYilAwmdq3msJwruOv9PW5ywUJviyn/Y+/nZv&#10;yoGBkbqWMFnZ9Xay1SSIsGOzMCSEgoAM/RC1wJyFiXp6Ek3U3ndptAXOikdtgJ/7jg8gaCWgjGMC&#10;wQgKEoYIgYABgAwADMAGAAAADAABgAAYAAAAMBgAAAAAAAAAiAAAAAABCbQqRBwGHh9LPhK8yDlz&#10;50FAbR6I2yU0JoQszOig9ESnjtK6KlbnICeHS14ycr7DLuocE21SCtnmiOMiBV9uM5lNuOFhYQkC&#10;kaVQumZkv8qEt9l02fi7FAxmxZIsZKzY0nbO2AxhF0CAMISGEAkrHvbsa0RlqvLUIzCKCAbmTKpk&#10;SklC0gbRbYFAfyTgwQIh4wrYrJpvGKU2u8mycwIMwkh3iIKzYlY7XQl+qT5wi3i4KsUptDO2rQbv&#10;9b7KuUO6TK8rtGAE0SeFYNQtN7D6SsAAAAEKM9rS0BgMGtAo72wUQMEMAEACAAUIBDIBEgBAALmY&#10;3yR4CzGcgxFBcB6IlCgKABQpOASmAAAxR3jZFOfCAnHBxSZBsBABLXwKgA4zuMSzLpJjxEMogBKG&#10;d0A65nLhDgdf/gSclYT9wMNcrEJEBJCMQmAo4WGguJbJzLa/5vZJ+N4w4fhwALcSfROZ6FhVYqsO&#10;gNCGG0WhJPgRQ0RCNEjYKbCDhcfo41bZvbW2xgVMTleHF5rGsVGijefNxghgubXIpSaXOh4C4xtG&#10;LCQi0UrDvEVFG4wul1zqMKozln1+qeNHsHJ0F+ZpX6ffo+CcByiFFy2rlByNtixuOZCoqgSzmUie&#10;2FPOBDr3af1wHQeW6ocjCxd4nMQKXZJil/H0TXsYzQ9QkSL//NNIQLPf3nhKezp1uRIPt5cvseQo&#10;bjjtlGHoOt/w9GLbSbAwo6QWLb1yyxNqL4oskxTvEUUUkLyg7RAWQAAB9iAwsLGNPMkmu4eQUZKZ&#10;JZdJwyxZmRprmYDiw8CBqnjdC00S73PP3+iJiXmEiKijReAH8/2GILGKJoky48qFZj8S54fTNJUq&#10;jjniA3rKMN1cHlGH8LpMF8ls3FGzVD4AC5gFPh9g9KSpbAJScEWnXbOUqRJqE/AEzHbkUGU30gDN&#10;/WaCcOhVBHJeIvWzppXuKv1uQyKB38JaA6iNG5abEEsJD8gCQEGBAwBYBuRpiNldCAWLFHtSeUQp&#10;osxgQCVlVJNqv1aEBunc1yajXmuJGBA4QwGOeYsRTxEfTAaj7unqQvaX5Qzm4igs1P2G5PlyJmzC&#10;XHQ10YkVFXV5gwAAAR1UEMAAyBDCcxErqCTbVkC5pgLWWA+IaJktKZltQP9Kac5u7r7G77Zqckjl&#10;BIo9Jj/ZLOGkUyl9ZoytKsNdbUbkSHNyUlmNHmtCrFcptVNJQCNlRa0Iklf5UargFTAASABwgf8X&#10;CEwQS5DzDIiFumh/x5vC4mtRB7Ycfv4QCA1TyFwWrtbWaiUUcMnzdMYt+5V7ldpAWUQ8GQiFozFo&#10;45hkUTvY3mJdHshFsYB6IADJnn55Um3YumfKzlUHReZ44qGjybeF8teze3llGU8GjZmhjH4qRFFb&#10;olQUkdGjdo6h0+RqLBv+CrBIWa+fNd6jNSMosEJqCAu01CBWN5nwmYihCqELDUNgp2mc+VEymCBR&#10;RDjDjniRwG2e2eigEXdyJXZ+tGxXFyfjZNJiTwIIPn50X5cAk4VzdC2EGVkY0SMoYi54Igf9INHE&#10;Y5DIyIsAI7hdpOpJrJo1sABQ0HIAMQYsBYhJLaSXCqZ5eGCAgGEAwXIWqx6E2NUHtFg7Fz8Q/EC2&#10;pqI7ypHbzXIqiq21h4R9OpTkEoaBU4iwohWHj8AsR8xrBbdWGQhB/SkMTY30/mW4KLejYwVqTe93&#10;LCYK1bn4idE/lmEcuxqHIDFshSYgLBDYoztEIL6OBFeIxohRjzWgD4jq+ajx5MJWBTiEHzmgwIBO&#10;MZVH1sxx0gyZUAFTAsEBVM+ZbsseQ2uspoTqwBCgvsB054liuDysVGzUjVwoIcXSN0iJyBzSgwck&#10;fkH3t1sKxr7o5aAE4lRGOC0hCAw8X2sxN6G1FfjzemRINGT7HUWuTJSBAh6pdReHOcIPiz7akcEw&#10;QGypGL0ccliQXCvvDBwcUxXlg+ZWkhQ30AZhfaghDJ5byEotp6EP91dApgudQENglCesUmUwAuc8&#10;hBKlxQw8KocVJlgSUP0VQRSqAZ+ABqRhiaJLqbQ/IWa5ZqJpmwLhAb8JkLUYx0GN+cqelvga8UDE&#10;rTLPbvVpNDo0PYQDHFHtMqqCBRxspYZpMLxfKOAjmLdUPLK2eR/ZBOrkEg7WmIVC5d5segzETS0E&#10;LaxeEFWluCKQcTWnqSkVKhRf32ER+MF8I1sK2M6oW/FrKKL81AAAAQsvKFBkJiYeftBiT53dA6Mb&#10;YTxpLkWFUafidg21qe6S3qDRJuYybk/GlPyjRvO9G6KlJj4mmofx0pPzaWiRUPRIsVhIo8J6OElI&#10;UdjOKHqMlHoPbyc4jjwobRccLC8E28oy2QWFWG6NpiiR4dbRQ3bXEFCIKo9KKgkdfQkQQYX1++wd&#10;yyZSAdn/wk3+gSTaxhDVJ+mCNpVL/rnsW9YU21oIlPkKabZ6QJvVbxSlT5U4Gu/fgPXEDXMvwuXh&#10;AWWqJLELLFFEVVOKZeVr1dc6wwueXNfeulgKKTd8MJxg7w4H58Nc+UGE//dFGrWn8I25XEJzg9Vr&#10;+NIAN87Znxnh0DyJS9SF7nFy02kG5d9MKim48AaII+V0voTT1YFKR4/jz010KFEhgjvE+2abIrQT&#10;0m14RRRSxEZZvLzdYJrCApJAf03jh1ge8gRTvcHMnbXVl6PW6b5bzGVrwcGK514RBeBQN8AA3neQ&#10;SSQbaaZQLUA0uWIGeLwvCghnQNssCGd4g25s8iuI1ghEk43syyzWKn+ugSJdsqwqZEBTd++lS9/a&#10;TfaFiCCCCCCCDHCaGO1VWtJEj0pd1akMcrUeKs3egazkM8Av1BSaO4hS5lLORSeNgYnLYTWorF2G&#10;T3iLbDsV09qINfy7vQGSSSSoKpWWKKSWWHX19R8vIAxdd0N57ktf+cupmkTLWQ5oA5oKDBDQYIZL&#10;KK+mIvodvN5x7vi158vFvFoggoggFFFFFFGh3SPqqf8xrNfFFMvPbOWNG6fVidrcVXJxtE3l0mdB&#10;1RWR7cA/Ct3qPFJ2D3KWFSdf0VBy4maKLNleuTymu9h8V5+R+pmeU3+kAf6ZDB6NbFZA43clEE/m&#10;cwMxRRZ0f1prk+au7+8hot6Lb1D4nds9DYv0uBvzyxYUHlrU7g6qYmj7PNqM0c7iDKLLIeTZ4nsF&#10;tF4JEXgOZgP6rS3wKYFGPsjI9kRh/4KNot7n3wKFkQ1pHUv8nO3UP5U5cBMRJ595HLMTI785RziM&#10;1atWZnpbu+jJEMe+f3yXkUqla64ZerRQeSYKImeF3RbIpPW5G7hS7dT3F1KADqwO9EBQKBWsyIiI&#10;ZrBslAZC+5AqV2ct4Gi/IIK+fV6Q5VAys6yKghl4UB9NHpEYFJURkqLxj3xmbmOCxgVpanmoY5X6&#10;KLYUI9Y/vAmImBwdpMpmZmQFApeREQ6smfzB4bf0XIrtRSlb0H5DS/WhFpk6VtRnpPKJJvHO8qlg&#10;zMkqw9HL7Mfgqp+MhaKJliTzNmLgmFNv5uWeKWj0A9AHoBqjRVWgP/+iAX4DtYFFtBIE88TJAYX4&#10;GK2cAVxiRzDWWpwQbJ0Azc24pqVxcF8eOi1p0rhUI9I+VgnljKSGblyqfJytiWyqDc+oJOGfLi9M&#10;c6N8a3sOFCp3NOUrBxIVmpY5LIcBgdMhIxREJEfyxDHEUPLHFtHeLF0ZkUz34WPHFJ0em7UY54kc&#10;lHFi2nypl1lG8PAtXAnikc+5UDiFfFTRXDrMb/eO7aOyB8LAtbIJFpMccfv4kxhUS4VKY3a/0BtB&#10;o1MjraOpo20dKrdAIbZXIWuoUG6EUpZlcvlH/HNu5ZFjNLKf/RFzd9+nL0lOyu+kWdS9PQeW/qD8&#10;udV95JVw8qvA64lCzbD551lBYFxZwLrOV0E+4l/i27qlN3IrNxIfuzKeae4CV3PUFitAmTbttTgJ&#10;MZJ15cGYtwp5Zo7GDlPKcIGZGzM/z8X2RfePPFhQJ8Sj+BncfVP28Dg635WbwunKNm1AW6TlDjXP&#10;EGI5Yl5TXXia4kHtQHhvEbjnRwoN29UaGoIXsOjK8Tf/WEPeQ6UyefxhPge1MZMTo3WEV2y6j8WK&#10;h4VaIgzTxwfki0U1yKrRWzl1di1C5RDz4GaIrsgUuTIttuHDkT1crD9xzC8Jv30Wta9Kip/uv/cZ&#10;PjesPW5DrBsP9mi22jOYm1DLASlOcoAU7NIIQmN5laauKJEgRrwahIPW/gitHGXK8TdRCRHgeyGy&#10;bim2CFHvxvxGPiHHFeOQkZjHsFhMWuAqEjcwSiTFHifY4kU1GQszTW2f3rwuIe2a1vYLJ2vHKPFs&#10;L1Jyl14DoQxokQozgztkuuL9xVjd3M3NylCxMn2izPxbUt7R5TBKNR5g1ELOijeZNEnimx/+ilOg&#10;RO6Ezy3ldPsQJGkoadiDJsyHXaZ2BZ2lCh12GUa1rWFf0TK+K3GEXtFlDsvIe672ijlygepHYKeL&#10;RaD3vKSVQ8WCR+jyVC4sum6Ijsx54tvtJsj3zQAlKyGWykyVGjiy39qhoihfntacOZm5a2KaOP8z&#10;4LlVEOBNbcwXs40cE1HZ3R0m4lHKKBOcsrCbZz8C1Q7uE1ln8CMWi4yBznKUpR1+Sv1Cw722Rm3B&#10;qv/lFXCfA6Y/Mr8OtSogq2W5He6OUhJ95Gyj9O4Ys690ZF0W+lt1TWn1RP3R+HelWc50MgtiLLOb&#10;GZpXcpf0TsxptyrKxqtOe1c2808Wi0DZFVzSL2/P+07adXnmvLIO7sKe3h7Bxvh5OU6NfKrWY65w&#10;PujiySCvfff/ffZsZAViLFEJJFEk2xrCqiVYAUwiuYuO7RQSSI2mSGbBRR5TJ/F0tdtPAhN3jnR7&#10;J1jXhUHcSR8r14Bo8Hojtx+UZRu2GRj21jhccA0JTgjgSttqZqgU4hYSnBK3SyTBE3ikVByoqLj8&#10;hhk1EIa0SI6nfL4q1EuJF2jZB8rDtSzxtkFu/Nl4hR0fz2ZokkxsO3J7rFQkTg3YcqJDtO0TGnVI&#10;cb/RttkcVKqrcKMacrK0SrhwmqZMRf4CoijDRsb4sx1s2Izc0ZX1y7p1VOpOCbQYXTONlJzY8R2o&#10;WMSNltHkFHtJwUPeIpA2TaiGHYy8rR82YFbbYUzbJ1uc/CHmyTF1M865NN2Y0d/frP3blnBMWtyp&#10;5ckAapkiJ2cJs+zlUPfgtwk3cD2FLMrfIiLBRYHq5akzeSXBa/6D0VTwsUq/d4uVJyF/GhKRn0UU&#10;UYy/NnUxd6lKz+Y/h4G1wKXXPhro52e+l5s9pyEyZ2quf8XoqRlENVzjXuV/ZULPxbn3a4tYUgWv&#10;dvLMUPEYDAZAEBV1kGJJdRTaKTRKeITxCbU022BAgEjHIBBiSMiDZNB5YnxrJkk2V8iUXRy2Khy5&#10;ayyAYhcgpELIVmWcokK2ghQoFufzY55q6mUUZzaOmQyI6b14BpMmOZSP6w9KGZooZwVKlywRH8SK&#10;8ix8lICw1aJBDKJE2CQZ/C6PbS16PuA7RDZNjByKkJaSI7IYbNmmDNQmricLSh1TYO7ZPLpbhTNN&#10;kUsMz14pLJDW4ZV3SLhKVYUmWlB2FEyijwf3yIkfroLGVE7SJ9wlKEWIhlRaOKJ71u24n2+LTiwW&#10;FScbaWFIzcuty0p5oiUWsalQp9k8oLiHiiKy4rFbVorbwN22QTJRo9Pq3CZuDySh45ZJXbQPsUPK&#10;PiVkK1NKyuxCtdm8X8m3vJuRZcUmB1SMafYPgtLKLfrRci+tIV3mf4MFzqd3nhYp3bWrAdxWbiHq&#10;DgC8OeWo58UTPj0X4lapaWXLnfh+2uGcvaKziio/154B0A5eLxcy8RpK8Df7Pq3+VmCMWFQ5mX40&#10;WEamIkq7wRxzcdQ2eOz7y5PgF5gIxY0NLAPZ4ootpfyocOo7MMP9m55EpJyS1D/xtfSYU0vcoUWI&#10;MQTt4ErPxYE7Phxg95KfNT5qIcQ2TfbXFA5Wgt4SlBdaiSeLAP7gp7ESV2RE9RdUv434MvlN/fpL&#10;JsVjsuiLmkTqBpI5goCKSgs4WILVebdlLdTZWrTyx8CVtTTuvlGt2kglrEuNlpV8SJfJSI2U9IYQ&#10;ZU3jC0txw7smTu8EiVOg/ru2VMi0wYxKTRQTEzlLlYuY4ctrl89kJL7EmGUGtopqNLSoeGgfJ6kw&#10;B/ss/qHVl3zPK8HtXvhrEmZzff/pM4odFPs6G8v+RauOHpX+SnMf9J4GxS4CNKw9KxZQUO2DSnnI&#10;bCStWN5RXKb/eS43jMbYrOdSnYVpwP46ctaQXRe0rBUk0I0pZT+tkPUbPnfbfoul5VqhFiZvm0NE&#10;DVDUnws7o4uM5Mfo7ki8BhbSlZEYUq7yiOyXZaWSKRi4G6Trz9vIgrUbvZwyl47yrqY+io84UrRP&#10;uagyhQZQINuQQ25Bf7N9OQ70W1S/8zy0ALQAvSoF6VAtahEIWLgtR1HUMyQR3PMQpJCkApONPxcs&#10;nDq9H+ILNBYGhSYB6US8pbvWgqA3eRnDNd3EO0KFbOVoqFNYiT5NQaRCGhRS0iEasiLJEFaRFjex&#10;bcpe3HGNfCafhQJbWirBJpWtKrswUp3cMER3T7d69m/GiRsFHHOBll5j7SU2eZnXXohJT78n4AoJ&#10;Ceij5lKF8jiNgghim5yYea3tHzHhJs6Tsm1+jEcRE4MxIyNOKJlgkcsURDlOJBDxxEOOPCwQyDLl&#10;4bwyDhGHCP4OEQcIvvhX4lLaxOs/lwIPOqfaOVDXmn63t2sOpWzXOlyXGLdmTRIVz/2rrxb95C92&#10;/dxBS7OshzwQ/fqZOj+hi/Sk4j41TLm0e6nXhSm+0p8R54HMfFgqiZpwtpfZw1XwVSKcikEwJ1i1&#10;I+OvLWK1Pv4FSmP2j7RUv7OXSY7XPNS2/jqdnLbyG2SqFh0+v52f7mffNPl340F9N+l4WYqgOFlx&#10;ALt/gZrnJ5TZ3J3sDlml8Auaaf5gnKwFiCEkkiCCGqWCgqABIJby28te4K/PC6NnCsfEt3wJF280&#10;itlKejr67InZ1G4QjKTYskE0Zm8iUu8RDDZBPmSz7ifJhT7l1XyIr+GnBjwlinFleXCCNa1rcJ5C&#10;b1oHV0pVnaHpC7TPZeA4X4yhNbBmoI/nTiK6ub8bYPDCKN0qcZrRIzftyzx6KLKOLn6aU1X2DjYL&#10;R2jJ2z1CObFEij3IOJ8ZimXBRUR6Ngikp+/o6ty4SpWlfhLmYJUv6NKfNyjOfjFWjLRSYig8isbj&#10;YcccfEqYlTFMWLhW4I/pFa3Zam/Hg+bhjESlB2M+YRKu82NwXpeD/9xFyqn49Yd5LxqTCLjjnjwk&#10;a9Ybj5cl8JtmJBXD83BlkmXs6PaKrThfz6t8sUfLz4Ls5lLEXfFvVijc6dYXkn3FefNn8/lmU2yT&#10;0PS4PJXE1i2Zeo/+wm7eKcRlc2afL+IJMYX2uPIpRm/On/KpkUuZeZ+49XzFbjTRH1q1slQUBYre&#10;n+XrX8b5e9eLEwpllKaRSjLLDaaaDaaaHm2pSaSE5Y0E/Agn4E5ATkaAAAABDNprXlxrT8cxhOcQ&#10;bSTmtdhXxRjr+iuuiXWbT4EkM4xbaTzWaHpXJXaA5OYSpzyREi3HEFwDIehWXDciHw3lADR5FJix&#10;kbo1E+JAWfInWNFNEVppSTAQHhRGtDUAQaySoZphDRjhjWullb0iXSFcU/3r8ZRcaQCIQhs3MDw9&#10;b3wBfacgFAixhSvnp1Z3joVr5HSdZ9m+YPjBwGiAiCENso2YgDOjA1ASG54Q7zayCCQyu+OAYMey&#10;v0OM3I3yDtiVAs12lHlNABrXHLhIc1SgzdR0RGEQ9g943C3vdqCwpvBvwTNANgvQS1+OwXcjH3TS&#10;KZtgtI1wTpn+RgAGAAYABgADDDVba9dZmQyNMQACAA8ADwAKbWvP0cBP90CEeL/owYugdAbKZGgO&#10;q/Xl/iKzUMvX5pDq5URmaMssg9AJGrrLXHoQydKcQSKIEtKlgBwHYMZ4ly9ZBseEApknSzzad8GA&#10;YpgsruahUEhzVQuNENCQTyMYQou3OkESFURLd0EqUiS8diK8KN0XQBnSXpeG1YYL4q81y5K/LbQA&#10;ydR5lLqTQA5NPqgqbkBFIhzcQESUKxHokAhk5HWmWQmpEKTpYsk5ULC9/2ig0zrnUmgqcY6ioLXK&#10;i6YIlwobFEMiEMbkbBZO2nWirgOiSQV1gA2JUJOEloO5JTG5bJIjATgNDoUnZjEwBkZJklMNVwEh&#10;Ez1opNoRVoYuECaNoM89tMEhx0aibbSI1sOhANYQohpDVRtrAgUBgAABNUgGATVS1jEx20YJjir0&#10;KolVQCKmSaAYnMDhBWhAFCCSfwGeIGsQ68wGwv/EAAh+LadbjQKDWSIA11StzCGVMiNuZgKz8CAv&#10;47XUXiBtgq1Eg6ytUEkV5LU2NkrEDpQbA8WN02CNUONFCEAGACAEkAzgA02sW2CjTWIrk+Q42ELA&#10;2RAFmHjJNkJIpAAABAAAAAAQABAABAAacRgASBcYEgAJAAfAAfAAcfw0Vg76MimA/7ENMcHsEEQn&#10;bDCQ7PYhbQ6XMlpuuVGym+QJqBiotUjSQd4VPr4Nds/QsE5k0qT4Jxo95CGIcmE002XBpv6NRFC5&#10;3eY0TmzV/NeY/pjVEdwg+hhT2Marz/ZuMzKbt24B1RDmLk+kAy7Mw7AoUewAP3NHW+ehdgGq3PAG&#10;MCXQF4ho9HEhaIDEMgSYGvZt1qc2I/2pgAcnh1v0qxBM9aaMJScDRUtrxClPnp0f9ZxmAMP51jk2&#10;5pZa/qrrdtJl2mJcOXM2cYkxI6UCk2MzxgBEMAAAAAAAAAA7/iTK8psDdITUQGAAAAHgAAAAAAAA&#10;AAAAAAAAAAAAAAAAAAAAAAAAAAAAAAAAAAADDJgmsBz6YHpXA9/zQWQGsGxtIdXxZPIe7BH4fH9N&#10;OY8MuChqB+xY03pz4TawWKBATV6VBFcoCgVUMaac9ZSKEYFMbzMrQQDugJGWgt/une9oMGGs4Jf4&#10;XDrbH/HFNty3nNbGiB+n5mlK3FD34hWJbNdFdooWkEqRnlZEgKRN1HcG4IAZUxutJkRDEBgAAAAA&#10;AAAAPMAAAB5gAAAVR5Gm4ypiWRiTEAiVEnxJhAAAAjAAAAIwAAAGMAAABjAAAAsYAsDAv8CQMCAA&#10;AAAAAAAAUtRICFgFczAWAAAAAEgAAAAAAAAAAAAAAAAAAAAAAAAAAAAAAACAAAAAAAAAAAA+wM+B&#10;YfBW0jBHgQhBIxHF49WTDADxORsWx5dvAb+DcxkFFBNk78yhwHMAZY0KNkzZFwwFLNk7Uwp/k3zU&#10;Mfxmeqo1YI3awYzRHrCVYgig1aGJ6imGUzvKg0wFjiikDx/EEthw0aCSc/cyxqZbMJZdiMewIHEP&#10;lE6Wl6IhiKt4JQACgAGAAYAAxrALdbBGmCpQ2GAAYABgAGAAAu8LIiwZXuCkvsDuBb3ow0gCCoFc&#10;HhmUoA04mbxBBTIxZbu13kVzU0y92SBgAEJwxDHIAACAAzYBksBYcIYMzJRQu1xIpUNAgPO8hPmW&#10;IAAAADAAAAAIAAAAFgAIAB8IQgMbilfKr+wAAKwBAcAIAGqd6RIBjpa+O5CYctiRvTwUF4OHUj+r&#10;RSQCqED0qMRnXLHoHHiBDfgJeNnLOJaVWoIvZYAc/pR6gSxCsATdwqsVSwS/eHGI5/kWanuklWJP&#10;y+sWX1MaoAimDqjk5bhZKiFNQfMUVFrUBIs72TQeyqzGf/e03wjO8ztOk8y1CpaFSsUafxYls4AD&#10;gAIABAAINxHVgtxeoQUxsAAAACgAKAAHnMbwgADMCAAZV+UVa2EG40IbEICIaGFbGw8jyOYvzOwA&#10;ec8CcQMIjEAA4gz1gBgbxCp0QxC9o8vYzARQAQAA1iACDaIwGAhFBYIB0ANA/MkwseDuDwFYEAEc&#10;jOpFsCkACBjARgAKh3Qi3+RBIBcqJhFgAGBE3GIBAAtxcLA7CuE1SHI4RLABJtRF6IZ5BQyDJWAe&#10;xr1INwZkvRkTwWlFADnzzTnURY3yERAXHhHGBe47e/WF74q4AqHpOBB9bLgGJNtTfMQCJaDFoWco&#10;999dScFHNkJg4bPKCH6YIOA7MCqfqIHCDd/s+txVEfHYaNi2dMXqHIkkElDpWqolcMa1UXy1Y3P5&#10;W4RAQ5f8bIWgccz3EQAImKDE+GJwgACAAYADAAY4o8e1XMNCbFhHQABAAAAAAAADAgYAcAMnMAcw&#10;GACAAxCIQ2AABAAAAAAIgAQzwIggGAAVtonAJWFjolQ2vsoIfEm+dgY8Il5rQBTLWp+qb3JmMADP&#10;5ZAy1T07vyLzfPy9nCgD0o34XzFLugHOUXw1cub3UWo6fgYZXFQIKctnlNn+ZPyNzl+t9Ro0FHde&#10;j9LgBYVC5p1CRXikt0W4tEHoHuYRvQewaGgJVs8MjOiK8Gylkk/4qblG7UMUAAAABAAAAE7h2wkf&#10;HpsoK0EoAAAAAAAAAgACIAAgACABIAGAACABAAEWAEAACABEAAAAAACCAAAAm3ZsERemiBMNEqQg&#10;+iwmDqkrxbmSMjZug6pAeepSIQI77ewFUnzFdIkj6pE+hTkRHXpRtgJ2NwDhMW0jM7pLhmQzcRc8&#10;kln7u1YuFzQKFOkyT8fO438O8Oz/f/oP0Z6wKyJXt35U6BAAZgXU5KrD874yIQ/ZVx5H8uy4Ya0A&#10;AFYyYYcAA4ACgAUABvSrf67WySl1/gFFXAA4AGgAaAAAAAABEbVnXngSpZnqDIEHRRqhUx6hvgDY&#10;EKSYqNyxMAdLI7WZwtcOXTSC/q1dZTwrjHjz/NCgtw8kJ13V3Hx3aHe3AcMRaH2vZxpKdJV2RaS9&#10;YljUlvW1YhfJ0RTMqTApEkS16LRWitJT1qDEOmCQvJxup4IyiHh9JPh0ByjlZLQNFqtBYOegJ0gA&#10;KuCcR3TjjpRTom6bdFYlRlDjLVEURUoSTpKkduPqDGy0Itfg7RzYJlYJSinr8ibrJhIl7+UhOElE&#10;fkuCPJSCXwjSSBMbMi6VmNCIMBAkMAxDKKGSoAAAARLjvQW0rxRQCWWk2pijdRFK5IJ6GgEVEIby&#10;jbIhFQkFFELeWcUaBHGC1GEoQhoABgAwAAAHGEUBAAgAAAOCffnVCkvnUgynNSUwQcgGABGDADAA&#10;wB+jiokmblYRy4Xq7ooUjyXeojGwQAJpjdDIHwZ0TyVQEN651JBhMGAAIARpUEAQFdH5RyTTbZHV&#10;VoDrCADrVoGA4wuKo77tXgWm55GZHoaNn4uGIMcY4iCR8RBp3TgvSVbVT9XFDGhhH3yJLZL42vHE&#10;BEBFDYNHDRkrafkySwM9IAQCgDXeAFiPIC+wAdngqwhVYBlZghgoeYa+VBWUo+CclJwg1CKo01CC&#10;wWkIeVEJfyKCqigAgAG7z8mEIYA2Qmg4P7DhCZRhBkY6lUoEuX5lx6FRygkhE1fD3TZP1TTnRrwI&#10;DAhlM8RaRZ2HuJPc1B+xqiESJF7Y1Oz/CAwP+EB/uNV+dDENvrcRxQxB4WoocJEiZ6IiJNdNmGNI&#10;BAtOhESAhwH8lHKDzIeZmMBAWQgxB4aNNq4sxMGghb5GzYFh5BumyY2zl1xxKgnILojRvwm2Fpl6&#10;USxh9eTB1KbnWkxdWPpkylsRYeTWI00g1smqkq0HEgga8btHxxsLghEEh8bPBAMIB7CC4LsuaftA&#10;nwnuiBVcwYFmADPIkmKBhxKUtpMSawcvhN5R5JRfamxZW9EFwgRBANGSCOJFGp0mKwWRsd2GzY6j&#10;7sQkIImwYgJep7dJI1qBxQbjS8ogp1Z9qWqE2PEMoUR+BigIIc30/O4M8dJBkBZuBBRbEeMgySBP&#10;gnr3nYAJRVlgsBdEPYNBZf8bfKy8m3nxuUSsf2T3I230zFv/Oq3SQAKjzNv6/WJNlhLjIrDtT1C0&#10;5qZIQsXnIiswxMDA40O3sZP1dIsPHFEKVCqFRHcCTewpkip6UbLhAHURD+3NHh3m+XNWtO9MpPIg&#10;EUCCARvyL8b38/NcUYkTDLBRsHZ3zDSBKlBejwiHBE8cRm6KIYZCxhZG/JcCfoZed2OMLOgcnfTA&#10;4RJBAY+P2SSOIWjZ3srJVGW3WI0GprNkE61KOWVk/lcZfaUAugp9BMtYYJS1pSQQrYAFnqQl2uA1&#10;I5jpZLk8j2AAynP6UDuKg+pHNtnUDdMjCSGlKQ0TTuUAx2ZtQWBZH/tzgDGjGKM5YunR+ulpXpxc&#10;uEfy94pyVCmU1HzYvoQMt10oyZd6oNOm0JMPMBhpuSON4D2EFXWckSPGdPyRIBnDngHFJDLAIGfq&#10;LDA7CDX29PUkChrKIeJgBAZYXUorCIp9sABxhSMvIpibmcUJoAI3V8mLLAIIZlQHAAU4nt0TrVwR&#10;xPX4rCM2JhL3EIPUwDOMGESQQKJlnPsX9In27DIp1ANwAlpoMfSrAwcLtIYKNmIaIxkOLo4OtgX8&#10;/LCH6khiuSTjAQ1YBBCEUY0HIwPcAETXi6IiiPgIrAAb62IYcSXsY4jA8CpkYbzjgEhZgj4B8gAQ&#10;IQQAPQGTGQyomUZG++V5aWg6URkQxCzeEJh8n6I448FFFpRZZCMj6q8srqIjotokJCpvAIhAgM2Y&#10;ulq1gBZiJ1g7p+VNkVAxFKRwELOAggeSSxHTQRqoI/nKMgfRmZkrykcJAT4F4FDRhiFIU2XjUlBG&#10;reSbgHfSGRvHUgCpbA4YsFMRDTYjFFSMwPxvJTlIoYcrA46NYDcH6niEhmTK3FtKZjEKnlBUSDWU&#10;STAu4Q6PeI1HGDBx8sYceHio7eC0ZViN0uak+Vb4YiYQFeX9o6LAshuCkz2VuhxhBb3AvQfajjGd&#10;LgAAIABMrGoRVYjPkVhQBjUyzPglAjLiGJoU4kaPauN3rve129KTro/cxx8IE6kwunlhTFBoPTAg&#10;HOBUnODb1SC/b1pZ66kKyPFGFXyYnqhM0QxYpY0UaEmDjaPOYspGUwrmQgyyl568HgMILBDsTK7L&#10;NH9vWoFsBzmUkg6KsOhjc26sJEYzpTHeEEhoIizvwkQg4KBaWKZEa2hgUtbPANuIdFqwgUwr7KJA&#10;mLpyVvCahGQA2oywluR1jwkfEifNkULQYSjH5qzsUYxFGMII95uozOkQDzQ6mZIBsgmGM0LVTYAO&#10;Qli3EXMdxSIQxC2ACl1cAWAACVAW11rTYkABUD9getWzsC0H8nwvCHCKVBBlrQ5jKDxAEDSC1nre&#10;IAyEC3kahiKQaJpBNdDuydCwgSkREQVCAi0TFVISCCOpx5aYYgAAAAETGWyM/PVIGlun1PWEEApJ&#10;GRZdzfwTgx66JEQ0X4t7KN3F/Hh8fHCTNGSeaYHIXTZ5CkBhhIkhvSIuH9XADwkWhJUb66wSaiZv&#10;WAjwyy20SL28qiaJHqKGnRbEFgWF5g3w0Svx15MFgWlXOOinXzWsEQF/gq1dtYLgv+/VhRj7K9YX&#10;TcpWN2XO9JqsXX4sPYwkpNFWjRkmk3XToR2nKStXr9NKVW6qTv2abb53Emv+m6k0V2EpHyn8jTcU&#10;f9TKnF66mvk6vf3p6/hLHWpiv2zTtFVXu6mx2rSkdqdjqs0ZrnMvq5tVXK6aEU06WwpJJJJnd104&#10;spgGptxi9S4e0bTJ6Fav62dcEJSNTUPXWriDSTcmqx4/FXbrQLnap+wx6qmrEmJx6SA1178TfDOu&#10;7dXfiqdTbYErlGyrJvTrWrRIggoggsUxkitoMQyYDFj4XMtAKKz8B/UAgZRpSBfd6efYkKJE6xSx&#10;BaQMWWWSSUhECLIQALQCKKKKWg0UGiiijQY2P1+jiZb+g0fdL69Ah7pqbDsZaxVyHmMtk5epg8lp&#10;FmSnrJqgf9sg4SgYVw0LT2Req9cKoM2ZOsfE6M5VqVHBtAg0ksUsHdC919BiSyGSO/HEfW4xbaAL&#10;qSJ2+rctUsoSKakmbkT8XatY1cVsQuEtY66qePOe0RMrct8+fq0V5tub63Rrcc1qteaj2U6l7sV5&#10;UMiWSEgD1RMmJHYA9Q9ZtWZoAW2xJCBa9CgSSRC8sKryCy0C5AktUSWJqQsEEUC1CWBaBDaFRoFo&#10;NOm8vSSPDZOdAjkVv1obF7a0P+lx1m2edf9N1ussdbNkyNZLsZqdKEG1qyLYpH+w/to6yaBzNJHT&#10;YKtlZYEEp+cgQvb++gatLX4UHaWILMVuNgUDvC9YAJ0CvNlDrArw0UX1k4w+JKbfDACf1oECetOT&#10;SzE3BDJfifjRJJNyDRxpNXuiPzzhi8xEC2mAwTgFojrgh1o5b0ookgkksokAJXuQxRCCeAza06SZ&#10;YsCMgkpiiCiCCjxu/ezcjX+vMA93EwQQHofIubLuf7lt8NklQKIci0E/paKTiH8mkf7BewWdzcay&#10;ke5qDARl5pLXgqsIIKLIIsUQUWxot8F9DuKKIgIiAkqxaJwUCd1dt0Xjb1tcLG/0ErBkxHfAORFv&#10;L10fZPQnYnQCV4gWKaEfp4bBPFjnkDEMV+pXeCMy4tvXWvSf1pqcAZcMSWKKL/BP/aV/hI3fkh3n&#10;cgDXdVjKhZQxTLUhG2ExBeGQNho8z/Ddi/JoaHw7WIBSOWhegCcBeE8dTJ2KCIB4SJ2sTqDkxMTP&#10;KN6AkkVUKKEFSgUUsJAkoHLA4HFQEtAUBQEFBdAbgCWTfeSgGUCSCaUGiSxB2KJBuUIK1EuttaCi&#10;pYuQ7eOI0PIZPSrDyxa8lPxWEskEJHhtEmARdE+B1AO3oHUO+nWFSSSaDi3uJvRvJtaolG2g6aHX&#10;INS8GOzbojIsVIfpMlY0EQUSMVFePm7PxukTxNmjXZvWyuyaLJ5ailNppj6qILr3gaSG4mg7ScLS&#10;BW3j5Brd3VomKp5O7f0vt2742jGT0xrs+OXZ9eK7itR9sf6taGrwY02uk2q04W3S53kmSHfjV+ZK&#10;9LX5hJE8DtBujw38X6TKITPbLEtibNBydrAWmrZW01lTOoCHEBQb4RIX6BHniHOgQvwOUpfo5cRe&#10;p3h6QDl1eKQKwkfvRJItOzqeJf6tyyDdt276fCUXSbTt5WknEzKe9bnMz1YHXbtmZnUco5TPLhX0&#10;i/cR2MSnBragi7EuWPbyxJki75PJkn6FMTVnx7ki1fI/emXWvB43/uvxuRC+8fHxd80PMOFOFJ/6&#10;QG6wkrtTc8zzXav55Nneno5OiPrjeP6M1vMcv/Q0ZGa1K1fgBRPWJyCkglPxNQHDzreDVPCZ+oiH&#10;ZBZgh5wSxnmdbGSLb/7Bz7IqQn1IV1/Tg05U4+Cy1r0ObJ63zSBzKOFh8Ly3IUGYx6LyMthibPW6&#10;c2/WcoFZW01+qVo/33SbK2d3PUO7U4EzJXyTYG/qbGqMzcqMvpQMBP6kN7+NZQftu5y7y0WEPGNl&#10;mo0YS1J4rc7sQKP4FQdCy/Biyukz8An284TuZkJIzIjIzApkRk2MgjVgiyy9fJZNR1WmhkCCCZAE&#10;IloA7KKcGp8S7kP+T3kMmL3JwyBsOCjReyKEgJg3WjViGBYcUh5CrpuVPcSXHHg8++UZ30DGW5Gp&#10;ZQjZYmK1lBV622OkAi//80ZNkPwYnGxx/FO+HpFB0kAc3YqCE6CsiQqhQ0CAtI5a8OpSyvQ4ftIS&#10;R0Qj3paZiEDk2v3G9BJZfgmnOehsmstqdHMiIzA6IyAkzN7fbd/pqGNOzwc62/h3t6X0qLTtusvX&#10;+97cSv5TfWfbAsuaTu1RlOITq+jL0IPaOZlBtJzjAqFTWs48kQyVCtNS/mPF9+mxyqMrRy3hOLHI&#10;iXnb9cLVE3tQuZch3/KUqLJ+jRo0YDtNkKjRhrwV0bE8EnhtaVszxjBkNfR2yIWHoPO8nESVPl5b&#10;eIra5ecYrhhxBD38niPvJCQ7ItjQsn+Ljf8L9/f395rx9J27MeVgkaM1kSEg6zvSw7axb0qi094w&#10;hfK5LTfP956wYA81ttqDlOeFZFib6k1tsvw0K3RYI65Sn8eS9v5+b5WUIas7Bu3n92jUzGn/TM7e&#10;iMvOTzW6Lvn8+mxknr0HqSetplhoVXIO1hL0FiMEHsRgg1CNVxRq13m8H9DFcS3raonEOKUrwppW&#10;9AbGlBUBsIziFgXh5PWtTEt1V0+2R+dDWjb7aTQDylvA6tll99hYzKWetJDiQyyvIWkDklcN/QfX&#10;4oGgd0ZBUD4kHGWLMLvCbHzTXIJg1uIKjcoiDYzX4sKv7iEKTVkGs5uEvOYbhBAQJc8AIIBceAHU&#10;MR4daBHiQbHIsJKpGSV1dG7BqJdSMlgpN6G7CCTAoJCEELLQFUqVKu40MG5+RE4nn/kMmLwcWv8d&#10;1XggqBIeEEpbrXAcIKXEhEMVwbtb13v/UslGJDmWF3lheoD8vIeq2/7q6ruBZAyMbbYINURCJLEh&#10;meDKXtJ4g0LEyceMy54cvljbdt8IdlXKIHFlkUOpVCg5C0OorBdr+gAyQUvIEETB9v99/n+2VkCz&#10;mgh6ITWLgtIt/PIecBg4kSAmeCUazGxglLu8BA8eNsWJvIlUXHnyExZYDQlED73p23TmhYBliC0W&#10;hKkvEomInc69MfjGzs0mlz8PhD8sNlaUUzkeO+X9rdb+1Ozr1qw1pF3bvkj5Inu6/DvicjOrd/Oq&#10;6rKlSpmo+aOvmqngsgko/Rv53XkMp55foJyXTiVPCOF0ZszII4bRbupbwfjd/7Z44UH2w59xL+EG&#10;PmndOc/OA4M4Vzvw5EYbd3k6UE830xbrattrFODlRd75rQ0plIL5TXL0yQekzN1Gbs1ERW5sIWp4&#10;CJ4O/RnudCo63oB5ntZSFcd3v88xeO7Mp4l7DdWzwj2fmQqHx0HZriGUt/O/AcpPIVqTPqp6v42T&#10;bTXlQ24kB6BBk1nKzHcEM1WTEn6j0y9yBt71+D6/Efkk5+509GRFsGdcj/Oy3t55RhX89Od4VDgl&#10;FXA2xmW7Ic4rom4vMjqugcSHKeIikG1Mm3ZTMBoYnA15iiGWRH7AnCCEgDnPtu+E1dn5vZWxBr7V&#10;dN5pCxy/UowUBRCgNhKH0jhMABQekQM6qBIgPpZfeB+5yGTas9BI3lO6BcwvY8jcQBP5AwDjiXnd&#10;Lfi1jnugs1tcNQ0mmjl4dDgEQHTkHc6CAYLAwPqTG8bcUEiIy5Y7qVdygvhMap4SxHz8F+JSaGKZ&#10;hZOgQ4A7m9eh3OXQlogaIgbivEHE63qaEQ4D46RJqCIRcffTJ1clGI5DIwOzvsn8T+6lSxFVB813&#10;xWx2VAoBiFUFUAbxAFbTGYMlL2wUSsENy/w0LISRSkGbb5hOTxdbtOupaB6tTkSHsXWx3SRYfjh9&#10;z5XyOnbmKp7xnzQ+2rjbpeo9dJSGtHZRNzIenrSRkz407kRad1R3PqFblPtOfeHmHGYWrrU6/sF4&#10;G5hK6uWlqtCKq2d6D7MsN3aT1PulWlNtp3Vq/ppEvFdqFhWyJpJdsLhGeFrrNrjpG2yOu3OWd2cW&#10;3kPRLAtDlL0DJHle50Jv8IAnLKy032sVXiBRiVm68yVfjBBKOaP6NEl+8t6yy0i7CHOt4VFWJB5o&#10;QxSSVW8FLr+aOUGydyMNdE87uQhOBcokanxGZyqKvrH3jkKkhxOteycKBZZ/WMD/rgRZ38ZUkSSz&#10;gJF1jk+CaktwlCiAJZnCDNSIg7Ukzgy9B6aYVMuCE4Bomo2JGiaBo8kiZEpxz4+MVfji99PrYr5/&#10;9TQzyS6BXOoSshMtzkoZkke+hvUO2u8Oj69z71gfjMeQCwrwYg541vLQOoHf/bsVu1fu1B+z8yGn&#10;589uyC2iv0rItQ6qYvL2keql8URJPDdC3OyzTFRTlpfrTBldUtF23e8fbbS0a0PiHL2Lo6XeWh7f&#10;vEEHy20xL22E/AVs2V4SiYRS0O+2/fiY34mqOkTMGg1kU+Exvowiq8tDjfE6lm/Bv74/zYs34RLw&#10;2kga2TlvQ0J5tgrLBTyAPCETE1He97is2sEOChcxBsbcTIl37cbGxQZd4Sw2tZs3QWdrsxkLz1rD&#10;SUXyYHkKFRfQeRNS0xEMQofqxhKlEOBCb3iBkP/wTXiTnY0YXqux2NHSCs5UKvKAVFCJO4tAOgKD&#10;y2kMHvJJZ1T0CCUED9+C+Awzsqd3fgv1v2YDea1SYvhPypoOJZbLRZSHlEReUw7PSMpzvbOQH99I&#10;5d6VOQGP/KKGORf0t7ukrULr1J3kk/fU99vTzyFSzrlJUcqfPP/0fFZJd6Ibm1+TM8i2eoWvOavH&#10;vHELbVb0eWXoZIpH5A66nh3V+3lam7kKVi6EoSDyDlVMs5eBgAA0YFAUdA0gYBRiwp865v7jS/24&#10;X+lh6D2qGHw9B6CDiiKUQAHCxYUCoFRlOgUBZxvcnpzCJc2UgQC/y3oJSfCxIDPveQMgCUJywgWI&#10;gZwaUhUfC/xDio3/Qii8SpY/Z0HyHCohhyXZJbYHEEJRJRBPZbZxOtnM/tji944N11/FsJfJec8l&#10;trSoP7T225SxW/zqUj8g/SY3kF+Eg5qHv+5eIRW7bPy81/Xaa4Tzmqv9RuehGl1a23634jk88sNp&#10;NJYT/Iz5x/vOXpHJbSP40qny/vk+SWlPDbu+BfF7Yy7Q6gtD0ftZoyki2zc+IsdrMbLRifqpNhxG&#10;ZpK0ceih45iqUJ/mNZfbWh36vI//2GM09NtM909IxQOpAiqBlARCqYCovwo/vvOj/d+kBd2ZWdRX&#10;I6ubncssu09uLYwzQFDrKx24Rl1lNuJZXXmj0y/6UP1Itr0aPIPCuXCznWSKjk4gMn/kNOXuV4PC&#10;EgoTRZpSdpaHrU2R9ncFO5A3+wZd03Qhmiq5s2WgZHrFMG+lcQ3afFz/BoRsvO4jluWvOWKPJa/W&#10;GhGvtO8NHqfas/e02RdveFiA/Q2KX4AMz7WmShr+Qcp8f8vUWEmx9jl/dWDMMy54nupChCvfCAg1&#10;CoQMyDXoCTxCjK5PBUVUnyB0DwVWb9YS4Q7fGvjsbcyrBHKgO/CEYJe7J4JNpPOQK/BvTwAAKt7N&#10;Z+U17sq+wvAPjrQ7c+kyqpSmJVZsI/eCZqRtPx5fel2FoToGigt6EgLiwwLBAg8ECQwE8ECQ3Ehg&#10;QC4gMBAiIQAKr8npfB7PZ0sKaAMx9z6JDh1dft27kJolFXw/U/vaAx2H3skUp7ykXPAAm1FOJdqP&#10;k3uM45T6WcYyhUH3RTrnQowOoAkRIiZ+ymDJihCLUIUzHuS0lv0cTwe8YBoiCQwC1MItSDBZEQSa&#10;CHIiCSgOc5znOP7qVAAFHMqLfR5o3fteBNA6DxdWbURyELyOl14h2yhmkgy8OEJDAAAAARSd2TGd&#10;MblkCg8ds6gG1DRFHabvgdjB1B/Yd3VQ20hMTKvSdMsij0io2l1AwGRICQPR6ULCABCIAqDTgGAi&#10;CogAAAsQwBCAbgIYhoBdmkPtCAZQkj6iVUokNpuQ0Uo2woZg0AgoMBgADAwIhsGFwAhgVqJgwQhC&#10;A0gAAWYMYgBSVtCAYggDYAEDgPAAiGgYAwQMAYAGSWwAQiorQQAYAiMACGEYAAM4SCRkoAAGAAIE&#10;BRggYMCIACAAAgAAAGQGIGAXYA8AB/gAG0AAAAxABABAAAwAWwAQAAMAGAASyASAAeAGQABjAQAC&#10;6AB4AGAAYAAwAEAAGADIYAuchBb81GABAYHPeIzYfvXgCligQARYABQAx+ACjkmNAzyCMRgAFsdg&#10;X/gyRQUZCDjRRnMiFBUcSvzONYGrndYHNPKSpASPkDMIWwb8htwN8/hgbEzdWYGQe+MNDUG8+ny6&#10;owYLpwMuHKeOuWEBwWOu+yyz2AB5k9nsqFcj2NhhjBMCERPJ6YYQijgMNAgDFWXCAQZlGQViRT7a&#10;xSDEGCAAAAAADAqAMEAQRggABhGBAMCABAAEBCAAAiABAABtYgceMKjwFxE48yCAL1zEgjZKw2f2&#10;Ad/ZcGUWMZCGlqdxPLja97EOrBGAWTRsDB8kuRAQzRCnoEdAeZjsAfMnzbw5sR4HgTlWoxgCBAAB&#10;gAgACAAIAAjAAAAAAA7YAGEAIBEYsCAAAAA2AAAADAAGAEAAQAAIAAAAEDBxAAQABAAwADIAAAAZ&#10;gALADAAGW1NAENcbgADBFmCPENJ+8qaaBdFDBToBGMBLGwQaWpBUIzQL53UHQhTQAYMU3AalS+Ot&#10;gGSvK3JKot+3Oho9tHWlELHB94iQGjCTIkJSKBkoGle6dA4+qynyjsaCb9YcPcxrXT77Xa/xgxgf&#10;IG2IBEEG4FZdnEDsbeJBV+2ogECdEROOYmCNC7JT2B+CWx4GEgICQ5svH2GDy9nuhK5WXhkAJhlg&#10;qJ8ajABAAAwAdgADIHJtINZoFwjQTsI7GyIKPqPUhzIAACAAAABAA9AAgQAIAGgAgEd0IMHuyyTg&#10;AzAgICASACMQCDAEAAIAAEBgI4ID3QKks+GUs4nMxm8RvRUgF0xFMWCCNGmUxFOCZ3Bi92E7Oa2a&#10;wmZMsm6b6lODc/qAoMxmEwNDYz5M2RKAwx4uz4C3CCEdoaPxo3w5JE5BZAzSCR0/Xf4qNwOjqHBx&#10;OCvCUzWso1d5NqqhMzEAAmgAVABjo1VWADQm0gAKpZQjAKzIQADCiQhjABeOpoYwFJNggEPsTQRD&#10;K3YIiASUrdMEGxNEAGA2wRgbALuc5Rg4JpztpgwPPEDEyXQYTiAkgTBJmhZLbLLMT9IMwQKpUAje&#10;pJuX2cS/4zLkAOPpEMB73gIJiY1NUqTMAvAAlGBqEBGZQ7rxmFnPCIwerIDIAAYATRgHAFE0JtjU&#10;wX1wxRI0mQTw1SHEUa8LaWFMBj1lDkIbwL2GpPBpDdXzUQmW/h1EHP8Nl+shhniBGynVwoDi3NJP&#10;5VaKTpwpua6LALFkXKVVlH2GKHiWfnn2Gyv8Fo06KLmDJZYIey4eRgxa+QuM5ozVCl7ImusN3Zsb&#10;P8FhQuGXbZI6iUFOZtBgBmog6fKLaNJHAkhSBGI61nAJC4C4WDGpHKDc79La2kgAY222xiVYgAaF&#10;qXfuEMaUJG6CNyjEDbArFakAkZjqd6xFQ6JYjsjArbAAbMNsAGd7RKpI4JCqbE0qk4rKzIbzDBRl&#10;VcYgfo7E2IBRp1NpppiGoNiEla6eGuTdGhNoTGtUHlAAfAknGkImbYAgBaMnwY3Zc4lxFxTIOxgf&#10;1MLKgJRjAAaThhMXLQcHFNqgMYhsAABDGAACOv65BIbKMe8usYAADAYAAAAIYAAA0wQAIYJBBkJK&#10;1WLM4pQrcbGJOIB0hTUnYKzLNtURKAlhRxgeSEyCkZUvB1AAAAAAAAAAAgYAAAAAAAAACAAAGEgY&#10;AAAAAAAwiAAABWuIQhCBhGAIG1E4MqbklszdKwGgBIAogAABhh/bIQ4ExDBtkwfHp0ZBNDIPJNgS&#10;TYNkfbyN4VvAUVWGWzZuBVlTixwsbQM1oMG5mBSiHRkZikjbENEgcZc5CJFWNSUjlIVubEM6vYGg&#10;SqCuTaTTcoNIoHiPao3BB1esdJpDYFNWoBEEEwq3gBMyExDNBCHG2GoXgOq3ZmCGzLSSJGpYALGM&#10;ytlfRd43NtqNxEUBsZUoC7iGIG2nGwjRCkY6yRgpR1oaQDil4YazFXtpDNYuqtHTR06II2hNopGx&#10;DoJlbasZQENDYwHWyBo967MAUZOSm+UfxCVKbBC0LgMYN26rJwjiBecd6A40sFvHsIbsPIHQGVfo&#10;rglAEAndqPfoC4Rj9tGAxi2UpxoRAMYQA3AgQYeJ5F58SW2FDmSD69ApMljJQBmphI8CL8UoqMsM&#10;Ma7u5DoV/+T0ktnIGg7gcLUtbCX54qvfsDDKhTLrHohZuzb0bP7vN6RaaQFt8sZpGf0x9GT9LIz+&#10;pJHArbZz/7i55HpsrR5e/CFxravjbHRIyQsoh7JgcjRpzpMmdHTFxiVNpX0yx9mIxOLDY9cDAwIA&#10;DgICAdVaU/IBElGjzDQAgACgAcAAgAAAAAAAAAAAAAAAAAAAAAAAAAAAAAAAAAAAAAAAAAAkJoYA&#10;AgAiEJB884OIAAwEAAAAAAAAAAAAAAAAAAAABNnkZq+GIQGIQKo4zwmQAAMAAAAAAAAAAAAAAAAA&#10;AAAAAAAAARmZYzct7iChbCVEEhoPZUJPEoB7SKB7WTz4qdlcZtBIcb4s+Qlhpp8jlm5JAhvEdtSB&#10;bU9tEjThCli40dUcUyVaoEN0csTgKrAa8djCJriT8jpziTkllc6zF7QMj3w3agGSyGcU0oNw4dbl&#10;RFM1dIWKgSlTMCAof1x8gws9LdI2BpQUh5g0nhHk0ByP1ATyRFRjkaRkh80kbtgWrrBUOVhHGJ3a&#10;WEy+CSH1UDEHKgKEExNy0VpOKAAAARo+LSb3AlGzxkzrAM5iiGAgAAAYEApRrGgFCOAwEFklugiS&#10;QgUlRkiQTmiKRgAAGmjWgUTSCsAAdqMCO372ATElx2qZeD2MIpAwAvgQgggolBgD4kO5Q6BW2iV7&#10;idTdN+ygiRBUIVhNKBTBmzPMbUaXk09KFt3EU0AAMAVagEQUDJEqG21OfIPei4Cv88hubGGcccUu&#10;lsJg4J+jiXRqTZyZk34iKncQTkM0r6J9MCGEAGIIwoegm8wDYxneAW3q2g0UPdA1eaUeomLLVBAg&#10;BmcCaghPTr84gpTcfyH8YIVEQhhRR/gewoUNG2lQ0Fj9Ezw58wFBgk0f/aaKLdRBy7nZOClVUGiA&#10;aDwEUF+ub+goUaK1dHS6iSyPSeiU7BroSeoQyhD8omymUkbKFqAjmVIWm11Eq7aCuev1HSmMEuso&#10;nzUrvdTd8NQrQzUcdWnoBuYMhmKmYpTLPLLLXIc8tAfUIX/gpCb9R8+Vs2HE6IR4aZJy1KZ7ATmD&#10;rG+Tk+zQ0Kch6RayNdxRlvU6Elym/Qvkwz8SMR+pslrAETgswLn+Ou8us3bPodnmgq603jR5QBuA&#10;jQKs5q0xrHaJUJj5rHjKT4WrHnjiifERaanPl7XyVdNd8Zs7TyvEJNzLeutI2N55PINSV8u5WPRJ&#10;6ee0nhATikswh6Uaxjy7Tibl3ITMlx6W0FraZ6JG3nr3bOXhBBjtMM81HOALEBdKQh6YMHJxMop6&#10;uN0ZHh9dpc2O4PjBGBoveJiLoYbOQcoc/99Zy3QTEYN8ESumAEgTPcTHdKxMAghEUgqYsUZWXLxX&#10;xo2xGzlerhAaEPpY3ShDxCCQ3Fz+Lx7y6UGFykmxSPBxR5gpBFN4uLnhcuimv6UrUkRFIpMO5AzY&#10;NgAjCzATHEdqbhU9eL5cXJHn1V6mxWf5yl1tshvOR8HLnZ4STmawMAhDx5okevRIo+3a8JP2xs37&#10;blBaB3AAPgAM0LJ3ajfWjuzDKVvOJ4scejiLzdJej9dge4Oj1uT2qh/fQ4BBBMBuyUvAsIV+GqnP&#10;DJ5c39VrD3ix2CzxMgFPHDhWCB4Q+vYvrei/rogj498WC1uzlcSEFiGL3pSoIBiGARAYwsEMXQm5&#10;pJzCrGEa4AomSPEfDgO//F1qNUmKBbQWI0zJBWEJ9MSmikKp4hJuLjYS5olnnKZiij6WL1pqYyZg&#10;R7X6Mshc4bc71CfWsfYyeF5dUWJYIJQ3sFaNc621r5zxHRojtBsRHNAn1Zzk7M+oIasXYSNiT+RR&#10;+KXWMr/rRyJYKmiobI24+C8NhMSCDZ8D5RdjZN/zyHzAQ/MA7K8XAFRe7aKBAEwghmA9FIPEIJHG&#10;iE2r4Ev9Nl0nXI0ktzorKsOweSQMAR251oEcU9xriCCIhR6IxQ0rgAQPeyOGEaIAxhVwnnCBynEM&#10;YhAEeYoDGeAC3nghcFNQs7qUvDZZr1sTlgv6iVCOwoeHcy3Mop9jay0YkSWNsWXeVKfuPuIiVsMQ&#10;RAaxCDjTUesiFTztkohOZA4QsUhCAMUUfIefBTMdSQAMAJjIpdLUEiGYIL8SQaOXPqyCATKbVCTD&#10;EAA4nEhwiqZ05PbcdjGGLnXwgxyAIEAN9CjZwiElzmQmRCoGUUYhchc0ta5TNtwVRUxqLGij/r2y&#10;U7BGggwAAAEbC5OCdOggD6CC9WZzmVWD7yWBI9yNJZ2r4G+IivC+v4TqsmSS4rhAxcXo0cKhMar/&#10;bOB/T5wosQUtQpaBR5+C074WVTpvxJOkPpbR+eNTsZBI9RoqTaJdPF7v3kAtGbR/4SEMawUN6Nen&#10;IjXzIkj8J3HHjKsO2/hEgSqPSiRw6FIXyTUTWEjlcSUXlv9xDFiYLjRFks+5p5bN28ZvKSSjcQxI&#10;nZaj0iInmBxm6lQAwBtexSyZAogrKzZLACLY3WCBHYBI2SKjxAXxt1Ty3gPRpBJdZ9Ur9X////zG&#10;NvJ/Xn15BREJyao18vRDSTRODSiomG8TYGrS2Tekm73jDmKC901FseGVnXJYO/sCGf5tPYSYUjSS&#10;Fbk784DB2FztQ5Q07OrbZbWVjIjm8JBDaWlJ3UaRRjBIxOcTGErllpZArG58qlCXbBuiajfASo0x&#10;ustIn/XVTZrlIvJ4sItwHlvdJOpp6zPlhVLe2YwIiSpE7gMkGlFb+zH6b/o1hmHRBlbBrHJb/Kdb&#10;38Ey2jWWcU/3xsuzdEX0ac0LyRqKC2ecVGzGlIk39RsDLc+ZRl+6iWCtA0TtuKxmRFVlXBSkl7ba&#10;bG/Xrm/Osrc4GBmZkZHT5wIBc5JhV5kkg4c2s2sT+TfQjgRI+z+4ik/6zm5ZzcsIQEIARVuEQIlP&#10;gRfQCgCoRagjzWAeyXJ55R9AEd19FKX8mIBgJFlEKX7V40QQgOgm+yCrQUYBCxB/BoiXnQlW6qro&#10;OK6oX3bISfexmlW3DAY0aN0WHeZ+ZQCUp6+jGsy5Cii/2sQoxqOJFo4plO1JjK+SwFNFEKPYOacf&#10;e72fFKVOGljiMccfTeF2LIoo3RFn76a7ysJgbfZTKKORHM0rrExRbBoXsZje6JlH6BF0mTEkcW5s&#10;sosGXRRo3vQse3trHkeN02Nf8an6faOOffIPIPiDFHo98c2L7iq6NxjSkZTij1LxORNo86DMyRTK&#10;XtP9FNNhkN9FCwCXWfRsuWnj7/XMscXRv1hJaf9SgNhW0fBjgWWI3DB+HP3VHkxgpiK9XeyFJ04d&#10;jPwJ11S7fltyYsaVt/P5gu4sU39vBtNIc+eklkXKOBsQZKtAPd8VIs4iyB3Morhqq7/FQLYPm1sY&#10;OCp2tvS2fbvfjpZv7W1vLYoLPQfWeLLHsvIOi2UfxbtrlRbqfdsK0P53y0uy0rtB3M/qEWWJRzKb&#10;RCITYLYK2+648LNmLruX4qm8abxoJzmGMzgDBo4+XAWOVAWDe0/f4oyxKKaBVuhfAHhWfyJWC6DC&#10;v8rIdv/sVRSBEEEEBQURAoBAEkjuhu7ORcRH5gclKRZLEijyPKhGSdg0RDe7hJrG0bGkWA8t+iIT&#10;IbGg9yJ+GUbvFHF62ytFGywRD1Cy/BGxYiMSNE0f9xiKKJE57apP+VP/71njijyyC5nBNPH+zIDg&#10;Oc5zgOA5znOWnI+iv6JcZ7womDJlDP7zYXFEyXb/X0TpVNI/4JHpr0eFuH9+sfK/zLTuMXUi2jj+&#10;ZIMaVhfbSn4v5cPwXC62tFzp4MdMrKCxgq1/j5oYsXLnBsJm4hqfZ9KD2mxZBK3OcrreI7UYvnve&#10;XmnjT6eZeh25JM7yeeKPmQFHJUXcVz4O5QTgnfFxT5imKvK4r9Bii/aLS2p4yzUs8s6xs5Qy5aIv&#10;cy1epe99BZbMt7wbSOd/rC05XhnPK2SuEvCGWl4m0GMQ+M6NHG6O4+X0dQXNyV05iyyIhfk9oSBV&#10;SV/VPEoe51ThIges/GwveWOHfL0rySXhbzKHcbczt5hXLK761TkfeUQSshAh1kIAM/7eU1vFLkuB&#10;DvzlFs7qBwciRGBCzRJIixZEAOxHBX4kDeIcsDziGk5umj9ShLLEBO6tWf7q3tXwVN33eFQIKSSg&#10;pjnNaDRdAgNpUpPJg25SflnYWO8iUTzpSMuhnzPGB5FO1bfi3+FemW07/xtj+uJCcUnyUGYdmY5i&#10;9HB7McRE4MVdEUMoo3bhe+WPDrg7q6l/ieQUwUtHdgvofImCR/tuYkNuyyQ9aZKmDvZC+q2yxujK&#10;sL0c+SZfe6LB7NTbbP7Uni3A+9JzMF+T5J3COsmzYvKfxXOaXHyJRPAwsjeU2NOwcprajRYJ/tp+&#10;Rfu4TNkht8SGkH7OKKLgU3Im2pNM2UcZ4wLJsmVzeqNlxfUchbwZZ5msf2lS2vZ0/WPlwf/jp2Dj&#10;fl0WDyOdtzEez9Ljbxf/Cvgj2qXPeR/5bgXvcxKZRy5CIHCPjq2Xj1MWc057vrz+3M2LPd1oyZeb&#10;bzJ5J9d2fwPNVaaOJD5yZhLzg9URuLsaknwNeWdjOLN8OYp/+qliTzvcC6Wd0ViWIIBvGnyuiiKz&#10;cJq5xLvJVC4Q9tASFsTcBAaDFG+izAiajkLi8LKJTmF19WHiixv5PCy1QC9b1FQy6hkUg8q3DWB+&#10;73IZTOKKalatWetDfLHgfF/7vEC3rVvCWhflN8iqQ5XHHznO5F1cgJQdKW6w70eZ8XOpmBskNgyI&#10;dE1yyQwWuQh3EMKRH+ZnkCFkCyXJkg4PF1ENieX51uay/4UfMknooq25+NQKAlRFcm6cF0lxXVsY&#10;CNYkqGk5iiLcqR5BjjIc123FTpwaCO6TuM3246dOiU6JMOlBId4yeS2UcT/Sv7R5RorWMn0ShqKN&#10;oo90UdT/146AO5oxGi/fIqI1IUtS3JlFp4rNMvi0cf6YdoijMscXS034RxNnfVwXRYLrLB06Z1U3&#10;bebWrSeNIbzvhmjywXJVaD0fdgo8npS7iuxDf/ITxRnneca5vN3y2/+Rfk3iiwfLnM99D4opTH4P&#10;ewtUaf5/1JXBFB0n/521dn0V66pd9y3iv6KLa4IenZuXJzGOsuLS35T01WavJZ8kP5DS+tc5kXeW&#10;Pql9a0gIgutzXBMhEKQMUkDgckl0tzTSIKgXVCiioHQl6+lXdiFFX2PlocazGuxwyzD3YZlWWyr2&#10;y4ZC1MxUIapJvag4k4u17S3Rcy8stkh/CvxxH9BFVgLHOLjkXFdtvlFMpby7/FHHg9oK0rA9bBk3&#10;cghmCWQh9bOGwXgPIuFbPU2e9AorMqqIPVik+wXvXTvi4/AWi2DxKUUsH+DOlRvRiN46kczjImBq&#10;JrIIP6bIOOyBWh7pN1G/k5D3hIzNh7BzzskFBtiMuFYPTnYRFlO09S+7StYpEGckrOJkHt2PqzTh&#10;FDyu3bvr1ynMZw5MZAjgwiCZ1yQvi4BSxFyOXWLaPOFRN2rrqlkE+XoKHRx4LBbQ59+9qxuuuvuw&#10;cNv8RQrv+nRMbnl35vWqWBGf8tkwExW8HDZ+l7R/+Q5afOlddczYUysnCzmQOYvCGE+0UspC3g+f&#10;3NWd2dGgwIoK/hGuYcTbEQsbO3FkuEqv6LdFLLG9F3QYl3mJrDJ+fnSX9+gn9IyLi9dF+V5Ol0be&#10;YHk59RxZeUc7Q974+8DYtov5YUy3tQpkyZPZTQzssuOoyR2XYg5cUQTlMKS44U5vo8VFmn44vifM&#10;JQyhnj06CMcSJFtuCAT29Ln1uldtni/jeadOGU4VghhI/jS+UIvE1lIGKj2RRljLqpIAeU1+YpsB&#10;hJ+ZpMelXqxX+49eyoqK37Azlth2Qwqz485Z2Ph/UHXreJrLzV+PMNY2cqQXH0dlni9jVTZ5K+xN&#10;DMuHPzcLaGWDIibqKBL85ZXxNBZh7Vl6N3Day26IjxunBcHcRsiOOiENFYJmHHifOBFIjIvLAT0Y&#10;vdj6bO9xB/m+lRxv5BMUJJCV32eslT+xcyEaeJ2yyyIHrKBPY7lSs8W9sfxL4ieJKaXTMgo+som+&#10;ighCZQSQrK2TccQUYnMokZMhjZ2W4ZIzuYmt2GdG1jaYLSqQiXKJP3wvCTBwekjMyKM9eE3oYOD7&#10;WfFh2PhQhZYK4t+1CIJ/lq6+57PYInExbp1ICxIkWZCm2yFb9oxMqCfg3gbxTtx3E/8YlzjBxAKj&#10;1GzJk/cLb7eRUHx6wsrS4lrx+kI38HHTKghMN/A7hLVcGcxPv6L91iUDG+iLP2wOBROlz7p0nR9K&#10;do75ElofB9rXPzP5nB/kJyhhiRIL3vu9/9R5S78SxTuXt9wiiflsDZwmN3tJbinvNK0WeRIvUN3l&#10;4f1TyKLb7HsZmiRyuWsdEV/23JvR5hSztGllFCYtxjk393EpijSMubtvtA/fu+29vIN6RQr0ihWm&#10;mmjkLnR6Gr/ssS7iqTS7T7gObObC2BQtgVvObqeON6h7XhqGhI+zRolVV5h0QxkBqYZIuJyuqq1N&#10;zdVjjjudKgheYb0qQsMNx9ukPiBNEaGPBfGY+YJ7Rs7+BWcDWuxiCVRB5ykX6OZeVTOBFTOFZ4mt&#10;cFQIeThReTgRa4CgDXGoA0VTdGqoK1BCxvCybEFZHFVRBWRxRBWRxTk5rCNILJdgtkVi6qfXNgqO&#10;ucr4yHKLkQ0RU+mIbnCVVtMWxDAFxA51oypRjaIoytZjizcc/SMg1CPfB7hYbudoj+X4jbLGZdHF&#10;H+UObxi48QyFGYjHJKlmUSeKKTPnyZkEIhiqocnjFodeMXJnCEQxayZwhEMWv9PBC24Il49Io4OK&#10;lRKSqYklghIdIlKQ6EupXVw5tKEPhEZ4IhiD0ZnnywhCIC5m0EFKn7RxEKIqP3c74yoss+fkY10I&#10;plGOCyjHB5GNdCK5GNdCKAAAARyG5BJp4Wlfg5bATiAYaGUwwAzCJCEN4zB3gDgAFwjIEpS6ew8I&#10;jMnciTHY6L5IjSk2jcUfnqHBTnIrJYBIy7+FK0XhbFsRh3Eo1obtggdlwKaCfOkx0P1GN/559Bve&#10;zzJCyjInj1EPdmtplRFjEkZzzr9cC3H4pw41RQSmu0fgbKRMjsOoDbgzrMyOaW8PR6/4NVAGPi61&#10;CAhoR1AJaIMFDX0nRP8KSl1gBWmlQVxMnE2B1wxKPgWFI8yiAGUYqc8O+oahu9UrTjgsDCACepCW&#10;h4AAAAA4ADgAVGwJHi/hKe7BFNgAMADQANAAwAgOQBjBAWQGAAcgACGAwADoIJVrFhTGEfbv0Yfg&#10;KAGKYGOF4E83gqft4S8G9Ls4aRYyhwE4T2Y9FeKJVbwzR8SIfFC//mMPWXC9IG/Nu/aGFRWpCFQi&#10;7YsLo/ikWeFZwREmNQMdcy+Xr1ec0IYUJoU1+XwFXlDk4NRQwJTGxxxYNzFmT9oc3MmyG/ohsyYV&#10;EgRQpwshwjSihdw8Epalex16WVIjn23D7a0ABoABgAGAAFBPQfg2q/lxpSnUACgAAAAAASgALaAM&#10;AAMQA+dAPhAxgYaQANcANuQAKEOAPDWADkAF94ClwAnAAYwAsAIABAwAgACwAkACIYAAAJjACAAA&#10;AIABABCACBfiagMUjcSEiPwTUma9mX8swPmLM/HDhMkDqhJN8oCiCb/8zZDkenhOzHQVMmKrQlYw&#10;AjKAw3AXzGS2EushIzCEYLDue5frAidl86lXXFoGR6hrSbmoDKkzfUL+uTV9frBh4082LO8swQCM&#10;LQqU7xE+w0FFRtHLXRMBLFasMSd+nWUgOoxsAeID1OG/y0nHpFsHsTkpWkPhHKDcO31/EfvXn0BA&#10;hoK3wAHAAUACgAQHqSQ3PudyKHsAAAAAaAA0ABZYQV8PIYA8zimFvw0iCUP/AMxBHUABUAMCAYwA&#10;zwAZiA6wAEACQGIwAawAABAQAWBfZABiUb4EAAAAzDASgAItkbWVPKmsvHcXa0KmKgcgG5ZfRHhk&#10;bD4Rm+RYdj9hkH1ooR7yzKBUm8gANQIcDC3ZqJocusbMD2WWDMoE2DpcqQ28agm4xiSYOh1RcRtd&#10;ss5NjwOglxEimRRIFag4omtVLQJWI2daoBsHOugQMSB2BcHRgEw5yFEneDMpn0hqQYIKggodhlQ0&#10;qrQghAXoYsBBuVO3jZ6go02DAVlCJpP2DtAAgbaSY0CDfErFIPzIwazi1FgzLeKglKGCdLTiHiA/&#10;eJOiXYOshiDN3ahj5c8Ft0p0XZgQUdkGNjorPeNhRjqzXoPghF5KPzIW4jQ1HA6E3hC4N4ItP4Y0&#10;VPoAAAACAAAAK+O9zjQ9tEBE+kIAAAAsAAAANaIEeeDEgBYVkoghoNwyHiVQgmPENKpLjEMEgNmP&#10;AgeQCADCLY8sK2G3nU0p48jb+KHky9w05aKIGIvcosFvbE3JsAgIvx+oIEFGVVxrAhCAgAAQAAAC&#10;AAIAAgAAAAQAAAAIAAGAAAAQCAAAAiwAAAEAEYAAAAGxQvhmAAADYJgAZABHgBNrAGADAAKaIwAs&#10;D5nvSms6bMI0OVE7BwQWo0XwwSF2mWe/sgGTT3VcratGJr+s8NspLOOyNZgkSQBso8iw6DB4iDa4&#10;IOZMMuFBuew8GYa88WxHqF3PPp0v7REyEF6YC1Do0wePxHarTbihXJ1gmAAAAJgAAACQAAABIAAA&#10;AkhN0E0wVNAmNgCWD6HO1lCAKDb6AAAA+gAAALYAAAC2AAABn0LKRDFwFBAACGYwAA4DG8cACcBA&#10;gF1sASDAOdYzLIAm/5H5BBPaDOmrXAAT2B7L0rAYFCnrl20U7GxHBwBhUM/q4CiJDMZOmlhHcUeP&#10;GMABi0wcGAAYAKWcsABAQIvkvoB2HAtMbSwzsAcGAPsA8NwVHgaip4VIjPEiFsrPsZeG/56fFQah&#10;aoDbOEE7qrU5qr5KZG9b2A8AAYAAADAAIAA4XAuEDDBM2RPIQAOIAAAM5gHcvoehniMah2tw1Xsa&#10;t4UITynVHl0Og9ETihhNgAGJYFu+SpE1emX4Y6YRD5LmtDCJjWSgb1wQUtUnPMRXKiBhN2PNMhhY&#10;Y+jYx5BVXTTWOMTFhtGxHMw9oLrDQdw6CAmQekAAAAPAAAAEfCozI1Pye8c974AAAAUAAAAFgGYq&#10;KwZfMwNNZbQ0NgMliSgVyhDgTpxa4TfjkqmDhHgOHSfEfnAGYs9ZogqGgSo0qbNLMvkMMbvXnuzq&#10;AQ3hAjHL/sxgnz8vPepgD/4I/mQPPxw5ClQFR2/7CBkAY/BFgA6JzHhg0uphs0jZ2xKVg5hn5oNU&#10;83cXda6MkwIXBxAAAwAgAAADZum9fy8Kelh4KhuAAAAGACIwEc2gmMM3hsAMC2mROKjenIRdmw2G&#10;JUMmJHEFssZh7zlx8PEsoAacxjGx3wcHzmfIToH61kj3/9qmAABQhP8dVRmvs1gv6BhplfXmWdTm&#10;kklPxv2hiMKLwrFVcYqWvaUvaX00RC0qydogu+HNYFdnXfUk1JNtj9aGiDCJNsBCW2gAAAAGAAYA&#10;AlKrckgctoXtFSQAJAAIABAAikEJHQAhgBEP0I1Ib0EAACAAIYARABDACICAABABAAAgFKbx/h4A&#10;xABgBM0U6PhEAADAAAAAAAAAAAAAAAAAAAAAZlAHzAQADEA7Ooxp3usIAAAAIABiAEAAxACAAAAC&#10;AAAALZYWnkAAIABgMAI5iAAAEMAAAAAAAAAAAAAAAAAAAAAAUEsDBBQABgAIAAAAIQD700Gv3QAA&#10;AAkBAAAPAAAAZHJzL2Rvd25yZXYueG1sTI/LTsMwEEX3SPyDNUhsKuo8KAppnKqqBBJL2m7YufE0&#10;juqXYjcNf8+wguXoHt17ptnM1rAJxzh4JyBfZsDQdV4NrhdwPLw9VcBikk5J4x0K+MYIm/b+rpG1&#10;8jf3idM+9YxKXKylAJ1SqDmPnUYr49IHdJSd/WhlonPsuRrljcqt4UWWvXArB0cLWgbcaewu+6sV&#10;sKgOxn+E7W7B8ev9qKd0CYUS4vFh3q6BJZzTHwy/+qQOLTmd/NWpyIyAsnomUkBR5sAoL/K8AHYi&#10;8LVcAW8b/v+D9gcAAP//AwBQSwMEFAAGAAgAAAAhAHbSnlLhAAAAnAEAABkAAABkcnMvX3JlbHMv&#10;ZTJvRG9jLnhtbC5yZWxzdJBBSwMxEIXvgv8hzN3Mbg8q0mwvUuhV6g8IyWw2uMmEJFX7740VwS3r&#10;cd4w33tvtrvPMIt3ysVzVNDLDgRFw9ZHp+D1uL97BFGqjlbPHEnBmQrshtub7QvNurajMvlURKPE&#10;omCqNT0hFjNR0EVyotg2I+egaxuzw6TNm3aEm667x/yXAcOCKQ5WQT7YDYjjOTXnK3bwJnPhsUrD&#10;AXkcvblQH5ZUnGyauHKj6OyoKghkvf6Ve/lhE+C6df+P9UqtH/9nNqdAsa60Qx9a7esUF7GXKbrv&#10;DLj46fAFAAD//wMAUEsBAi0AFAAGAAgAAAAhAHbgSV8YAQAATgIAABMAAAAAAAAAAAAAAAAAAAAA&#10;AFtDb250ZW50X1R5cGVzXS54bWxQSwECLQAUAAYACAAAACEAOP0h/9YAAACUAQAACwAAAAAAAAAA&#10;AAAAAABJAQAAX3JlbHMvLnJlbHNQSwECLQAUAAYACAAAACEAqwXl19oCAAAwBgAADgAAAAAAAAAA&#10;AAAAAABIAgAAZHJzL2Uyb0RvYy54bWxQSwECLQAKAAAAAAAAACEA7EMn+sXAAgDFwAIAFAAAAAAA&#10;AAAAAAAAAABOBQAAZHJzL21lZGlhL2ltYWdlMS5wbmdQSwECLQAKAAAAAAAAACEAD+4KwDKCAAAy&#10;ggAAFgAAAAAAAAAAAAAAAABFxgIAZHJzL21lZGlhL2hkcGhvdG8xLndkcFBLAQItABQABgAIAAAA&#10;IQD700Gv3QAAAAkBAAAPAAAAAAAAAAAAAAAAAKtIAwBkcnMvZG93bnJldi54bWxQSwECLQAUAAYA&#10;CAAAACEAdtKeUuEAAACcAQAAGQAAAAAAAAAAAAAAAAC1SQMAZHJzL19yZWxzL2Uyb0RvYy54bWwu&#10;cmVsc1BLBQYAAAAABwAHAMABAADNSgMAAAA=&#10;" strokecolor="black [3213]" strokeweight="1pt">
            <v:fill r:id="rId20" o:title="" recolor="t" rotate="t" type="frame"/>
            <v:stroke joinstyle="miter"/>
          </v:roundrect>
        </w:pict>
      </w:r>
      <w:r w:rsidR="00D976E1">
        <w:rPr>
          <w:rFonts w:ascii="Times New Roman" w:hAnsi="Times New Roman" w:cs="Times New Roman"/>
          <w:sz w:val="24"/>
          <w:szCs w:val="24"/>
        </w:rPr>
        <w:br w:type="page"/>
      </w:r>
    </w:p>
    <w:p w:rsidR="00D976E1" w:rsidRPr="00D976E1" w:rsidRDefault="001D455A" w:rsidP="00234518">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3.</w:t>
      </w:r>
      <w:r w:rsidR="0054115F">
        <w:rPr>
          <w:rFonts w:ascii="Times New Roman" w:hAnsi="Times New Roman" w:cs="Times New Roman"/>
          <w:b/>
          <w:bCs/>
          <w:sz w:val="28"/>
          <w:szCs w:val="28"/>
        </w:rPr>
        <w:t>2</w:t>
      </w:r>
      <w:r w:rsidR="00D976E1" w:rsidRPr="00D976E1">
        <w:rPr>
          <w:rFonts w:ascii="Times New Roman" w:hAnsi="Times New Roman" w:cs="Times New Roman"/>
          <w:b/>
          <w:bCs/>
          <w:sz w:val="28"/>
          <w:szCs w:val="28"/>
        </w:rPr>
        <w:t>. Music Tagging and Recommendation Module</w:t>
      </w:r>
    </w:p>
    <w:p w:rsidR="00D976E1" w:rsidRDefault="00D976E1" w:rsidP="00234518">
      <w:pPr>
        <w:spacing w:line="360" w:lineRule="auto"/>
        <w:ind w:firstLine="720"/>
        <w:jc w:val="both"/>
        <w:rPr>
          <w:rFonts w:ascii="Times New Roman" w:hAnsi="Times New Roman" w:cs="Times New Roman"/>
          <w:sz w:val="24"/>
          <w:szCs w:val="24"/>
        </w:rPr>
      </w:pPr>
      <w:r w:rsidRPr="005D7CAC">
        <w:rPr>
          <w:rFonts w:ascii="Times New Roman" w:hAnsi="Times New Roman" w:cs="Times New Roman"/>
          <w:sz w:val="24"/>
          <w:szCs w:val="24"/>
        </w:rPr>
        <w:t>The next phase involves tagging music with its corresponding emotion. The MuSe dataset consists of over 90,000 tracks along with their valence, arousal, and dominance values.</w:t>
      </w:r>
      <w:r w:rsidRPr="00EF6C1E">
        <w:rPr>
          <w:rFonts w:ascii="Times New Roman" w:hAnsi="Times New Roman" w:cs="Times New Roman"/>
          <w:sz w:val="24"/>
          <w:szCs w:val="24"/>
        </w:rPr>
        <w:t>Valence represents the pleasantness dimension, Arousal represents the   intensity dimension, and dominance represents the control dimension. However, the dataset doesn’t consist of the emotion of the track. Hence each track needs to be tagged with its corresponding emotion</w:t>
      </w:r>
      <w:r>
        <w:rPr>
          <w:rFonts w:ascii="Times New Roman" w:hAnsi="Times New Roman" w:cs="Times New Roman"/>
          <w:sz w:val="24"/>
          <w:szCs w:val="24"/>
        </w:rPr>
        <w:t>.</w:t>
      </w:r>
    </w:p>
    <w:p w:rsidR="00D976E1" w:rsidRDefault="00D976E1" w:rsidP="00234518">
      <w:pPr>
        <w:spacing w:line="360" w:lineRule="auto"/>
        <w:ind w:firstLine="720"/>
        <w:jc w:val="both"/>
        <w:rPr>
          <w:rFonts w:ascii="Times New Roman" w:hAnsi="Times New Roman" w:cs="Times New Roman"/>
          <w:sz w:val="24"/>
          <w:szCs w:val="24"/>
        </w:rPr>
      </w:pPr>
      <w:r w:rsidRPr="00B97078">
        <w:rPr>
          <w:rFonts w:ascii="Times New Roman" w:hAnsi="Times New Roman" w:cs="Times New Roman"/>
          <w:sz w:val="24"/>
          <w:szCs w:val="24"/>
        </w:rPr>
        <w:t>Tagging involves clustering based on VAD values. VAD values are floating-point coordinates in 3-dimensional space, which represent the overall emotion of the song. VAD values are relative and can vary based on the range of the dataset. Based on the range of the MuSe dataset, VAD values for the seven emotions are determined.</w:t>
      </w:r>
    </w:p>
    <w:p w:rsidR="00D976E1" w:rsidRDefault="00D976E1" w:rsidP="0023451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K-Means clustering is used to group songs having same emotion. Initial centroids of the 7 clusters are obtained based on the VAD range. </w:t>
      </w:r>
      <w:r w:rsidRPr="0002739F">
        <w:rPr>
          <w:rFonts w:ascii="Times New Roman" w:hAnsi="Times New Roman" w:cs="Times New Roman"/>
          <w:sz w:val="24"/>
          <w:szCs w:val="24"/>
        </w:rPr>
        <w:t>K-Means Clustering is then performed with the initial centroids.7 Clusters are obtained at the end, each identifying an emotion.</w:t>
      </w:r>
    </w:p>
    <w:p w:rsidR="001B1150" w:rsidRDefault="00D61C61" w:rsidP="00234518">
      <w:pPr>
        <w:spacing w:line="360" w:lineRule="auto"/>
        <w:ind w:firstLine="720"/>
        <w:jc w:val="both"/>
        <w:rPr>
          <w:rFonts w:ascii="Times New Roman" w:hAnsi="Times New Roman" w:cs="Times New Roman"/>
          <w:sz w:val="24"/>
          <w:szCs w:val="24"/>
        </w:rPr>
      </w:pPr>
      <w:r w:rsidRPr="00D61C61">
        <w:rPr>
          <w:rFonts w:ascii="Times New Roman" w:hAnsi="Times New Roman" w:cs="Times New Roman"/>
          <w:noProof/>
          <w:sz w:val="24"/>
          <w:szCs w:val="24"/>
        </w:rPr>
        <w:pict>
          <v:rect id="Rectangle 94" o:spid="_x0000_s1046" style="position:absolute;left:0;text-align:left;margin-left:-1.2pt;margin-top:40.9pt;width:394.8pt;height:268.2pt;z-index:2517463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51WgQIAAGAFAAAOAAAAZHJzL2Uyb0RvYy54bWysVEtv2zAMvg/YfxB0X22nabcGdYqgRYcB&#10;RRusHXpWZCk2IIsapbz260fJjwRdscMwH2RJJD+Sn0he3+xbw7YKfQO25MVZzpmyEqrGrkv+4+X+&#10;0xfOfBC2EgasKvlBeX4z//jheudmagI1mEohIxDrZztX8joEN8syL2vVCn8GTlkSasBWBDriOqtQ&#10;7Ai9Ndkkzy+zHWDlEKTynm7vOiGfJ3ytlQxPWnsVmCk5xRbSimldxTWbX4vZGoWrG9mHIf4hilY0&#10;lpyOUHciCLbB5g+otpEIHnQ4k9BmoHUjVcqBsinyN9k818KplAuR491Ik/9/sPJx++yWSDTsnJ95&#10;2sYs9hrb+Kf42D6RdRjJUvvAJF1e5MX51SVxKkl2Ps0vi2miMzuaO/Thq4KWxU3JkV4jkSS2Dz6Q&#10;S1IdVKI3C/eNMelFjI0XHkxTxbt0wPXq1iDbiviU+SQn3x3GiRohRtPsmEzahYNREcPY70qzpqLw&#10;JymSVGdqhBVSKhuKTlSLSnXeLnL6BmexMqNFCj8BRmRNUY7YPcCg2YEM2F3MvX40ValMR+P8b4F1&#10;xqNF8gw2jMZtYwHfAzCUVe+50x9I6qiJLK2gOiyRIXRN4p28b+jdHoQPS4HUFfTW1OnhiRZtYFdy&#10;6Hec1YC/3ruP+lSsJOVsR11Wcv9zI1BxZr5ZKuOrYkpVw0I6TC8+T+iAp5LVqcRu2lug1y9opjiZ&#10;tlE/mGGrEdpXGgiL6JVEwkryXXIZcDjchq77aaRItVgkNWpFJ8KDfXYygkdWY12+7F8Fur54A9X9&#10;IwwdKWZvarjTjZYWFpsAukkFfuS155vaOBVOP3LinDg9J63jYJz/BgAA//8DAFBLAwQUAAYACAAA&#10;ACEACg37jdwAAAAJAQAADwAAAGRycy9kb3ducmV2LnhtbEyPMU/DMBSEdyT+g/WQ2Fo7BjVpyEsF&#10;SLC3MDC6sYlT7Ocodpvw7zETjKc73X3X7Bbv2MVMcQiEUKwFMENd0AP1CO9vL6sKWEyKtHKBDMK3&#10;ibBrr68aVesw095cDqlnuYRirRBsSmPNeeys8Squw2goe59h8iplOfVcT2rO5d5xKcSGezVQXrBq&#10;NM/WdF+Hs0d4mrsPId3rdntK86kc7qwX5R7x9mZ5fACWzJL+wvCLn9GhzUzHcCYdmUNYyfucRKiK&#10;/CD7ZVVKYEeETVFJ4G3D/z9ofwAAAP//AwBQSwECLQAUAAYACAAAACEAtoM4kv4AAADhAQAAEwAA&#10;AAAAAAAAAAAAAAAAAAAAW0NvbnRlbnRfVHlwZXNdLnhtbFBLAQItABQABgAIAAAAIQA4/SH/1gAA&#10;AJQBAAALAAAAAAAAAAAAAAAAAC8BAABfcmVscy8ucmVsc1BLAQItABQABgAIAAAAIQCS151WgQIA&#10;AGAFAAAOAAAAAAAAAAAAAAAAAC4CAABkcnMvZTJvRG9jLnhtbFBLAQItABQABgAIAAAAIQAKDfuN&#10;3AAAAAkBAAAPAAAAAAAAAAAAAAAAANsEAABkcnMvZG93bnJldi54bWxQSwUGAAAAAAQABADzAAAA&#10;5AUAAAAA&#10;" filled="f" strokecolor="#002060" strokeweight="1pt"/>
        </w:pict>
      </w:r>
      <w:r w:rsidR="00D976E1" w:rsidRPr="00821235">
        <w:rPr>
          <w:rFonts w:ascii="Times New Roman" w:hAnsi="Times New Roman" w:cs="Times New Roman"/>
          <w:sz w:val="24"/>
          <w:szCs w:val="24"/>
        </w:rPr>
        <w:t>Based on the emotion identified from module 1 and using the tagged music dataset, top k tracks with the same emotion get recommended to the user.</w:t>
      </w:r>
    </w:p>
    <w:p w:rsidR="009C1FD1" w:rsidRDefault="00D61C61">
      <w:pPr>
        <w:rPr>
          <w:rFonts w:ascii="Times New Roman" w:hAnsi="Times New Roman" w:cs="Times New Roman"/>
          <w:sz w:val="24"/>
          <w:szCs w:val="24"/>
        </w:rPr>
      </w:pPr>
      <w:r w:rsidRPr="00D61C61">
        <w:rPr>
          <w:rFonts w:ascii="Times New Roman" w:hAnsi="Times New Roman" w:cs="Times New Roman"/>
          <w:noProof/>
          <w:sz w:val="24"/>
          <w:szCs w:val="24"/>
        </w:rPr>
        <w:pict>
          <v:roundrect id="Rectangle: Rounded Corners 87" o:spid="_x0000_s1036" style="position:absolute;margin-left:277.8pt;margin-top:4.8pt;width:106.25pt;height:104.3pt;z-index:251731968;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hTMjQIAAHcFAAAOAAAAZHJzL2Uyb0RvYy54bWysVN1P2zAQf5+0/8Hy+0jTFhgVKapATJMQ&#10;VMDEs+vYjSXH59luk+6v39n5aMXQHqblwfH57n73fdc3ba3JXjivwBQ0P5tQIgyHUpltQX+83n/5&#10;SokPzJRMgxEFPQhPb5afP103diGmUIEuhSMIYvyisQWtQrCLLPO8EjXzZ2CFQaYEV7OApNtmpWMN&#10;otc6m04mF1kDrrQOuPAeX+86Jl0mfCkFD09SehGILij6FtLp0rmJZ7a8ZoutY7ZSvHeD/YMXNVMG&#10;jY5QdywwsnPqD6hacQceZDjjUGcgpeIixYDR5JN30bxUzIoUCybH2zFN/v/B8sf9i107TENj/cLj&#10;NUbRSlfHP/pH2pSsw5gs0QbC8TGfza9ml+eUcOTls+n8Ik/pzI7q1vnwTUBN4qWgDnamfMaSpEyx&#10;/YMPaBflB7lo0sC90jqVRZv44EGrMr4lIvaFuNWO7BlWNLR5rCBCnEghFTWzY0DpFg5aRAhtnoUk&#10;qsQQpsmR1GtHTMa5MCHvWBUrRWfqfILfYGzwIplOgBFZopMjdg8wSHYgA3bncy8fVUVq1VF58jfH&#10;OuVRI1kGE0blWhlwHwFojKq33MkPSepSE7MU2k2LucGCpljj0wbKw9oRB93seMvvFZbzgfmwZg6H&#10;BccKF0B4wkNqaAoK/Y2SCtyvj96jPPYwcilpcPgK6n/umBOU6O8Gu/sqn8/jtCZifn45RcKdcjan&#10;HLOrbwG7IcdVY3m6Rvmgh6t0UL/hnlhFq8hihqPtgvLgBuI2dEsBNw0Xq1USwwm1LDyYF8sjeEx0&#10;7NTX9o052/d0wHF4hGFQ2eJdV3eyUdPAahdAqtTyx7z2JcDpTr3Ub6K4Pk7pJHXcl8vfAAAA//8D&#10;AFBLAwQUAAYACAAAACEAXpNKF94AAAAJAQAADwAAAGRycy9kb3ducmV2LnhtbEyPwU7DMBBE70j8&#10;g7VI3KiToIQQsqlQJcQVClTitolNEjVeR7bbpnw95gSn0WpGM2/r9WImcdTOj5YR0lUCQnNn1cg9&#10;wvvb000JwgdiRZNljXDWHtbN5UVNlbInftXHbehFLGFfEcIQwlxJ6btBG/IrO2uO3pd1hkI8XS+V&#10;o1MsN5PMkqSQhkaOCwPNejPobr89GIRd8vlNG5bt8+6j279Y59rbs0O8vloeH0AEvYS/MPziR3Ro&#10;IlNrD6y8mBDyPC9iFOE+SvTvijIF0SJkaZmBbGr5/4PmBwAA//8DAFBLAQItABQABgAIAAAAIQC2&#10;gziS/gAAAOEBAAATAAAAAAAAAAAAAAAAAAAAAABbQ29udGVudF9UeXBlc10ueG1sUEsBAi0AFAAG&#10;AAgAAAAhADj9If/WAAAAlAEAAAsAAAAAAAAAAAAAAAAALwEAAF9yZWxzLy5yZWxzUEsBAi0AFAAG&#10;AAgAAAAhAMqGFMyNAgAAdwUAAA4AAAAAAAAAAAAAAAAALgIAAGRycy9lMm9Eb2MueG1sUEsBAi0A&#10;FAAGAAgAAAAhAF6TShfeAAAACQEAAA8AAAAAAAAAAAAAAAAA5wQAAGRycy9kb3ducmV2LnhtbFBL&#10;BQYAAAAABAAEAPMAAADyBQAAAAA=&#10;" filled="f" strokecolor="black [3213]" strokeweight="1pt">
            <v:stroke joinstyle="miter"/>
            <v:textbox>
              <w:txbxContent>
                <w:p w:rsidR="00966BA3" w:rsidRPr="00B807E8" w:rsidRDefault="00B807E8" w:rsidP="00966BA3">
                  <w:pPr>
                    <w:jc w:val="center"/>
                    <w:rPr>
                      <w:rFonts w:ascii="Times New Roman" w:hAnsi="Times New Roman" w:cs="Times New Roman"/>
                      <w:color w:val="000000" w:themeColor="text1"/>
                      <w:sz w:val="24"/>
                      <w:szCs w:val="24"/>
                      <w:lang w:val="en-US"/>
                    </w:rPr>
                  </w:pPr>
                  <w:r w:rsidRPr="00B807E8">
                    <w:rPr>
                      <w:rFonts w:ascii="Times New Roman" w:hAnsi="Times New Roman" w:cs="Times New Roman"/>
                      <w:color w:val="000000" w:themeColor="text1"/>
                      <w:sz w:val="24"/>
                      <w:szCs w:val="24"/>
                      <w:lang w:val="en-US"/>
                    </w:rPr>
                    <w:t>VALENCE</w:t>
                  </w:r>
                </w:p>
                <w:p w:rsidR="00B807E8" w:rsidRPr="00B807E8" w:rsidRDefault="00B807E8" w:rsidP="00966BA3">
                  <w:pPr>
                    <w:jc w:val="center"/>
                    <w:rPr>
                      <w:rFonts w:ascii="Times New Roman" w:hAnsi="Times New Roman" w:cs="Times New Roman"/>
                      <w:color w:val="000000" w:themeColor="text1"/>
                      <w:sz w:val="24"/>
                      <w:szCs w:val="24"/>
                      <w:lang w:val="en-US"/>
                    </w:rPr>
                  </w:pPr>
                  <w:r w:rsidRPr="00B807E8">
                    <w:rPr>
                      <w:rFonts w:ascii="Times New Roman" w:hAnsi="Times New Roman" w:cs="Times New Roman"/>
                      <w:color w:val="000000" w:themeColor="text1"/>
                      <w:sz w:val="24"/>
                      <w:szCs w:val="24"/>
                      <w:lang w:val="en-US"/>
                    </w:rPr>
                    <w:t>AROUSAL</w:t>
                  </w:r>
                </w:p>
                <w:p w:rsidR="00B807E8" w:rsidRPr="00B807E8" w:rsidRDefault="00B807E8" w:rsidP="00966BA3">
                  <w:pPr>
                    <w:jc w:val="center"/>
                    <w:rPr>
                      <w:rFonts w:ascii="Times New Roman" w:hAnsi="Times New Roman" w:cs="Times New Roman"/>
                      <w:color w:val="000000" w:themeColor="text1"/>
                      <w:sz w:val="24"/>
                      <w:szCs w:val="24"/>
                      <w:lang w:val="en-US"/>
                    </w:rPr>
                  </w:pPr>
                  <w:r w:rsidRPr="00B807E8">
                    <w:rPr>
                      <w:rFonts w:ascii="Times New Roman" w:hAnsi="Times New Roman" w:cs="Times New Roman"/>
                      <w:color w:val="000000" w:themeColor="text1"/>
                      <w:sz w:val="24"/>
                      <w:szCs w:val="24"/>
                      <w:lang w:val="en-US"/>
                    </w:rPr>
                    <w:t>DOMINANCE</w:t>
                  </w:r>
                </w:p>
              </w:txbxContent>
            </v:textbox>
            <w10:wrap anchorx="margin"/>
          </v:roundrect>
        </w:pict>
      </w:r>
      <w:r w:rsidRPr="00D61C61">
        <w:rPr>
          <w:rFonts w:ascii="Times New Roman" w:hAnsi="Times New Roman" w:cs="Times New Roman"/>
          <w:noProof/>
          <w:sz w:val="24"/>
          <w:szCs w:val="24"/>
        </w:rPr>
        <w:pict>
          <v:roundrect id="Rectangle: Rounded Corners 85" o:spid="_x0000_s1045" style="position:absolute;margin-left:7.2pt;margin-top:4.85pt;width:106.25pt;height:104.3pt;z-index:251727872;visibility:visible;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M6VTxAIAAAsGAAAOAAAAZHJzL2Uyb0RvYy54bWysVFFP2zAQfp+0/2D5&#10;faQpBUZFiioQExICBEw8u45NLDm2d3abdr9+ZztJK4Y2aVofUjt39913X+7u4nLbarIR4JU1FS2P&#10;JpQIw22tzFtFv7/cfPlKiQ/M1ExbIyq6E55eLj5/uujcXExtY3UtgCCI8fPOVbQJwc2LwvNGtMwf&#10;WScMGqWFlgW8wltRA+sQvdXFdDI5LToLtQPLhff49job6SLhSyl4eJDSi0B0RZFbSE9Iz1V8FosL&#10;Nn8D5hrFexrsH1i0TBlMOkJds8DIGtRvUK3iYL2V4YjbtrBSKi5SDVhNOXlXzXPDnEi1oDjejTL5&#10;/wfL7zfP7hFQhs75ucdjrGIroY3/yI9sk1i7USyxDYTjy/J4dn58dkIJR1t5PJ2dlknOYh/uwIdv&#10;wrYkHioKdm3qJ/wkSSm2ufMB86L/4BdTrrRyN0rr4dwXjZ/s762R5by2fN0KE3J/gNAsYHP6RjlP&#10;CcxFuxI1krmtS+SOvRmwLR0oE3Iz+AAi8Cbml8gj8s0sRwMyPmSpTfT1Vqt6IJ7aV1xpIBuGjRe2&#10;ZcTGuAMvvMXIYq97OoWdFhFPmychiapR6WnS6x0m4xxrLLOpYbXIqU4m+BuSxSGKLFLqBLivqsfu&#10;AQbPDDJgZ85ZBRlDRZqokdjkT8Ry8BiRMlsTxuBWGQsfAWisqs+c/QeRsjRRpZWtd49AwOZ59o7f&#10;KGyxO+bDIwMcYBx1XErhAR9S266itj9R0lj4+dH76I9NhlZKOlwIFfU/1gwEJfrW4MSdl7NZ3CDp&#10;Mjs5m+IFDi2rQ4tZt1cWPz32GLJLx+gf9HCUYNtX3F3LmBVNzHDMXVEeYLhchbyocPtxsVwmN9wa&#10;joU78+x4BI+qxul52b4ycP2cBRzRezssDzZ/N2nZN0Yau1wHK1Vq8L2uvd64cVLj9NsxrrTDe/La&#10;7/DFLwAAAP//AwBQSwMECgAAAAAAAAAhALGPzLb+EwAA/hMAABQAAABkcnMvbWVkaWEvaW1hZ2Ux&#10;LnBuZ4lQTkcNChoKAAAADUlIRFIAAAIAAAACAAIDAAAAiRY8aQAAAAlwSFlzAAEQkAABEJABiazS&#10;uAAACk9pQ0NQUGhvdG9zaG9wIElDQyBwcm9maWxlAAB42p1TZ1RT6RY99970QkuIgJRLb1IVCCBS&#10;QouAFJEmKiEJEEqIIaHZFVHBEUVFBBvIoIgDjo6AjBVRLAyKCtgH5CGijoOjiIrK++F7o2vWvPfm&#10;zf611z7nrPOds88HwAgMlkgzUTWADKlCHhHgg8fExuHkLkCBCiRwABAIs2Qhc/0jAQD4fjw8KyLA&#10;B74AAXjTCwgAwE2bwDAch/8P6kKZXAGAhAHAdJE4SwiAFABAeo5CpgBARgGAnZgmUwCgBABgy2Ni&#10;4wBQLQBgJ3/m0wCAnfiZewEAW5QhFQGgkQAgE2WIRABoOwCsz1aKRQBYMAAUZkvEOQDYLQAwSVdm&#10;SACwtwDAzhALsgAIDAAwUYiFKQAEewBgyCMjeACEmQAURvJXPPErrhDnKgAAeJmyPLkkOUWBWwgt&#10;cQdXVy4eKM5JFysUNmECYZpALsJ5mRkygTQP4PPMAACgkRUR4IPz/XjODq7OzjaOtg5fLeq/Bv8i&#10;YmLj/uXPq3BAAADhdH7R/iwvsxqAOwaAbf6iJe4EaF4LoHX3i2ayD0C1AKDp2lfzcPh+PDxFoZC5&#10;2dnl5OTYSsRCW2HKV33+Z8JfwFf9bPl+PPz39eC+4iSBMl2BRwT44MLM9EylHM+SCYRi3OaPR/y3&#10;C//8HdMixEliuVgqFONREnGORJqM8zKlIolCkinFJdL/ZOLfLPsDPt81ALBqPgF7kS2oXWMD9ksn&#10;EFh0wOL3AADyu2/B1CgIA4Bog+HPd//vP/1HoCUAgGZJknEAAF5EJC5UyrM/xwgAAESggSqwQRv0&#10;wRgswAYcwQXcwQv8YDaEQiTEwkIQQgpkgBxyYCmsgkIohs2wHSpgL9RAHTTAUWiGk3AOLsJVuA49&#10;cA/6YQiewSi8gQkEQcgIE2Eh2ogBYopYI44IF5mF+CHBSAQSiyQgyYgUUSJLkTVIMVKKVCBVSB3y&#10;PXICOYdcRrqRO8gAMoL8hrxHMZSBslE91Ay1Q7moNxqERqIL0GR0MZqPFqCb0HK0Gj2MNqHn0Kto&#10;D9qPPkPHMMDoGAczxGwwLsbDQrE4LAmTY8uxIqwMq8YasFasA7uJ9WPPsXcEEoFFwAk2BHdCIGEe&#10;QUhYTFhO2EioIBwkNBHaCTcJA4RRwicik6hLtCa6EfnEGGIyMYdYSCwj1hKPEy8Qe4hDxDckEolD&#10;Mie5kAJJsaRU0hLSRtJuUiPpLKmbNEgaI5PJ2mRrsgc5lCwgK8iF5J3kw+Qz5BvkIfJbCp1iQHGk&#10;+FPiKFLKakoZ5RDlNOUGZZgyQVWjmlLdqKFUETWPWkKtobZSr1GHqBM0dZo5zYMWSUulraKV0xpo&#10;F2j3aa/odLoR3ZUeTpfQV9LL6Ufol+gD9HcMDYYVg8eIZygZmxgHGGcZdxivmEymGdOLGcdUMDcx&#10;65jnmQ+Zb1VYKrYqfBWRygqVSpUmlRsqL1Spqqaq3qoLVfNVy1SPqV5Tfa5GVTNT46kJ1JarVaqd&#10;UOtTG1NnqTuoh6pnqG9UP6R+Wf2JBlnDTMNPQ6RRoLFf47zGIAtjGbN4LCFrDauGdYE1xCaxzdl8&#10;diq7mP0du4s9qqmhOUMzSjNXs1LzlGY/B+OYcficdE4J5yinl/N+it4U7yniKRumNEy5MWVca6qW&#10;l5ZYq0irUatH6702ru2nnaa9RbtZ+4EOQcdKJ1wnR2ePzgWd51PZU92nCqcWTT069a4uqmulG6G7&#10;RHe/bqfumJ6+XoCeTG+n3nm95/ocfS/9VP1t+qf1RwxYBrMMJAbbDM4YPMU1cW88HS/H2/FRQ13D&#10;QEOlYZVhl+GEkbnRPKPVRo1GD4xpxlzjJONtxm3GoyYGJiEmS03qTe6aUk25pimmO0w7TMfNzM2i&#10;zdaZNZs9Mdcy55vnm9eb37dgWnhaLLaotrhlSbLkWqZZ7ra8boVaOVmlWFVaXbNGrZ2tJda7rbun&#10;Eae5TpNOq57WZ8Ow8bbJtqm3GbDl2AbbrrZttn1hZ2IXZ7fFrsPuk72Tfbp9jf09Bw2H2Q6rHVod&#10;fnO0chQ6Vjrems6c7j99xfSW6S9nWM8Qz9gz47YTyynEaZ1Tm9NHZxdnuXOD84iLiUuCyy6XPi6b&#10;G8bdyL3kSnT1cV3hetL1nZuzm8LtqNuv7jbuae6H3J/MNJ8pnlkzc9DDyEPgUeXRPwuflTBr36x+&#10;T0NPgWe15yMvYy+RV63XsLeld6r3Ye8XPvY+cp/jPuM8N94y3llfzDfAt8i3y0/Db55fhd9DfyP/&#10;ZP96/9EAp4AlAWcDiYFBgVsC+/h6fCG/jj8622X2stntQYyguUEVQY+CrYLlwa0haMjskK0h9+eY&#10;zpHOaQ6FUH7o1tAHYeZhi8N+DCeFh4VXhj+OcIhYGtExlzV30dxDc99E+kSWRN6bZzFPOa8tSjUq&#10;PqouajzaN7o0uj/GLmZZzNVYnVhJbEscOS4qrjZubL7f/O3zh+Kd4gvjexeYL8hdcHmhzsL0hacW&#10;qS4SLDqWQEyITjiU8EEQKqgWjCXyE3cljgp5wh3CZyIv0TbRiNhDXCoeTvJIKk16kuyRvDV5JMUz&#10;pSzluYQnqZC8TA1M3Zs6nhaadiBtMj06vTGDkpGQcUKqIU2TtmfqZ+ZmdsusZYWy/sVui7cvHpUH&#10;yWuzkKwFWS0KtkKm6FRaKNcqB7JnZVdmv82JyjmWq54rze3Ms8rbkDec75//7RLCEuGStqWGS1ct&#10;HVjmvaxqObI8cXnbCuMVBSuGVgasPLiKtipt1U+r7VeXrn69JnpNa4FewcqCwbUBa+sLVQrlhX3r&#10;3NftXU9YL1nftWH6hp0bPhWJiq4U2xeXFX/YKNx45RuHb8q/mdyUtKmrxLlkz2bSZunm3i2eWw6W&#10;qpfmlw5uDdnatA3fVrTt9fZF2y+XzSjbu4O2Q7mjvzy4vGWnyc7NOz9UpFT0VPpUNu7S3bVh1/hu&#10;0e4be7z2NOzV21u89/0+yb7bVQFVTdVm1WX7Sfuz9z+uiarp+Jb7bV2tTm1x7ccD0gP9ByMOtte5&#10;1NUd0j1UUo/WK+tHDscfvv6d73ctDTYNVY2cxuIjcER55On3Cd/3Hg062naMe6zhB9Mfdh1nHS9q&#10;QprymkabU5r7W2Jbuk/MPtHW6t56/EfbHw+cNDxZeUrzVMlp2umC05Nn8s+MnZWdfX4u+dxg26K2&#10;e+djzt9qD2/vuhB04dJF/4vnO7w7zlzyuHTystvlE1e4V5qvOl9t6nTqPP6T00/Hu5y7mq65XGu5&#10;7nq9tXtm9+kbnjfO3fS9efEW/9bVnjk93b3zem/3xff13xbdfnIn/c7Lu9l3J+6tvE+8X/RA7UHZ&#10;Q92H1T9b/tzY79x/asB3oPPR3Ef3BoWDz/6R9Y8PQwWPmY/Lhg2G6544Pjk54j9y/en8p0PPZM8m&#10;nhf+ov7LrhcWL3741evXztGY0aGX8peTv218pf3qwOsZr9vGwsYevsl4MzFe9Fb77cF33Hcd76Pf&#10;D0/kfCB/KP9o+bH1U9Cn+5MZk5P/BAOY8/xjMy3bAAAAIGNIUk0AAHolAACAgwAA+f8AAIDpAAB1&#10;MAAA6mAAADqYAAAXb5JfxUYAAAAJUExURUKLx////0KLxyog30QAAAACdFJOUwAAdpPNOAAACQZJ&#10;REFUeNrt3UGSGzcMBdAuLrHPJXge2+fhJbznkoVTZhGX7cw0SQDEh1o2uEpVrOknEi3NSPzE9fXF&#10;40rAr//8cmkHMTMz99n/RwJ+XPvX6JGAT1efGECAytMxAgC8GWAA8XZ0JIBFAwYgFo6OAVQWj4EA&#10;sGq4AworR/MFqK/P3DwBhuszNz+A6frMzQ3AxuEFYPOY/cR/VABmd4EKUE8A4xxAfDT6KaDw4WiH&#10;AD4eZ4B6DhgngMIOox0A2GXYAeQD6FZAYafRjIDqBRg2ALHb6CYAOw4LgDwB3QBgxk2BBEC+gK4G&#10;MAOnQAAgb0BXApiRU7AHkD+gqwDM0CnYAgoC0BSAigAMOQAyAb9PwQ5AGEAXAxg0pABCAboQUFGA&#10;IQQwo9dgDSAcoIsAFQcYEkBh4GgCACEBXQCoSMAQABg69oCCBfQtoGIBYwtgDliDBaCgAW0DIDSg&#10;bwAVDRgbAHNEEcwBBQ9oSwDhAX0JqHjAeDaAOaQKp4ASAWgLAEUA+gJQIwBjAWCOKYLHAkoMoD0X&#10;QDGAPgXUGMB4LoCDxmMBJQrQngqgKEB/KqBGAUYCngrgsJGAlwO+3wK+JSABCUhAAhKQgAS8GvDl&#10;LwLkL6X5p9lTAfkJycsB+TFdflT7+k/Lg26D/lTAt7jvjL4/FRD2veEUUP8KwFgAKOYmmAOi9g9M&#10;AVE7KOaAGlICM0CLApQ5gEJqcAGI2Um1AMTsJZsBetRuOloAKKAEloCQHZUzwIjaU1pXgIovgSmA&#10;A3a1tuu6Ll4BInZWTwEtZm95WQMIfRMuAB2+Bj8CBGtABa/AAjBiMiZ1/lFtTMqGd4CKXYEVoEUk&#10;rcoWAM6arQA9Im1HC8CIyBvW1RcWEYlLXgEaPnNaJABk6nYN6PjcMS0BA5+8rksA47PnvAY0dPq+&#10;bAAdff4AbQADfQJD3QAYfQYF7wANewpH2QI69hwS2gIG9iSWugUw9iwa3gM68jQeEgAG8jyiKgAw&#10;8kQmlgA67kwqEgEG7lSuKgIw7lwylgE66mQ2EgIG6my6KgR8OMTKqwB+W84doGPOJyQxgJ1Op5r+&#10;mC2g+5xROT3kagsYPqd0To852+8lay7nlE5/xB4wjs/JW540KNhN1zzOqp3OoQAwPE7rnT5asp+w&#10;OZxXPC0iCWA4nNg8nT7Rjsp2fmb19C4SAYbp3FTZo2R7StvxueXTlxEZYByf3D41C3fVds0Rzk1z&#10;3Ld0W6/sFPmhP+5cCuiXy6hmwHJexePmjUwMGJgJUGztdliEu1tGsbe8ARZAt7n9FMCngOFeAErA&#10;WRlMXjN1+YLmXABqgF0w/VVWm7BwLUALgJ2vb0hY+F7fEnBwvb4pYeF5fVvEo7nU/xJQDb/umjqe&#10;WBMW4+z19xwgXIb9X9IHEY9x/vT5MGHRTp8+Hycs+nG7neOExTBP/hqg+QxinBx075ewaLbPj/JA&#10;pIx4PDfi8fqExcsBNeYmyIRFRjwyYZEJi0xYZMLisQmLEXBsd8+Ixz7iQfAV2CQs8B0c6LkRj5cn&#10;LAa6hUJ7k4gHYVdgH/Eo2BUQJCxA7wfjDRIWA9rP55JHPAhYgqKIx+sTFhVWgsKERYGVoDRhUVET&#10;sEtYwHqrNW3Eo4ImgDaAAZqCpk9YVMgEKBIWBTIBmoRFRUwAbQED0ebRmLAg73cBWcKiuYdMxqfv&#10;tKQRj+JcgbKIB3t3G+3ahEVzDpncfKsoj3gU1wUQRjzYtedtNyQsmmPj63H7va4qYeFWAIqEhV/z&#10;8UlWQ5ewIKcCUCQshlP77T77enm7kam5COY5DXXCoh7fANqEhUMX+rHYWbQHdPPWftFPEGxmuw4F&#10;fbm1SgDotu0pkyr++AQk2/nM8QbJgyWAbt+lMrb7a0QbGvV75OQPFAG6baeQ6GGyLZ2WrVpDtrtQ&#10;Bujq/VLiRwg3tSr3Syr+uRAw5NvWmm6DnXRbr0u+4e4lTLyv2AfAdoBLyIQOAB6LcPceotjajVgA&#10;FeA45lIPAadlcP+ipdpd37wLQAtg7wJQA4ZzAagBdsH0jVObsOjO19cnLLrfDcDMlnxBd72+JeDQ&#10;Pa9vSlgMr/VfAKrht11LwsQccPC6vj1h0R2WfwUQ/P3p8PT5LGHRj58+nzbR6KeXP2+iMQ7yLf+9&#10;w5830bAfTrAC6D4UHfbPkLKJRiYssolGJiwy4pEJiyc30aCQEsiIR0Y8MuLx7IgH4VcgExbZRCOb&#10;aGQTjec30XhhwqJh1+CSRjwIWYLZROPhTTQ6PuJBnE00solGNtHIJhrSiEdxfxG83qOJRvOfgmZN&#10;WJB3BWYTDX0TDXJdAEsTjep4B4ibaLTLsQwsCYt++ZVBu/1iVxXxIK8CMDfRqE4FoGiiMaxfCq8K&#10;QJWwuHwE0x+jbaJxuVyfFAC+HARHCYt2Ei7Y/4j3bKJR7fffpzl81yYaxbr8l1sTjWp8+n5NNIrp&#10;6f9pTTRI+uY3n7jTJhpFMfm30+bQROPavvCs5syticZVRXs92Qpw6SDx3k00XEImfAJwCJnQESCb&#10;aGQTjcMy+GOaaDTn62cTjfdsotG81t8KyCYanE00pJMg+OvpKGHRzxMepwmLcfTsmf+QJhof61H1&#10;GY5jwsK2CzSbaGTEYwoIS1jMAGEJi+cCasxNMAdQTA3OAVEJi+cCoiIec0ANqcEFgEJqcAGISVgs&#10;ADEJixWgRpTACkARJbAChCQsVoCQhMUSUANKYAmggBJYAiIiHktARMRjDSD8CqwB+CYaGwA+4rED&#10;EHwFNgB4E40dAJ6w2AIIvQI7QEGvwA4AbqIhABTwBGwB2CYaEgBBS1AAuLATIABUZAlKAAVZghIA&#10;sImGEFCQEyABwJpoiAEFOAEiAKqJhhxQcBMgA2CaaGgAkCYaKgAB3gVUAEATDSWgQCpQAfBvoqEF&#10;XIgKVAEKYgE0AOcmGgaAaxMNE+ByLwAtoHgXgBZwIpjtN9AB3JpomAHmJhpfBUMEsAn65QcwNtFw&#10;BNiaaHgCtPdCu7wBliYavgBDEw1vgLQQft7+7gBtEw0AQNdEAwHYEP7/4osBLO6Hj+89KMD9NNy8&#10;8wABHwvy/l8oAa8ZCUhAAhKQgAQkIAEJSEAC/gUhD389OJKXoQAAAABJRU5ErkJgglBLAwQUAAYA&#10;CAAAACEAm8Y1PdwAAAAIAQAADwAAAGRycy9kb3ducmV2LnhtbEyPwU7DMBBE70j8g7VIXCLq1ESh&#10;DXEqhNQjBwIf4CZbJyVep7Gbhr9nOcFtRzOafVPuFjeIGafQe9KwXqUgkBrf9mQ1fH7sHzYgQjTU&#10;msETavjGALvq9qY0Reuv9I5zHa3gEgqF0dDFOBZShqZDZ8LKj0jsHf3kTGQ5WdlO5srlbpAqTXPp&#10;TE/8oTMjvnbYfNUXpyE5vWVJgkHN+7NaZH22MbdW6/u75eUZRMQl/oXhF5/RoWKmg79QG8TAOss4&#10;qWH7BIJtpfItiAMf680jyKqU/wdU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LM6VTxAIAAAsGAAAOAAAAAAAAAAAAAAAAADoCAABkcnMvZTJvRG9jLnhtbFBL&#10;AQItAAoAAAAAAAAAIQCxj8y2/hMAAP4TAAAUAAAAAAAAAAAAAAAAACoFAABkcnMvbWVkaWEvaW1h&#10;Z2UxLnBuZ1BLAQItABQABgAIAAAAIQCbxjU93AAAAAgBAAAPAAAAAAAAAAAAAAAAAFoZAABkcnMv&#10;ZG93bnJldi54bWxQSwECLQAUAAYACAAAACEAqiYOvrwAAAAhAQAAGQAAAAAAAAAAAAAAAABjGgAA&#10;ZHJzL19yZWxzL2Uyb0RvYy54bWwucmVsc1BLBQYAAAAABgAGAHwBAABWGwAAAAA=&#10;" strokecolor="black [3213]" strokeweight="1pt">
            <v:fill r:id="rId19" o:title="" recolor="t" rotate="t" type="frame"/>
            <v:stroke joinstyle="miter"/>
          </v:roundrect>
        </w:pict>
      </w:r>
      <w:r w:rsidRPr="00D61C61">
        <w:rPr>
          <w:rFonts w:ascii="Times New Roman" w:hAnsi="Times New Roman" w:cs="Times New Roman"/>
          <w:noProof/>
          <w:sz w:val="24"/>
          <w:szCs w:val="24"/>
        </w:rPr>
        <w:pict>
          <v:roundrect id="Rectangle: Rounded Corners 86" o:spid="_x0000_s1044" style="position:absolute;margin-left:143.4pt;margin-top:4.2pt;width:106.25pt;height:104.3pt;z-index:251729920;visibility:visible;mso-position-horizontal-relative:margin;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tL1uwIAAPwFAAAOAAAAZHJzL2Uyb0RvYy54bWysVFFPGzEMfp+0/xDl&#10;fVyvFBgVV1SBmJAQIGDiOc0lXKRckjlpr92vn5PcXSuGNmlaH1LnbH+2v9i+uNy2mmwEeGVNRcuj&#10;CSXCcFsr81bR7y83X75S4gMzNdPWiIruhKeXi8+fLjo3F1PbWF0LIAhi/LxzFW1CcPOi8LwRLfNH&#10;1gmDSmmhZQGv8FbUwDpEb3UxnUxOi85C7cBy4T1+vc5Kukj4UgoeHqT0IhBdUcwtpBPSuYpnsbhg&#10;8zdgrlG8T4P9QxYtUwaDjlDXLDCyBvUbVKs4WG9lOOK2LayUiotUA1ZTTt5V89wwJ1ItSI53I03+&#10;/8Hy+82zewSkoXN+7lGMVWwltPEf8yPbRNZuJEtsA+H4sTyenR+fnVDCUVceT2enZaKz2Ls78OGb&#10;sC2JQkXBrk39hE+SmGKbOx8wLtoPdjHkSit3o7Qe5L5ofLK/t0am89rydStMyP0BQrOAzekb5Twl&#10;MBftStSYzG1d5tf3AUTgTQwoMXBMMKc1KjDFw7S0ibbealUPmaZ+FVcayIZhp4Vtwka/Ayu8Rc9i&#10;T3SSwk6LiKfNk5BE1UjtNBH0DpNxjkWVWdWwWuRQJxP8xUJisDg1MYt0S4D7qnrsHmCwzCADdobJ&#10;LMjoKtIIjYlN/pRYdh49UmRrwujcKmPhIwCNVfWRs/1AUqYmsrSy9e4RCNg8wN7xG4U9dcd8eGSA&#10;E4uzjVsoPOAhte0qanuJksbCz4++R3vsKtRS0uEGqKj/sWYgKNG3BkfsvJzN4spIl9nJ2RQvcKhZ&#10;HWrMur2y+PQl7jvHkxjtgx5ECbZ9xWW1jFFRxQzH2BXlAYbLVcibCdcdF8tlMsM14Vi4M8+OR/DI&#10;ahyXl+0rA9cPVsCZvLfDtmDzd6OVbaOnsct1sFKlBt/z2vONKyY1Tr8O4w47vCer/dJe/AIAAP//&#10;AwBQSwMECgAAAAAAAAAhAG1QYh7jTwAA408AABQAAABkcnMvbWVkaWEvaW1hZ2UxLnBuZ4lQTkcN&#10;ChoKAAAADUlIRFIAAADIAAAAyAgGAAAArViungAAT6pJREFUeJztvXl8XGd5L/593vdss2m1bMuO&#10;7dhxvNuxHWcnYKeFQIBAAam0pS1bKV0obbncllIYTSgX6IVSSttb2guFe9vyQwIuW0ooix0SEhIc&#10;77ud2Il3y9Y221nf5/fHe0aWbcmWZEmW7Pl+PmNZmplzzsx5n/fZvw+himGDmamjA2J30yZavn49&#10;txJFg73uzzZvrnWsdLOKgmaT5BxAzGNgNhhNRGiE4loQahhIgeCA4QAwAIj4EApACIILhktAEYw+&#10;COolxjnF6CSB4yRxJAz5KCI65aJw8lPr1vUOdj3tzHL3pk20vHM9t7RAERGPzzd0/cG41hcwqcFM&#10;WYCwaZPApk2KiBSAfqHIbjzsoNGfJVmtgKKlAC9lYDEJMYMjNd20EikpDJAgkNBrX0URWCmwYjAr&#10;MDPArH+ehyQiCSKbiGqJRP8xhJT60pSCUgyiEAphISUynbmte0+DaB8Ye5UK98E0d+HciROtRO7A&#10;g2ezWYH16wXWr1c5gFEVmCFB1/oCJh2Yqb0DAi3AxRris4cP1xW6SqtgmHcrFd0FYBURbjYTScO0&#10;HagogopCqDBCFIbgKGQQGAz0L0JmAhGYmQgA4n+Huhpw5e3EYL7oONDLWxokDQPCkBDSgJASgeci&#10;KJdDAg4rxTuFlM8o8NM1ytr5J2vm9ww8STuzRAfQ2gJVFZYLURUQAGCmlo4O0dLScoFQZHftsuDJ&#10;VYKwXki5gcFrpGE0m04CACP0fUS+D1ZKgaCYQQQQiCqCMDHfL7PWAlqYmLRQChJCSMuCYVkACIFb&#10;RhSGJ0nQFo6ijRDmpki4O3MrVviVQ7Uzy46ODnS0tFSFBTe4gGSZxXKALhCKjbvSxjTrXkC8HlAb&#10;wFjupNNQkULoewh9n4HYjmcW0AIxOb9HbbcxiBQzEwBhWBYZlg0hBdx8ASDsBmFjiPC76cj/2QdX&#10;ry5W3t7OLHcDnNOm5Q2JyXljxxPM1A6IFpx3VrOHDztGT/nliugtYLzaSiTmSMtC6PkIPRcAwsoC&#10;o8kqDMMEa6GpfHbDsG0Yto3I9xG47ksAHmOhvq4yiSdy8+e78XuoAxCtuPFMsCl9s0eC/ps8QFt8&#10;fMfzqxS4FUq9RdrmYsOyEXouQs9TDHBsLonLHXfKg7n/sxq2LQzHQeh5CAJ/vxSig1TU8eFVS3ZU&#10;Xt7OLAduLtc7rnsByWazYnlbW78Zld28OUlG+vWC6B0E/JKdyRih5yH0PAUdXhU4H2690dD/HRi2&#10;LUzbhlsoBMz8YxD/a6ou+d0PzJ1bBmLzq62Nc7ncdW1+XbcCcolgPPfcLGlmfhPM77QSiUVEBK9U&#10;AphDMIvrXlOMFMwKRIqIDCuZBDMQuOX9YHyJgvD//uW6ZSeB619QrjsBudiU+ti2ffPJMN8L8G/b&#10;ieSMwPMQ+l7EzCBATFoHe7JAOy2KiGDYtjQtG16peJohvhyG/j/l1iw9Aly/ptf1szhi57siGI9s&#10;OXQrhHo/CfotJ53OeKUioiCIbgS/4nzOkVGJOo/RgRUDLE1T2skkyoVCHoyv+KXg7/7qnuUHAS0o&#10;15Mzf10ISDuz7Deltm+/yRCpPybQ79ipRI1bKEBFYQTQlI9ADReGFAADggDFQMSskzRjdPxKJExI&#10;KZ10Gl6p3EvAP/cWCn/313ffdgy48J5MZUzpBZPVeQjkiNTvb9yYntU0931g9ad2KjVNC0YUTXUz&#10;SifPL/3/UBAEHO7K43S+hBrHwrSUgxrHRtI0ELECj+W+HptfWlAy8IrFTiL6m67jhz7/mQcfLA68&#10;P2N41gnF1Fw4zJTdtEnmNmwIAeBjuw79GimVs9LpW/1iESqKQjDLKS0Y0DfHlAKR0qtaECFQatCb&#10;xgxYhsChs7146vBJCEEAA1IQHENiZk0Kq2c3wZQ0tkKiT84gREIahpVKwSsUDjCJ7EdXLvz/ACC7&#10;caORW78+mopm15RbQC3t7bKjtVWbU1v3rzal/ITp2K+OohCB60a4HpJ5AAxdtIJjPQW8cK4XkQIW&#10;NdVhTn0afqgG1STMwA8PvIQ+14chBBh67TIANwixZnYTbps9bcj3X/V1x6aX6ThSSAOBW/4+E3/o&#10;oysXbwe0xp9q2mTqLKQBWuNPnnoq0ZBp+jMhxAcNy056hbz+0q8D55sZMCShzwuw/VgnjvUW+v8u&#10;iHDv/JmY31ADN1QQ8d1TzLANiUNne/HzI6dgGeICLUEEBJHCvPoa3De/eUgtNIYfQgGAncmI0HNL&#10;HKi/DrqPfyq3YYM71bTJlBCQgTvPx7bvfzlIfM5Jp1e7+T4opSIiktf6GscCFc3RU/aw8dBxlIMQ&#10;lhTxXSIopfeB+xY0Y25dDdwwgiAtOMyMHx44iu6SB0MQBq4+IsAPFW6ZVou7580cfwGpfB7mSAgh&#10;nUwNvEJha8Tq/dnbFj8BTB1tMul33OzGjUaOSLW0t1sf23Hgr4Rh/MSwrNXl3p6QleLrRTgA6MiT&#10;ILxwrg9FP4BtythM0qaSiM2upw6fwrHeAhKmRKQYoVJ4/lwfukoeDHmhcAxEv1k1QXs3EUlWist9&#10;PaFhWWsMw/jJx3YefOQ9X/iCmSNS2Y0bJ30/0qTVIMxMrR0doqO1NfrLLTtvS1jJf7KSibvLfX3M&#10;SjEJMemFe6RgZliGxLbjndh1susSUwnQNyxihiUlZmSSyLs+ymEIPxpaK1Q0yK1Ndbhj7gyE0aU+&#10;iD7PGOdNBh5fKUVCiERNLbxS8ekgX3pv7p5VO1ra22V7S8ukTTBOSgEZqH7btu79XcMyP22Ydtov&#10;FkIQ5JWDnVMTzDpqdaZQxsaDR4cMwhHintxIQRBBEC4bsCMi+GGEpTMacNe8GSh6IYQ4n1CUgiDF&#10;+fcH0ThZPtqJj6xU2gh9Px8G3gfa1iz7F2DymlyTbqFlN240chs2hL+/cWN6ZsOsv7NTqXf4pZLO&#10;aVxP5tQV8OODR9FVvNSfGAjSHYXDspgUMzK2hXVzpmNmTRKh4v5jF70Ap/MlnCu5aEwlMK8+c3EL&#10;8JiCmSNpSGk6Sfil4pd6TpX/6DMPri5OxuTipBKQyhf0l0/vXGqn7X9zUum1pb7eCDz1Q7fDRSWf&#10;sf34Wew4cQ62eamZNVqo+ECrmqdh/rQanMmXcbyngNOFEsp+CCZAKcbq2U1YNatx3MLBQBwSJqhk&#10;TZ10i/nnvHL5N/7qztv2TzYhmRyLjplaANFBFD2ybc/rhLS+bNhWo18shiCa9I7cWIIBGILQU/Lw&#10;o4PHLruTD8ywV/IdRKQjL7rt98JoFnTpCYPhGAZKQaDDyoIgBIHivmFmxgOL5qAp5SBQY1eiMiiY&#10;QyuVMkLfPxsF/tuza5Y92sIsOyZJPdc1d3Q5Zg7pIIratu9+vzTt75CgRq9YjG4E4bhkBTBAIIQ8&#10;tDleEQw/VPBD/TrbMJAwDRiCECqGH0aI4ib5geciAiQRvDCEKQQsQ1fiMKO/qT5SwM6T56B4AnZQ&#10;IsMrFiMimmZa9nfantv7vg6iKAtQ3MV5TXFNLyB2zBgAf2zHwb+xU8k/8QoFxUpdF0m/y4Ghd6eB&#10;liODIUBwwwg/OngUBS+AQXSJFgiUgikFmjMpzKpNoS5hw5ISICBSjKIf4Ey+hGM9BfS6PgwpIDD8&#10;6G4lUrZ+4WzMzKQmJm+i+0/ITqfJKxb/5qO3Lf4AcO2d92u2Q1c+eHbXLstQ1lecdPqt5b7eiJlv&#10;CH/DFAJuGMGPQgiiSi4QlhDYerwTvWUftiEvMbGCSGF2XRormxvRkHRAhNgs0s8TgFrHwuzaNJbO&#10;aMDz53qx51QXgkjpHMkwpIQIUBEjjGIVUikMG08QCWZmv1gMEzU1f/rIjgPN0b5tb88R+ddSSK7J&#10;QqzUU71/48a6aQ03tTs1mVeWe7pvCH+j4mO82JXHjhNnYzNIC0hlXygH4aA3JlKMlbMasWJmIxhA&#10;qFT/4r0gBxj/I4TQYeN8GU8dOYmiH+jI1WWERBDghQrTM0m84pbZOjk5UZnFGMwcpurqjFJf338V&#10;z+RbP/XKdb0Da/AmEhMuIJUP+vGfbmlCfeY7ZjJ1dznfFxBgTvS1XAtUchI/2Pciin4IQ2jjZ+AS&#10;FBcpUCIgCBVW39SElc2NcMNI+yrDuHuVOq2esoeNB4/F5SmDv7EiHE3pBO5fMAu2oTP110KfMxAk&#10;MjWmVyo8HXp9D+fWrTt7LYRkQu38ygfMPrNrpqrP/MBMJu92+3rDG0U4GDop11P2UA6j2EGOI0/x&#10;Q14sHAD8SGFeYwbLZzbADaJY2wzvnIIIXqhQl7Cxbu6MIZUBEeCFEWbGmsMx5CVO/kSCANPt6w3t&#10;ZOoew675QfaZZ2Z2tLZGlR6TicKEnWygcJgp5zErkVhT7uu7IcyqfjBDADhXdKHU4Cv14r8qBhxD&#10;YmVzo+4LGcWCFQT4YYQ5tWnMrc8guKjUhACEijG7No37b5kFUwqE4x3eHQ6IjHJfX2glkmutZOP3&#10;P/T0jhlxXd6EJYwnRECyzKKjtTX60JYDTWbS/k/TcW5z8/mQbiThgNYUETPOldxh7cxE2s+YW5dB&#10;rWMjuqpokuYjXdhUO6Qfsry5EbYhtXBcc+nQICLDzedDI+GsTmWSj378p1uaJlKTjPtJstmsyBGp&#10;T+3dm0lI9T0rkVzj3YDC0Y8436Bi5/xKrxVEmFWbihf0VYgHaS3RkHRQl7C1b9H/pM6g95S9uDlw&#10;coGIDC+fD61E4vaoNvndDz75ZCZHpLLZ7Liv3/E9ATO1tbXx5w4csL1AftNJ19xZzt9gZtUAcBxx&#10;WjajAWnLghtElxUUxYBtStQmrP4k3tWdn2FKgbqkg+iCBvc4euaHsKQEg8esvGXMEJtbTrrmrkxN&#10;09ezu3ZZADRJ+Dhi3ASEYxoeIuLeIn8lkan55XK+L7hhNQfO7+LTMwm8aslc3DZrGhKmAS+M+uuk&#10;+l8LQIGRMCRMcWk+ZNTXACBpyou0BEMKwom+Io73FmFKHR7WzNeTB0RklPN9QSJT+yoRyK/kcjnV&#10;DojxzLiPm4C0bdokW4miR7bs/WyituZXyz3dN0y06nKoOMS2IXHbrEa8avFcrJ3dhJRpDFp2Uiln&#10;H6uFygBEf5FCZdSIPk932cOPDx7FEy+cwKm+Egyiy1YTXwsQYJZ7u8NkXd1bH9my9zOtRFHbpk3j&#10;5rSPi4BkN7KR27AhbNu2931Obe0fl/O9N6xZNRgI2tzxwgimIXHb7Gm48+aZl2gRxBonGl3washz&#10;B0rFi/7CoxpxqPlodwGbnj+GTc8fR1fJnXRCAsTmVk3Nn7Zt3fMHuQ0bwuxGHpf1NeYC0s4scxso&#10;zP5i90OW7fytVyxErPiG6eMYCSjuJffCCI4hYcZMJECcMyFCOQjhhZF+7dWfEIqBgufHonHhESu/&#10;WYaAJMLxngKefOEkykF0SX7mWoOVkl6pGFm283fZ53a9OreBwnYe+3U2pgKSZRatRFH2mT2LzIT9&#10;f1gp4iiiG6G2arTQJegMx5BIWoaeO1h5Ls66dxXLuuPvKiVEEOCGIbpKLuRlSk44bsKyTQMlP0Sv&#10;62liiKs7/ZiCiIijiJiZTMv+t+xzuxa2Eo15+HfsDhY7Sp956qWEdMTXDMtqDH1fXe9VuWMF2zBg&#10;xxGk89C21YvdhUvNrxFC930InOwroeAFF7TYDoVKmUraMq/6/OMCIhH6vjJtu1FK82vZw4cdAGMa&#10;2RqzxZvdtEnmiFTByf9jIlO72isWwxupRXY0qCw5I67g7SyWLzSzWPPsnsoXcbKvBMsQGCIBf0VU&#10;uLEOdPaAhuHR6L4QhYxjas02CfMjgGZOcXUF8FrqLv9Djkhlx9BpH5PPXGmTzG7Z8+5UTe2/uIV8&#10;iOqI6SuCoGl+njt6BvvP9MCUl+5XlahXbcLCLy2aA1MQIjUy2gpmhm0a2H68EztOnBuUWO7ipSAI&#10;cIMIi6bX4a65M+CNY/vtWICA0E5njGJvz7tyty//0li17l61Bmlpb9fh3K27l5u29bd+uaR4HJyl&#10;6xJE+MVLZ7DvTDcsY/BbwdBMiz0lDz8/cqq/XH44Jk/lJY5p4GBnN3af6tL5jYHCAa1ZvCCEF+qH&#10;H0YoB7rq96baNKJJaF1dDMUs/XJJmbb1d488t39pK1E0FjVbVyUgrHvJkd21y2KSXzZMKxUFAapO&#10;+eVRoffZdfIc9p/phmPIy2aumQHTEDjWU8Djh06g6AdwTKO/VZbjhqnz/9cHs6SAIMKOE2fxi5fO&#10;QFykJYiAkBlz6tJYMasRS6bXY/H0etzaVIeF02px/y2zMDOTHJRHa7KBiCgKAhiWk4LkL3+B2WyB&#10;XqNXddyreXNFjbVt3fPxVF39X5R7eqr5jhHgh/tfQk/ZH3aeoZLDSJgGFk+vx80NGSRNM44wnc9s&#10;MLRWOFMoYe/pbpzqK11ivlXK6KelHLxy8RyY8ryQMrif4CFUk46q6koIEzW1RrGn+6/a1i77yNWa&#10;WqMWkEobZG7HnntMw3kiCkNwFE3pWRwThQpB9ZMvnMRL3flBGRSBi7oEK3+LCwtDxUhZBprSSdQn&#10;bCRMAyS0YPSVfXQWy+guuWDgErOqcg2WIfCKBbNRn7IRDOpjjA/L4riCmUlKJQ2TvVL5/ty6ZT+/&#10;mkar0e32sdrKHj7soMf7grCkDCMvqgrHMEGauWTJ9Hqc6C1e4hMgTiBqsgSCIUW/2aRrDAmWIeCF&#10;EY509eEwuL9LsJLDkES6W5FwiXD0s71nMpiWScANIj1PZAhcXAc23NvcT0U0kYKm8yMQtm0ISf/0&#10;uQMH7npy27YQzDQaGqFR+SDtgMgRKeoqfShZV7vSKxUjVEO6w4Z2jCNMzySwsKm2P1MOoJ+yhwE0&#10;16TQlE7ACy/tUee4CtgyBGzDgClEP42Pbch+s20wzcSsOxs7i2UUvQAXB88qfkxFMExDwrZM2JYJ&#10;yxzenqr9JgMJy9Qj4YB+zq1xB5H0isUoWVd327k+/887Wluj9lGu9RHLdcW0emTr7uXCtDeD2VRh&#10;WDWtRgGCdpKfOnwSJ/uKMIRAnWNjVm0KzbUp1CdsRMzYdrwThzp7Y3K3sTt3ECm8bMEszGvIaCGF&#10;1g6GFJBxPsYLQvTmizjT1YfT5/rQ3FSHRfNmIoqGLr+v5G9Od/Wit1DGjIYa1KaTMAwJpRTCSPWP&#10;chg3M46ZhZQMITzlRbd/9PbFe0fDjjJqh1op+lvbcRw3n4+qUavRQYdsBe5fMAudhTIMKVCfsGFJ&#10;gYi1nyEIuHPuDMxIJ/GLo6cRxmbXULggpcGXqU6JK1eO9xYwtz4NKQRMQ8LzA3R2F3Cmqxenzvbg&#10;dFcfevMluH4AANi67whs6w4smN0EPwgv2ReZGZZp4MWT5/DtTc8hDCOkEjam1WUwe0YDZk+vx7S6&#10;DJKOFZNRRJcVtlGDiKIoUk4ymSj7fZ8F8OpRHWYkL65EBB7Zuq/VTqe+5hYLEaFqWo0F9Mg0RqRi&#10;M4QuFAMiwmN7jyDvBZCXqYsK1flBnZpFUQxZLl8pJXn10psReD6e3f0CznT1oSdfgudrWlIpBWQc&#10;LhZEKHs+Ft/cjNfev/qyAvK9n27F/hdPIWlbCKMo1hoM0xCoTSfRPK0Os2c04Kbp9ahJJ4YIElw9&#10;mDlyUmlZKhRacmuXfn2kUa1haxBmpjaAs7tOpxF0fSIKQ6bJwu17HSCIVD+/1cWLrmIOVYZ5DiUc&#10;DGBGJomMbaEuYcE2JLYc64QbRIOSxkkiuEGIvOtj87b92HHoGFKOBSEEbMvsDxlX/JGIGaZp4Oip&#10;LnT1FVGbTiKKzvtPzAzDkOjqLeDo6S7YhqH76IlgmUZ/YWZPoYRzvQXsev4Yko6FB+9dhZtnNSEI&#10;LxW4qwUBFEUhC0Gf+J/bTn5/N1BmZhruPJJhOy4dHbFj7p97X6K2bkHglhVQLUQcK9Dldhs6n98Y&#10;4mndb56w8cCtN+GueTOwuKkeCxprcd/8ZphS6CrhAScQpDl8LUMiZZlwgxAJ24Jh6D2T4775i51q&#10;SYRi2cULR8/0dx1WoLP+EoeOnUGp7F0QGascD9D+iW2ZSNgWCiUPe144cdko2lWBSARuWSVrahYW&#10;o+4/zBGpjhGs+2G9MJvNipYWqL/avKdZSuO/+aViVTgmGOoipvYLQADAWDS9LubBiuBHCuUgxIxM&#10;Ei9b0AxBhEidDwd7YQTHlLhzzgzUp5xYG6jBw14DwNBm18Gjp+DFDJAVDUMAPM/HoZdOQ0o5tKbj&#10;8wIjJCGVsEbzlYwAJPxSSQnD+ODHdzw/owUYNuHDsF60vK1Nl98L/qCTSTeEvs9Vx3wioX0OpdR5&#10;Ht/KM3HXYWPKwezaNIJ46hSR1hJuEGFmJoV75zfDiPmAmRkLGmvxykVzMbsujYgV6tLJYRnMzAzT&#10;MHCmqw+nzvUilXBgGgZMQyKZsHHibA/OdPXBHIRXeNDjKaC+JjWutjoRUej7nMhkGiMO/hsR8fK2&#10;tmGd8oo+SJZZtAIqu/XwzUIE73ELBaZqj8eEguOGqsZkAke6+2AbEoR49BoIkYpw67Q6mFL0D71h&#10;1ty8SceEUgqzalL45UVzcK7kosa2MD2d0JGySMEwJGozSd1ENcxrUhFj16GjsAwDrudDCEIq4WDP&#10;88f7m76GcywpBWpSicu+tpLzqfwcDYhIuIU8E8R7P/bc7r9vBV7KZlnkcpcP+15RQPZ0dBBaW5V4&#10;bu9/c2rrUqXenhtqFNpkQGXxrJs7HWnHxLmii4Lnww0VIhVhbl3mAsbEirPsegG2738R6aSDRfOa&#10;UZuwUJewAQC+qoyW16UrtekEDDnMXZ8Zpilx6KXTOPTSaW0qEUEIEUex5LCqjZVSsE0DmaSDSClc&#10;rMIqk30ty0QYRZBCIghHWVZFRCqKomRtXbrU2/0BEP3Rnvb2K270lxXHbDYrcm1t/LEte+bCMHeB&#10;kFI6alE1r64BBOlhm6FSKPohekoemIHm2mR/C602gSSKZQ/ffXwrjp/pgpASaxbNxf23LwEARJHq&#10;d4o1ywngegE6fvgs8kV3RJoEuHwA4XLvCZVCJung1159D0zTuEA4FTNMKREqhWd2HMJLp85h4ZwZ&#10;uHPlLQhHKSSsk4cAUDCFXPHnyxcczba1US6XG1KLXF6C1q8XIOJIyD90Muk0K1VNCl5DKGb4oc5z&#10;pC0T8xoyuLkxo/MiMWOjaRjIl1x8a+NzOHm2B8mEA9s0sGXfi/jOpufgegHsuEOQ4xp5wzCQdGzY&#10;lgnFI+zGwihb5YmgFKO+Jg3HMXWAYMDntE0DxbKH72zagmd2Po/O7j48sWU/frb1ACxTXjGYMPgp&#10;iVipyElnMn7o/wGG4YsM+SQzEwHIbn++SXK4V5hGvQqC4VeqVTGu4P5/0D9ExzIN9OZL+M6mLTjX&#10;W9CCEOdOhCC4XoCG2jQevHclZjXVI4oUSBBePHEWW/Yewcmz3RPGqEhECMIQs5rq8dDLbkNNKgEv&#10;CKGYkbBNHDvVjcee2oGefBGObfZfl+sFuGfVQrxszSK4fjjy5CIzC9NEFIRdBoulH15z61nW1zPo&#10;Jx9Sg7Rt2iRBxETBbydqaxqiIFBV4Zg80AnF88Jhmwa6+4r41sbntHCYxgUM8koxHNtET76Eb/54&#10;M/YdPoHefAmP/nQrvrXxObx4snNC6UYr0bCTZ3vw1cd+juf2HgGBkLQt7Dp0DP9v42bki2U4tgml&#10;zhdPOraJn+88hJ9tPwjbMoblM10A3VilkrW1jZHg3wIRX4547nILnv7kqZecukRpu+nYC0PX5SpD&#10;yeRDpbTjXE8e39m0FT2F0gWa42IQUb8PYkiJkuvBtgwANDGVtpdcDxBFDD8MsXDODDTUprFl72FI&#10;Ifqd/sE+g+cHeNnqRbj7toVwvWBkezezMh1HeK57kOucVbmbb/aGKoUfdMHHBFxclyw+ZKdTt4ae&#10;W6XvmYSo1Eqd6yngWxu3oLdQukRzXPoehpR6MQVhCNsy+537awH9GQgJ28KR453YvPsFGFLqLskh&#10;romZYVsGntx2AM/ueqH/MwwbRCJwXeWk07eaPf5rQMRDkc4Nuuh3V6xbhfcQTYppvFUMCoYhJZ7Z&#10;dQjd+SKsYfJXnS9mvDZa42L0R99MA7al6ZuvdFXMgGUaeOK5/di+/0VY5ggJvokUgTji6D3AgDV/&#10;ES4RkErN/Me37FomDGODXyyCMLFjr6oYGdLJxKBUolMNA5u0hgMiAglg58GjMbHEiMws6ZeKkNJ4&#10;4OM79i3JEanBWBkvXfibNgkACGH8upNOmcxcbaWdpKhEgu5euRDzmqfB9YIhB3Rej6j4Uw11mQva&#10;kof7ZmaO7EzGCgP+dQD9a/+Cl13wm+7bRfbwRpt6Zu6wHOfW0K36H5MZle69QsnFN378C/QVyjCG&#10;WQc1laE3hwh1mQTe9Et3IHXx1KzhgFkZjiP8cunAubS56vOLFvlx03//l3fBwm/vgADAom/6fbbj&#10;3BqUy9XI1SSHJmCIUJtO4FX3roRhiAHtrNcnCLpMxTIlHrx3FWpSCZ3TGfGBSARumS0nuWhaMboX&#10;ALd3dFyw3gdd/MSiVVo2SFw9dWMV4w8RNz7NmdGAB+5YjjAan9tGcamLFOKCqmIe+HzMpnJx1fFY&#10;gqHLZR64YxlmT6+H54++0YqIIsOxQaDWQZ8/f1ZNi/KBbdtSNcraZ9jOTaHvVcvapxCYGY5l4qnt&#10;B/Hznc8Pu+T8SqjUeXlhBDfOdluGhCH0qDbdfKUQKgU/1D8tKZAwjf4CyLFih6e47fe+2xbhvtW3&#10;ouxftd+lpGWJ0PVeUqq4NLduXWkgRVB/NW920yaZA8K0tO6znORNQbmsqmXtUwscP9JJe8wEI1KM&#10;3rIHIsK8hhqsnTMDa26agVub6jGrNo20pZkdg0ihq1TGka4+7D/dhV+8dBI7T5zFuVIZjmHEDPFX&#10;l28hIvhBiJUL5+DuVQvhBeFYBCVE5HnKTCTmBmW+D8APs21aFoBByt1FRA8bKQuB6ypM0Bz1KoaH&#10;gX0RAGJSNiCucYcpJbr6Cnhy60FN2zPKxUhxw1Vv2UfCNPC6FbfgV9cuxf23zEZdwrnMO+tx182z&#10;+n87cKYb39/zAjq27sfOE51wTAOOacSl7aMDMyOZsCAFwQ8HEObpJ89/J/qDDM/MI1KmbYnQdV8P&#10;4IdYDyAXP4XzPzm7a5clArHdcpJLArdcjV5NMhiGRBRFMKTsX8RKaSaUKO6teOypHdh18BgS9uiG&#10;3khB/abUa5ffgvevvx13zmvuf15FkW6IEgJ0KeMcOFIAGFLK/qpgNwjxtS378LePP4fnO7tRl3Cu&#10;atQ0K8abX3kHZk6rQxCzQgohIAVBxOZghZzvclUFA65bmYmECMrlPTOi4urfXbcuqDxlAECWmXJE&#10;LD25kky5OPCufd3V9R6mHCmklHhm5/N4/uhp1KYTqKtJoT6TQk0qgUzcU3709DnsP3Kyv5x9xOcQ&#10;AnnXw/RMEo+85ZfQukb3jyjFYKUgDAkhJUSlKEMpIAj0T8MATBMwzldsKKXAiuGYBn77rhV43Ypb&#10;8MhjT+Mrz+5CyjQghRjxdRIR/CjEL3Yfxpt/+Q4AQBhGyBfL6CuWkS+Wca63CCkEVt06B8mEdWUh&#10;0aUnEFIuOU01KwBsrSTMtYm1CQKAghTr7XSa3L6+azYARymldwNZbVoEzhcjHj3dhae2HQAR4fS5&#10;3v5yd9OUsE2jv1wcrOk0RiofUgj0lF3cMXcmvvDWB3HLtDq9eJWCkBIQEogi4OBBYNcu4KWXgDNn&#10;gFJJC4hpArW1wMyZwMKFwMqVEDNmAAJgpaAYaEwl8Lk3P4B1c2fgz779OIIogimH13148fdx7PQ5&#10;/OcT2xAEEbr6iii5Hjw/RBBqjeL5Ibp6C3jty1djmBUGoZVKG+V8zwYAW+OkYSwg66H0960e4Egh&#10;5g0a2Td8lejvoU4l4Xs+yuVyVYtAL3RlGjhy7DQAgnNRvRUzww9CnO7q6+84HOnXZgiB7pKLX1o8&#10;D19+20OocSyESukdUkrA94GNG4HHHwdefFH/LoTWGpWae2bg9Glgzx7gJz8BamqAlSuBV78atHgx&#10;JGJBAeE371iO2bVpvOPfvw8/HLmQVL6XnYeOgYC48lebVwlb13KZhsTxzm7kiy7SSfuKWoSZiVkB&#10;LDYA+BusX68AgCokWtmth+sEu/sN25o+0awlSjFs24Trenj2iWexZ/tenD3XhSgMcd1x02meHFCc&#10;K4iUuvwGp7NiqFm8FFZtPTgMB+3407dr5Ha9FIS+so97F8zC197xBqRtE5FSeuwzEbB9O/Af/wEc&#10;PqwFwrbPn3+wk1WeiyLAdbVmue8+4Nd/XWsYpRBCC+VPDryE3/g/39P97Bh5Jdn5ybuXfu5KGc5r&#10;X74Gi+bOhOdfviSemdmwLAo873RZlRZ/at26XmYmo1VnDiOo0irTSTRFgT+h4V1WDNu20Hm6E1/9&#10;4ldx8tCLgCkBaVx3sgFgYBM44PlAOqV/HwqKAdtCvZPQpswQN3k02laQnsN+c2MNvvQbr0Ha1gwo&#10;/cLxjW/oBwBkMvr8cZvu0J9vQJtjKqV//8lPgP37gd/7PWDxYhhxzuSBRXPx129Yj/d1/BA1zshD&#10;05fTOgTdZ3KysxuL58284rGIiCLfZ9O2p3MgVgJ4shUdQixraiIAEIa820w4xMCE1SkwM6QhUSgU&#10;8ZV/+r84+cJLkDVpkGODDAmS199DmgbI93HfHbfh8x95H5ykoyNSg73eMEAEJOrqYFgOmMf21lT8&#10;mM+95ZcwI5PSjVSVJ7/0Ja05bBtwHK0RRiqEFYGqqQE6O4FPfhLYsQMQAgY0acNv3rEMb7tjOXrK&#10;7rBGU4/kswlBONnZCz8YZr0tUWQmEiRAdwPAsk1NJPZ0dlZ6P+6aaJufWWuPTf/1OM69eAwynUIU&#10;ReABLZbX2wMAOAixoLkJr7t7LSzDACt1AUPhxQ+rphZDMlCPElII9JZdvOPulXj5LXMQKgVJ0L7F&#10;V78KPPooUFenX3y1tV1RpAUtDIHPfhY4dAgQAiLOW7Q9dB/mNdTCDaIxI7BmZhhSoKuvgN5CKc4L&#10;DeuNAPguANjT2RlPitq1yxKhscu07Ymr3mWABMHzfHz+U/+Avs4u4CLqFyEuHjt5nYCAKKauIUEQ&#10;l/m6mRnTVq2GlakBR9GIGUcGPT0BQcSoT9p4/I9+DU3pJFhFOlr1s58Bn/sckE5f2ZwaKYQAPA+Y&#10;Ph3I5YBMBpFiSCnwxad34I+/+RM0JJ1+ku6rBRHB90O8+mWrsGzB7Cv6IZXq3tD1DkRmuDK3YoVv&#10;AICjzJsCqPmR7wMTZPkzGKZp4vTJ0+jr7gUbl1K5qGIZU70JaFBU0r0MMEGPWR7sW1cKqKmBlUqD&#10;L+N/jBSCBIpeGe97+RpMz2iGdikE0N0N/Nu/6d1+rIUD0J/HcYBjx4D2duDd74YgrSXfevtSfOFn&#10;23HkXC8cU2IsZIQAKDBOdvZg2YLZw3pL5PsAYYERpmcDOGwAgK/UcjuRNPxyaUKz5wRCGEbgMASZ&#10;ZlxKoR13wzTw1U/+dzTWZPpLLK4nUPzPUGtQMSDB+MXJc/irTVvRmHQQqqsv+iMAYaTQkErg125f&#10;emG5yne+A5w9q32GcaoIRhRp7fT448ADD4AWLEAURUhZJt6yejE+9thTSFimJu29SjAAU0qcPNsD&#10;zw/7s+xDQjdRKTORMNxycTkqAsJMywzbgV8uTZr6K0GEB9etQiaZuNaXck1x21IfX911GPtOdyFh&#10;GkiaBkScgR5V5EoQ8mUPDy6djwXT6sCKtWl17pw2rxKJ8ROOCoi0qfXYY8Dv/36/8nzdilvwucef&#10;0zNFMHrbgWLOYgDwggDatRpu/z0r03aEXyovA/A9Iz7gEhVFmGwbdU+xhKRj93O/3mhgBuodC4/9&#10;Xgu+sX0/vrPzeWw9dhrFsoekZcI2Rp5gAwgRAxtunQsAurZLGMCzz2oTazy1RwUVU2v7dqC7G6K+&#10;HmDGkhkNWDqjAduOnUHSMke8AfQPQo0ihKFuqJozoxH3r10MIQhhOJy+ddK+HrAYqJSTMC9RUVSZ&#10;0zJpIIUeJkk3qIAAehednkni9162Br/3sjX4xYsn8a0dh/DYvsM4fLYHjmmM6LtRzEgYEnfM1bkB&#10;USk43L5dZ80nKpJpGEBPj86833ef9oMMA2vnzMDPj5xE2rZGXIKiR8IBdZkU5s+ejoVzp6O5sQ5C&#10;CAThMEO9zCKemrUEAIzPHThQ01tSM9UQGdoqri0q4V/FDCkE7pjXjDvmNePPXnkXHtvzAv7iu0+g&#10;FARxJOzyC0pHrxSa0knMqa/RfxMCKBa142yaEycggNYkBw8C993Xf9olMxrjiPZIhEOXlsyf3YRb&#10;587EnJmNSCe05RGEEaIRjHZjMKkoBFg1f/DJvRnR1admMXNTFIa6q7CKSQfd6qrHnSnWMz1qHAuv&#10;W7EQiZhFcTgj9wiEMIrQlE6gPumcF4YzZ4BCYWI1CKDPd+qUvrZYk82tr4Ep5bAvQxDBDwIsmT8L&#10;b/qlO7D45mZYpoGyH8APQn3sEWz8BIIKQwBoqm+wmoWQQbNhmSnWs3irAjKJQUA8h0NHY07lC3AD&#10;HZ0Z7oarmJG2LT1fMHaGUShop1lMYHyGWQtIb29/bRoANKScEY9fADRTvB9GcP1AF74SjW456zki&#10;LEwzHYResyCSc0gYlSlfVUwVjDLMwzFNEAa+PQjG3zEfCr5/QabekXp61kg1GUPnbcYqES+kBAc8&#10;VwBiHomRX1AV1waKuT8MOj2TglPh4h3ubknoz1T3v0PKidUeA2EY+tzx8guU0ot9ZARXMKSEbZmw&#10;LLOf8X7UpVOxRhOGMdcAYxYJgWEZsVVcEzADivVwTkEEISWCSGHTwZe0iTUCU0IQoRQEiJh11S6g&#10;q24ta2I3Sd0vrJOG/X32hJ6yB8UMAg3LUddzUUzsP3ISrhfg1rkzMXt6PRLxUJ4g1C3AIzK3iJiE&#10;AKtotsEC06vG1eQFQ68lGRc47D19Dt/eeQiP7noee0+dg2XIuEnqyjeRofswuoou+soe6pOOPn5j&#10;I5BM6u7AiXTUo0jXZQFApABD4kRvQfPsWhi2CUkEeH6A3c8fw97DJ9BYm8YtN03HLXOmY3pDDRi6&#10;emAkSom0EptuEHMj67JkqoZ5JxcqZSB9ro/v7TqE/7fjIH5++CR6yi4c0+hPpg13OTMzTClwOl/E&#10;yb6iFhBmUH09MGMGcOCAFpCJxPz5/dcGaCYUvZhH5mQRUT8zfFdvAWe6+rBl34tonlaL+9YswoyG&#10;GgTxBOArgpmUUmBCowGgltXYVIlWMXZg1n5FZ6GEli99G8++eAqOIZG0TDSmElA8urosKQh9JR/b&#10;jp/B0pmNOmtsGMDy5TppJ8TEOOxKadNuxQp9XTHZw7bjp2GOqkLgvJAZhtCkeQCeP3YGQRjhLa+8&#10;c/hLnCiO8IkawYyauP+iKiGTCCr2U7ccPY1nj5zCzJok0rYFQDcajbZosVKj9NNDR+MxbvFtv+su&#10;XYc1Eby+Quh23EWLgFmzoJQuATnWk8fO42eRMEcxWm0AtM+m3+/YBsIois8x3Pfr/nQG1woAKeZR&#10;EP9WMa6o3Mz5jbWYUZOEF0ZXtWgqiFghZRl44tAxnCuWIaTUpfTz5gGrV2s/ZCIiWszAK1+p/xsL&#10;5Y/2v4jThaJOFI7BKQhAEERonlanJ/gOs4ae4msiRkoAnIjVeVVGJhEqkalbm+qxsKk+7ra7+lvE&#10;DFiGxEs9ffj2zkMAcJ4N/ld+RUezxlOLCKGF8LbbgLVrtQ8kJSKl0L5lX5xFH5sggQ5wEJqb6kbm&#10;0eiydzA4IQCyqzmQyYlI6fDkXfOa4YfRmBVsMgOOYeBLT++EG4SgihaZPx94/evPl52MNfTETl3J&#10;+7a3AUKPahBE+PGBl/DzIyeQHuYYueGgMtl3emMtQjVCK0lfgyMAGFX5mNy4b8HskU9QugwUM5KW&#10;ie0nzuArz+7W9EOA1hxvehOwbh3Q16ed97FCRbjLZeAd7wDmztVCKQSCSOF//ujZMTVi9PSpCA21&#10;adSl4/khIzh+zPIrBTT33ZhdWBVjh8r9XDtnBmZkUvB1S8KYoFKT9ekfP4sjXb0whNBtroYB/MEf&#10;AEuW6DqpsdAkIqZ6LBSA3/gN4BWvAJRCBEAS4X89uTUucR877QFoDdzcWKuJMUZ6XP3yi9mHq5hM&#10;qIxCnpFJYUXzNLgxreZQrx3RDskMSwqcLZbxJ9/YqAnshA5vIpMB/uzPtCbp7Y1PMIqlQqQFzHU1&#10;o8m73w284Q0AM0LWSctnXzyJT/7wGdQMh0P3ksNTP4n3YJCC0NxUf1Xbv+bkrcawJi0qO+o982ch&#10;UtxfbmLEbOYUswuWgxBBNDJHPlKMGsfGj/YfwZ9/56daIOMcANJp4IMfBN76Vv3iQuF8Ba4uTbr0&#10;gBXCOSH0Iwi0qXbTTcCHPgQ8+KBmVowpeY525/E7X/0BwkiT1Y10IXt+AD8IEEZqwOmpf2NxbAvT&#10;G2oQRQojXuP65ZEBICSCrPohkxOVBX//LTeBwci7PhQz/EhBEGAbEgnTxOIZDSi4Pk7lizDj3pHh&#10;IFIKDSkHX/jZdmQcCx999b1gon4ScbzlLcCdd2pChy1bzvsmlSLDimZh1g54FGltAQDNzcADDwCv&#10;epV2zJXSmkMKHO/J49e+8l0c7c4j41ijmhmy+OZm+H6I3mIZxbKnm6NiZ9wPIyyZ14yafv9jZMfW&#10;tWAqMgD2QNVI1mRFhX/2jrkz8Vevux8dW/bjpvoMFk6rw/zGWixsqsec+ho016Sw/fgZPPyFb46Y&#10;diNSmiPr0z/+BXrLHj758CtgSqHJ5ADQ3LnAH/4hcOIEsHmzZnc/eVKHaz3vvGZxHM2/u2CBDuOu&#10;WaOTj9BzRSAEDEHYdfIs3vnv38ehzm5kHHtEwkFxg9TNs5rw+lesRRRFKHsByq6P3mIZPX1FdPcV&#10;IQRhzZKb+9mLRuz/6ze4BkBlIqrh65Fb5zpBhZbn/a+4He9/xe1Dvu7um2fhTasX4T8270VD0kY4&#10;Apu+IiT//NR2HOzsxqffuB6Lpjfo5yIdYqZZs4CHH9aPYlGTPJRKWmtYlvZdGhouiH6pKAIT9Y+z&#10;+I/Ne/CXjz6JvrI3YuEAzk8BuGP5AkSRgh9GsEwDjm2isS4NMWdGv0MeRkprlJGu6pjRnUBlA0CR&#10;SFw4uqqKSYkKu0ullILjMm4CNFMlAX/+yrvwg71HUA5C3TU4AssgUozGpIMnDh3Da/7X1/G+V6zF&#10;u+9Z1V/iwkrpkg0hQKkUkEpdMumWAV3fxQxpGJpSCMCOE5349I9/ge/sPIikZSJlmSMWDiKC5we4&#10;fel8zJnZCC8e4MnMCENGf3D2/DtGVWLI0L36TCgaROgj7exVZWSSo5Io1OXvhAtuF2l/4uaGWuQe&#10;ug/v/8aPYUlrxI5vqBg1CQulIMRHHn0SX928D2+7YxkeXrUQ8+prNAPjQKiKg6wddAL6Q8PMwLMv&#10;nsS/bd6Nb+04hD7XQ51jQwGIRltLRoRAU1Rd9HfgfKXZ1YGImEgQgXoNAL0k5CgNtSomEyoNp0Uv&#10;uOxEhSshUgxDEBqSDg6f68GHv/dTfP6nW3DXvGa8bMFNuH3uDMyqTaM+4SBhGf3vKbgezhbLeOFs&#10;D35+5CQeP/QSdp44i3IQIuNYqEvYV8W7W5kutX3/i6hNJ3HXylvgev7YewZxRyEDfQYznat2FE59&#10;RErBEAKP7T2MDz/6BBLmyInXBoJZ7/KOaSBhGSh4Pr6z6xC+vfMQHEOiMaWZURKW5uUKI4W85+Ns&#10;oYxe10MYKViGRNIy4Jh2/7DRqwUzw7ZMPLX9AOprklg0dybKXjBkfmhUIGIhBIjVOYOAM1XDamqj&#10;wpm199Q5/MHXfghLCkiiMclKK2aAtUlXl7DjvwE9Za0tKueo0HuaQiJjW6iMq1bMozanhkIlQfij&#10;n+9CTSqB6Q01MWnc2C1kJoAVzggSdLy/o7CKKYcKxU13ycW7/uMx9LjeKClJr3AeIB43zfHsDULC&#10;NJCKHW5NhWpA0HliibG+hv5riTcE1wvwg6d2oFj2IMewVg3MxEqBDHlccISXeCSsGFVMGlSWgx9F&#10;+P32H2LXyU5kbGvM5mtc9txxJG3gYyTtv1d/foZlmTjT1Ycntu6/7IyVEaNSTaD4RRGRekmp8LyH&#10;V8WUgYrL4f/lqR34zs5DaEglEE5ER+AkATNDSonO7jzCEZbZXAGkwgjM6qiQwj4Z+UGRpBwuP3wV&#10;kwyHznQDGHmMfrLtiBXfYiSIogjLF8zWPehjsXyZWUhJKggKprBPiigRniSiTqlnXlcFZAqhUqj4&#10;O/fdhrn1Nci7/qV5iiHeR4iH9Ixl9OcqIEiPbdZj0q78+krS8N7Vi3D70vnDZ2+/AhgMYRgAobPb&#10;9k+K3KJFfcx8ShhGlV1xikETYjKWzWxE+7vegJk1KRS9ywuJDslGCJSCIQV6yl5/hfC1AMWfoej6&#10;uGl6A1Ytmgs/iC47VawiHHetvAX33nYr/CAYu+sBsZAGmOjk/1y6NC/iM+4TulG+KiFTDIIIkWKs&#10;bJ6Gr7/rjbipLoOC58EYREikEHCDEADhc29+AI++98149ZL5yHs+Cp4/4ddO0PVSpmng5WsX4+H1&#10;t+NV96zEhjuWAdCDcC4WXCKC6/u4Y/kCvGzNYnj+GI/tIFJSSoCxD6jUfTL2CikxipL8KiYBpNBC&#10;smRGA77x7jdifmMd+twLhcQQAr1lD821KXzzd96IX127FCuap+Fr73wY//Zbr8M984c15HLMQHFy&#10;cUZDLd764N2457aFIAJcz8fapTfj4fVrkXRseDF7fcU/cT0fty+dj/vXLoHvh+PgSGkSCQafFxAy&#10;xJ7Qc/t/r2LqoSIkt0yrw9ff9QYsmt6AnrIHU0pIoTsH71swG4++9y245+ZZ/QNBGcBrly/Ao+99&#10;M5bMaBwx1+/VQDHDtgzUZZIoe9pMIiKUPR83z2rCW155J5qn1aLk+ogihbLrY+3S+XjFuqUIQi0c&#10;Y3+lJALXBUmxB4gFImLe45WKEZEYw2xLFRONipDc3FCLr7/rDVg1uwmn+groLpXxjrtX4Bvv1iZY&#10;pdZKaAcAkWL0uj76yt6ISjb6GwgHRJ9GQosghUB3XxGli4ILggiuH6AuncCvPLAOaxbPQzrl4O5V&#10;C7F+3RI9GXk8VqkucxeBWw6F4j1APKOw69jzx6fNWvCCtKxbQ9etVvVOYUihh8ncVJfBt37nV9C+&#10;dR9m12bw+hW3AKiUpZy/vRy/53RfEcd7C7Dk8LLwBD3OrZIkFKD+uSPD0UAVKjbXD1EouWiqz8Tc&#10;udR/jCCMIKXEA3ctRxCEME0DYahpUcdJybG0LApc74XIDI8DgNHS3i4//9BDXm7L3p2GZd0aet6k&#10;GQVdxehQGXnckHTw3vtWAzgffbl48Vb+fqSrF24YIjUMXiopCH2ujzetWoR33rMSBS+AbQg0pBL4&#10;3KbN+Ma2g6h1rCvWYAmho1H5kosZjbUALuQEprieTMV1VsEY11tdAiJlWJYIPG9HbsUKv6W9XRrL&#10;mpoIAATRM0T0pvE7exUTiYHFggANme+okGQf6uyGH0a6OeoKC5vj4sV33bMS9y640Ln/zTtX4P9t&#10;PzTsaI9iRm++NKTJUummrHymcQcRBOgZAFjW1ERiT2cnA4AQ9LRfLjOq2uO6QWX45+WSgZU198LZ&#10;Hv37FY4piFDyQ6yY1YQ75s1EpBihOl+ceM/Ns7C8uRHlYTr7BKCrrzg5wqfMMiiXGeCfA8Ce9etZ&#10;tLe0KADwVWln6Hmd0jQFVx31GwaVwTwHOrvhmFdmUhREcMMQD69YCDPuHDREPIWXNcvK61bcckUB&#10;GUjPUyy5Y/NhrgLMrP0PzzsTJsUOAGgHlCAizjKL3Jo1PSDabFg2ANw4FW83OCr+Rp1j41yxDDem&#10;7KlonoGLnKBnCDamHDy8Sjv9A2Wg8v83rroV9UnnwsLJCr1IDM8PUPZ82JaJZbfcNGLSuHGAMmwb&#10;RPSL3KJFfVlmQUSst4xNmkCOSPyEpHiIqjVZNxQYwMdedz9Stoktx07jWHceXcUyBBEsQ8KOx7wZ&#10;QqCr5OLBJfOxcFp9fy9KBSJ2qhdPb8Cd82bih/uOoD7hIGIGSQMkCCpSIBVi0byZmD29AXNmNqKx&#10;NjXW1bijApEAgX4CANi0SQBQWkDWxxojUpu8QoEBTPAcriquFSoLfF5DDf7Xr74KbhBi7+lz2Hbs&#10;DH5+5CR2HD+DF7v70FfyATCCSOFtcSmI4gGDQGPEMQG8655VePL541BSAmEAP98Lv68PxdOnML2p&#10;AW9420NQSvUP2rzW7UhEJP1iQYGiTQCA9esVEOdBcrHGiOxop/Cx30oklgRuWYHGsgulismMSrOT&#10;YxpYc9MMrLlpBt5x90qU/AAvnOvBsy+ewrZjZ3DP/Fl43Ypb4vzJYPVehFApPLRsAf5g7UI88pVv&#10;wBSAWygAKgI8HxznPPzAhyBxzYUDzMpMJIRfLu+bGZV3AaAc0XkBAcDZjRuN3IoV/iPb9v3IsK0l&#10;gedW8yE3ECol8IxYWGJVkLRMrGhuwormpgtff7mDxcLWIBnR0aPANE1AR4YJjpSmB+rPwI/P5xkR&#10;+vMf7o9+d826ILtxo5HbsCEEBhGAiNV3Q98HmKvCcQOCoBduxUlnnO8xj0bATEIAQgZgmqCB/L2T&#10;MUDKEIHngYi+CwDL49QHMEBAcuvXRwBQIP9nfql4TFp2NdxbxSUCM5IGK834OOmXkDJsSwRu+aXQ&#10;zz8FAK1x6gMYqEGIuL2d5WdWry6SlI+ajgMiTMA84CqquJZgZTgOSMhHc+vWldrb2+XAztpBzaiI&#10;0R75HlhxNZpVxXUNZpah6yFSqh0AOi56/gIBaW2BAkBHuu2nfNc9YCYSBOZq0rCK6xPMynSSFLjl&#10;/V0n5dMAqKO15YL1fqEGIeLsxo3yKxvmu0TUbto2EIe7qqjiugORMnX2/Guff2iRl924UQIXJskv&#10;NbHiBAkk/YdbKARENHaDq6uoYrJAN0dJN5/3oyj4KoDza38ALhGQHJHKMouPrly8NwrDn1jJFLha&#10;m1XF9QaiyEqmwCr6cW7dqn1ZZpEbxFoa1ElfHkfohMA/MxRd6xqZKqoYczALZiYG/wtwfs1fjEEF&#10;pJUoAkBRbeI/vWLxoGHbouqsV3HdgFmZjiO8QuGA6kl8H8wUr/lLMGS2PLtxo8zNn+8K4J9N26Yq&#10;Z1YV1wsYYMO2QQL/nNsw381u2jRkOmNIAWlbvz4CM4mk/Eq5t69LmmaV8aSKqQ9mlqYpyn29Z8tK&#10;/h8wU1tcRTIYhhQQIuLspk3yw4sWdTLhi3YySRhCDVVRxZQBUWQnU6QUf+kTaxd1tgPicv1Ply9I&#10;3LRJgZlEFP2DWyjmSQhZrc+qYqqCmZmEkF6h0CdN8+/BTLvb2i67ni/bhJzL5VTL8uXyI62tL7Zt&#10;2fuVVF3tH5Z6eyNMUEPVwOEsVUwdDByoM8mgnHRGFnu7v9y2ZtnRlvZ2mcvlLmsVXbFLf9nuFgYz&#10;yT2HP+3mC28XUqY4ioam3h5DJG3rmjKPVzE6WIZeVpZpTJ7Qjp77IdxCPu+Y9mfATMvarnx1VxSQ&#10;XI5UexvL1uULXsxt3fOFZG39B0o93RERjasWYWbsefE4ZtTVaua+qpBMGYQqgiEkTpztBqSYFDLC&#10;YJVIp2Wpp++f/nztopfamWVr7so+9ZV5XgDsbmtjZqa2Z4982i3k325YVn0YBDweGUTdyKZpJ+//&#10;o7axPnwVE41MClF0bWM7zMyGaZFbKJw1DPMzzExtV/A9KhhW12Aul1MdgMjdNf+UCsNPm8mkACYg&#10;cVhhR74eH0KA4sc1v5bxfEwKsLKSSRFF0V9/eNUtpzsAkcvlhrV+h91W2wKoLLNQvervy719z5tO&#10;oppdHyWICAhDsOuCPQ+4zDSlKq4SzMp0EqKU7zuYJ+8fs8yiZQS1hcMWECLi5QDlNqwoAPiQkEY1&#10;uz5KcBAg0TQNM++6A9NWrYS0LHAwxpOSqgCgs+ZCGkRMf/6Z1auLywEaCe/biIgZWomiLLPIrlnS&#10;4Rb7fuhkMpKZq8nDYYKIgCDAtJXLseSNr0PN7FmYvnIZlr7pDbDr64AwrM6dGEMwc5TIZKRXyD/2&#10;0dWLv5llFkPVXA2FUTOXmMx/HLhlV+rhn1VNciUQgcMQVn0dZt+5Dkce/xkOfPPb2PPVDpR7ujHn&#10;vrsBpcBVLTI2YGYpDfLK5bIyxJ+M9jAjFpAckWpnlh9eu2JP6AeftNNpyVVf5IogAAgjpKZPR1Ao&#10;ovvAQVAyCSjG6e274NTXgRwHUNWvcizAzMrOpEUUBJ/IrVqyr51ZDtbvcSWMSoO0AqqlvV1y7+lP&#10;lXp6dtjJlETV1Los4hkT8PMFmKkkrNoacKEA+B7SM2cg8gNwEFT9kLEAc2SnUrLU3bPt3Kkjf93S&#10;3i5bR9n0NzoTK3Zychs2uFD83iiKIpJyxKYWg2EYBsgwrn8rjRkwTRRPnULf8RNY/PBrMWPdWtz0&#10;yw+g+fY1OLllGzAJCJzHHQzYto1xc7aYmaSEiqIQQr338w895AHoX7Mjxah9kI7W1qidWWZvX/a0&#10;77mfdNIZiYtnaF0GBEIYhGhorEdtQx0oHOfxWpMCDAiBIz95HGf37kfdwluQaKjHC//1I/QcPARY&#10;1nW9UZAgQCnMnjsbxnhtikSRk8nIoFz+RHb18mfamWVHa+uorZurWpHMTB0dHWL3smVShvJJK5m+&#10;wyvkFYlBWI0HgVIKqVQS3/vm9/H4tx6DrMlc86zrhIAZ8H1AGufzrdaVR59NZRARKP58v//ffx+z&#10;5zTD94Mx3RRZKWWnM8ItFp5pjpbcX/8CVEsL1NWM87gq/l0i4g4AuRUr/EhFbw98ryhNE8MtiSci&#10;uK6PV7zy5Zi5cD6ivjyklBBCoDI4fio8RvHFaYfckIBlgUYhHNf6M4/kUdkvVaGI9a95AHNuvgme&#10;54+tcOhGKISeW+CI3v676yjY3QK+2lk3Y3KF7cyylSjKPrf7ncnaui/6hXzIw6zzYmaYpome7h60&#10;/+vXcGTPQUBKQIqxurzxhyEn1rmOojjaNQW+H2ad3zFNvOKhB/Cq1/8yQj8c80snILTSacPryb/j&#10;o+uWfrmyJsfguGODCmV825Y9X0zV1b+z1NsTEtEIhETPwN76zFbs3rYbZzrPIQonv7lFRCjm+xD5&#10;ASBofGsLCIBiOOk0LNuOK30mt5AkEg5umjcb6+5Zh1sWLYDnefo7GsPLZuYwWVtnFHt7/nfbmqW/&#10;M3B8wdViLHUcZQHqe/qoXZcq/cxOJNd4xeKwy+I5rkdyEg7CMITv+uBJXsnCSsFJJPHP2TYceW4L&#10;RCoFNY55DCElVG8v3vinf4y7X/MaFPt6IeTkpk8WQsBJOGDFcF0PYgTs8MMBM0dOKi29UvG5qNZ+&#10;GW6+2c8BPNqo1cUY1g4/LBAxmOmz984t/+WWLb8qfeNpw7IaIt8f1qSqij1aKpZARJDG5L7xgBYQ&#10;wzTO0/yP9/yL+PhSShimAcMwJr2AMDPKpXLsi4yxtmPWg2987yyFwa/m5i9xs8xirIQDGEsBwfks&#10;eyvRwey2XW+zreSjJCWrKBp270jFoZsK4U6+Rm2llfNeq/OPFMMMao4IrDsEmYRgt1h428fWrXx+&#10;rPyOgRjzK28lirIb2citXvFYUC69306lJAkx+Z2JKqYUhBCRnUzJoFj+o4+tW/mD7MaNxlgLBzBO&#10;MwhzGyjMbtxoZG9f8fduX9/fJGpqDIDHxGmqogoAoVNTY7jF3k9n1y37x+xGHjOn/GKMqYk1EG3r&#10;10fLtcr7QG7r3lnJuvq3lnp7AgLM8TpnFdc/mDlM1tUbpd7e/8iuXvbBdmbZOoIKjpFi3ASEtNOu&#10;stmsUGb02+V8b0MiU/Oqcl/vsMO/VVQxEDqcW2u4+d4fzAzzb89mWbQCaiyd8osxvpNsK0WNK1b4&#10;+b7Ot7iFvmcSNTUGuGpuVTFCMIeJmlrD7cs/HYrgLb+7bl0AtI26CHG4GPedPJfLqXj2Qv7jP93y&#10;el8a37czmdvdfL6qSaoYFpg5TGRqDL9UeC4M8w/nVq8rDDXPY6wxIbPQc0Sqpb1dfvjlazuL+dJr&#10;w7K7zclkDK5qkiquBObQydQYvlveWiyce21u3bqzLe3to2p+Gg0mREAAXR6fZRafuGfVab907jV+&#10;ubSlam5VcVkwh05NrRGUi88V86XXfOKee05nmcXVlK+PFBMmIMB5TZK7665Toace9ErFp52aWoOB&#10;YCKvo4opgcCprTW8cvFnohQ++Il7Vp2eSM1RwYQKCKA1SUt7u8ytW3K2cKrvNW4h/1+p2lqzam5V&#10;0Q9dfGh6hfwPwsK5h/7irmXnWtrbr6rxabSYcAEBzptbn3rlut5o//bXl/L5rybr6gwiCifbeAVm&#10;hooUlBriESldUkkEXfs5zg+iK1/TFCV+iO99lKitM0p9+X+f7udfn7v77r6JNqsG4ppFkXLxNN0c&#10;kQ/g1x/Zvv+knUr9qVcoMJiHVeA43qj0qli2NfjzKoKTTMEgAGEAqHB8WUmIgTCAbVvI1GZAHELI&#10;S28hM8Mtu1OiTqsfzIqIyE6lZTnf++mP3rbkgwAwUdGqoXBNw6w5IsXM1AbQR4k+0Pbc3iOWY/0t&#10;AyL0/XFnkL8cKsJx8vgpHNp3EBhMXlnBsCx0uwpomAm27HGt5mVBgJHEnn2HUfr2Y/DLrub2jUEA&#10;mBWchIOVa1fCtCyoKUAEwcyRYVmSAOUXCu/76Jol/5BlFm0A0zUUDmCydNswUwsgOoii3OY9r5WO&#10;9WXDsqb5xWKIa5Ar4bikvFgo4u//+h+RP3FGdw0OtviZgVQSwpigWRhEUOWy7mkfbOETAb6POx96&#10;AG/+9V9BuVQel2raMQNzaKfSRuD7nUHZfXvujuX/GZePjGuGfLiYHIk63dsexeXKj/7ls9tfZrP6&#10;90Rt3e2lvp4IDDHccvkxuyRBCPwA+d6CFg4hBhcQAlAq6ylYE3GFDH0thhxcIKUAXEZvV+8k2f0G&#10;BzMzASpRW2d4hcIvgnLwttxdyw+MR8n61WDSfYeVL+gDP9iWqpuZ+DsrmXpnUC4hiqIJNbkqJta2&#10;zduxc/N23Sd/zfezKyBuyU04Nl7xmg2YNr0RYTD56JSYOZLSkEYiAa9Y/N8qzL8/t25dabIJBzAJ&#10;BQS40DF7ZPu+dwtp/o1hWRm/WAgByIm845Zt6a69qeTwEiHwfEThJGOMj6NUViptRL7fF/jBn7at&#10;XfJF4No740NhEn17F4KZqbWjQ3S0tkbZp3esMjPJf7KTyXvKfX1g5gnTJqx40vfGD4ZRUxKNEyr3&#10;LFFTC7dU+FlYCt6bu3PZrvb2dtnS0nJV3FXjicnzDQ6BCkPFe77wBXPO3Q98RBjiQ9IwDL9cCsET&#10;q02qGAU0G0dkJRJGFIZhFIb/48ddJz72+IYN4Viyj4wXpsTiGqh+c5t3329Y5t9a6cxaN98HpdQ1&#10;DQdXMTSYORJCSCdTA7eYfw6R+uOPrF7yJDB5TaqLMYnjf+eRI1JgpuzGjUZ23fIn0g7udQv5rDCM&#10;opPJSDCr6ji4SYT4fjiZjCRDFt1i8SNnjuK+j6xe8mR240YDzDQVhAOYIhpkIAbuPNkd+1YZLD5h&#10;JpyHVBQhcN0ImPiQcBUacamIMh1HCikRlN1HGdGHPnrb0p3A1NEaAzE1FxIzZTdtkhX79ZFt+99K&#10;gtqcVHqxVypBRUHVP5lIMDMIkTBMw0ok4ZYK+yRT9sOrbm0HYj9y/fpoMiT+RoopvYCyzAJtQC5H&#10;Krt5c9J06t7HjA84qVSTW8hDRVFEgKgKyjhBqwwlpJROOgO/VDijmD7TlT/z+c/ee285m43vzxTT&#10;GgNxXSycgQmmv9i6f3bCFO8n4D12MlXrFgpQURgBVDW9xghaLlgJaUgnnYZXKvUQ8xeK+cLn/8e9&#10;a44DF96TqYzrZ8EwUzvQP8U0+9yuhdIw3i+E/C0rla4JSkWEQRARQJOhUnhKglkxwIZpSjOZglco&#10;9DHxlwne331k5crngVgwJkkd1Vjg+hGQGMxMHQMFZevem03L+F0oeruVSs4MPQ+h50XabK6aX1dE&#10;bEYREQzbloZtwy8WT5Ggf1Wu+MJHbl/wIqAFowVXN6xmMmJyFCuOIeIbFGWzWbG8rY1aiY4A+FD2&#10;mV2fUyr6TWa8y04mFxMR/FIJzBxCEx5XtcpA6J4cRUIYdjIpmRlB2d0XheEXw5L3b7m7VpwCtGDs&#10;bmvj68GcGgzX/e45QFAiAPiTp15K1CfyrydpvB3ALzvpjBloraKgJ6EKTJH80DhAAVDMLE3HIdO2&#10;Uc7nAzB+JAT/67lC1/c+e++9ZeC8YORyuSnrgA8H172AVHCx6QUAj2zfu5KE0cKRajEsa4nh2Ahd&#10;F6HnKQb4hvBXYr+CCGRYtjAcB6HrIvCDfYLQIVi2f3j1wl2Vl1+vptRQuGEEpB/M1N4BsXv3+d0v&#10;u/GwYzT6L1OK3wLg1ZZtz5O2jcjzEXguAIS6fWHqJyErybx4gRum7UDaFkLPQ+h7R6DwWMTRNxrS&#10;5hPvX7TIA2ItvLyNWluuH+d7uJjSN/tqkWUWywEaqFWymzcnDStzLzM9TIQNYF5hZzLgSCH0PYS+&#10;f36BMetBipNVaLQwMOLWZgDCsCwyLBskBbx8HiTETgY2hqy+Cz//VG7dulLl7e3McjfAUzmPcbWY&#10;nDd2osFMLR0doqWlBQOF5T2bN5tzzeTKiLFekNwAYK0wjFmmkwDACH0fke+DlVIgKD1FjgCAwDxx&#10;gqMrZhmxgiDSfYdEQkjLgmFZAAiBW0YUhieI8BxH0cZI4PGTQWnnP69b189L1s4sOzo60NHScsNp&#10;i8FQFZCLEZtgaAEujsx8cvPztYERrISku1XEdxFhFZgXmImkYdoOVBTFjxAqDKHCkEFxO0llsWnB&#10;ATPHohQL1BBXA668nRjMlxwHzCQMg4RhQEg9kk1IicB1EZRLIQS9wIwdkPSMiPjnZmju/PN1t/QO&#10;PIkWCqDjBjShroSqgFwO8WBSbNoksH69utjU+NyBA3aXy7OFUsuJsISZlhLzEhDNAPN0YZppKQ2Q&#10;iH19gubRUvGDlbaCYiHo71okQkV4dOOTAAn9EFIAHBfMKgUVRYjCMA+gk4FTUGo/Ee0Fyb0Etbsm&#10;KU5UfIkKssyi/zON4cDL6xFVARkBKl2Oy5qaaPn69UPG/j+1d2/G8zGLI55JZMxhRDcz82wQmohE&#10;IwE1DK4lRoqBBMAOQBJApa8lAjgCyCWgzIQiMfUyqT5mnBOgMwx1giCPMKujJOmUbeHEny1dmh/s&#10;etqZ5e5Nm2hPZye3T+LuvcmI/x8bQOULSM9wbgAAAABJRU5ErkJgglBLAwQUAAYACAAAACEAhKhn&#10;DuEAAAAJAQAADwAAAGRycy9kb3ducmV2LnhtbEyPy07DMBBF90j8gzVIbBB1+lBJQ5yqQmIDYkEp&#10;i+6ceBpHtcdR7LaBr2dYwXJ0ru49U65H78QZh9gFUjCdZCCQmmA6ahXsPp7vcxAxaTLaBUIFXxhh&#10;XV1flbow4ULveN6mVnAJxUIrsCn1hZSxseh1nIQeidkhDF4nPodWmkFfuNw7OcuypfS6I16wuscn&#10;i81xe/IK9hZf37q7zbevjy/zQ7779PvBKXV7M24eQSQc018YfvVZHSp2qsOJTBROwSxfsnpSkC9A&#10;MF+sVnMQNYPpQwayKuX/D6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20vW7AgAA/AUAAA4AAAAAAAAAAAAAAAAAOgIAAGRycy9lMm9Eb2MueG1sUEsBAi0A&#10;CgAAAAAAAAAhAG1QYh7jTwAA408AABQAAAAAAAAAAAAAAAAAIQUAAGRycy9tZWRpYS9pbWFnZTEu&#10;cG5nUEsBAi0AFAAGAAgAAAAhAISoZw7hAAAACQEAAA8AAAAAAAAAAAAAAAAANlUAAGRycy9kb3du&#10;cmV2LnhtbFBLAQItABQABgAIAAAAIQCqJg6+vAAAACEBAAAZAAAAAAAAAAAAAAAAAERWAABkcnMv&#10;X3JlbHMvZTJvRG9jLnhtbC5yZWxzUEsFBgAAAAAGAAYAfAEAADdXAAAAAA==&#10;" strokecolor="black [3213]" strokeweight="1pt">
            <v:fill r:id="rId18" o:title="" recolor="t" rotate="t" type="frame"/>
            <v:stroke joinstyle="miter"/>
            <w10:wrap anchorx="margin"/>
          </v:roundrect>
        </w:pict>
      </w:r>
      <w:r w:rsidRPr="00D61C61">
        <w:rPr>
          <w:rFonts w:ascii="Times New Roman" w:hAnsi="Times New Roman" w:cs="Times New Roman"/>
          <w:noProof/>
          <w:sz w:val="24"/>
          <w:szCs w:val="24"/>
        </w:rPr>
        <w:pict>
          <v:roundrect id="Rectangle: Rounded Corners 88" o:spid="_x0000_s1043" style="position:absolute;margin-left:277.8pt;margin-top:2in;width:106.25pt;height:104.3pt;z-index:251734016;visibility:visible;mso-position-horizontal-relative:margin;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zAN73AIAADAGAAAOAAAAZHJzL2Uyb0RvYy54bWysVE1PGzEQvVfqf7B8&#10;L5sNAUrEBkUgKiQEEVBxdrxe1pLXdseTr/76ju3dBFHUSlVzcOyd8ZuZ5zdzcbntDFsrCNrZipdH&#10;I86Ula7W9rXi359vvnzlLKCwtTDOqorvVOCXs8+fLjZ+qsaudaZWwAjEhunGV7xF9NOiCLJVnQhH&#10;zitLxsZBJ5CO8FrUIDaE3pliPBqdFhsHtQcnVQj09Tob+SzhN42S+NA0QSEzFafcMK2Q1mVci9mF&#10;mL6C8K2WfRriH7LohLYUdA91LVCwFejfoDotwQXX4JF0XeGaRkuVaqBqytG7ap5a4VWqhcgJfk9T&#10;+H+w8n795BdANGx8mAbaxiq2DXTxn/Jj20TWbk+W2iKT9LE8npwfn51wJslWHo8np2Wiszhc9xDw&#10;m3Idi5uKg1vZ+pGeJDEl1ncBKS75D34x5NJof6ONYbUn9ujJwOGLxjZxQYHS3ejUs0Fv+XfNZJ6v&#10;nVx1ymIWDigjkFQbWu0DhZmqbqlqyvK2LqkoEi2SXj1oi1klAWRMPikmICiUbUy4oWT771TK3kD7&#10;oZToZWxcgzO6jtWlQ9S4ujLA1oLUidsyxokYBy86xZvF4XHSDndGZdRH1TBd03OMEzGpbw6YQkqq&#10;N3MWWlGrHOpkRL8h2JBFCm0sAUbkXFWP3QMMnhlkwM459/7xqkptt09s9KfE8uX9jRTZWdxf7rR1&#10;8BGAoar6yNl/IClTE1launq3gKifpKPg5Y0mHd6JgAsB1OUkLppc+EBLY9ym4q7fcdY6+PnR9+hP&#10;giMrZxuaGhUPP1YCFGfm1lJbnpeTSRwz6TA5ORtHAb+1LN9a7Kq7cvT0pDfKLm2jP5ph24DrXmjA&#10;zWNUMgkrKXbFJcJwuMI8zWhESjWfJzcaLV7gnX3ycuiY2GLP2xcBvm9GpD6+d8OEEdN37Zh943tY&#10;N1+ha3Tq1QOvPd80lpJw+hEa597bc/I6DPrZLwAAAP//AwBQSwMECgAAAAAAAAAhAIZ+mITBFwAA&#10;wRcAABQAAABkcnMvbWVkaWEvaW1hZ2UxLnBuZ4lQTkcNChoKAAAADUlIRFIAAAFFAAABPwgDAAAA&#10;5hMhyAAAAAFzUkdCAK7OHOkAAAAEZ0FNQQAAsY8L/GEFAAACalBMVEX////+/v79/f36+vr39/f7&#10;+/v19fX29vb5+fn8/Pz4+Pjj4+Pi4uLs7Oz09PTq6upPT09KSkqBgYHU1NQ9PT1ISEhzc3PGxsZh&#10;YWE+Pj5cXFzLy8u3t7czMzNLS0uNjY3t7e2FhYU7OztRUVGVlZXx8fHIyMg8PDxGRkbw8PBpaWk3&#10;NzdeXl6vr6+KiopQUFBUVFSmpqbX19c6OjqIiIjh4eF/f3/z8/O1tbXV1dVwcHDl5eW4uLiJiYlH&#10;R0eYmJjr6+vKyso2NjbCwsLk5OTf399FRUV4eHg1NTXv7+/Dw8NtbW3b29uwsLDp6emHh4d9fX2s&#10;rKx5eXk0NDRCQkJoaGjo6Oju7u7BwcHg4ODa2tp0dHTm5uZOTk44ODjExMS/v79ra2urq6tdXV2D&#10;g4Pd3d1ERESlpaW6urpmZmaLi4u8vLzS0tJXV1dycnLPz8/c3NyysrLAwMC+vr7Ozs6UlJR2dnbM&#10;zMxqamqXl5fT09Opqane3t7y8vLn5+d8fHyEhITZ2dmGhoaxsbFZWVlxcXFvb2/Q0NBubm5BQUFg&#10;YGCenp45OTliYmJDQ0PY2NiMjIzNzc2kpKR7e3u2trZJSUmioqJ+fn5NTU0/Pz+9vb1MTExkZGS7&#10;u7uRkZFsbGyfn5+jo6PR0dHW1taAgICbm5uWlpaTk5PJycmgoKBSUlJ6enpYWFiCgoJTU1Ozs7OO&#10;jo5lZWWqqqqtra20tLS5ubmurq6oqKhnZ2djY2NbW1tWVlaPj4+dnZ3FxcWampqZmZlAQEB3d3d1&#10;dXVfX1+SkpKhoaHHx8dVVVWQkJBaWlqcnJynp6cAAADpgrTdAAAAznRSTlP/////////////////&#10;////////////////////////////////////////////////////////////////////////////&#10;////////////////////////////////////////////////////////////////////////////&#10;////////////////////////////////////////////////////////////////////////////&#10;////////////////////////////AFUGoWwAAAAJcEhZcwAAIdUAACHVAQSctJ0AABQGSURBVHhe&#10;7V3rtbMqEL2NpAt7oQKzlhVYjU1YgctfKevOHkYFj+gE8ZWPTU6OIj7YDvNAJP9lZGRkZGRkZGRk&#10;ZGRkZGRk/BqM/eJ/E2arpfx3wfv82ZHKOjm0+c/2H4R5v/valK9330gO4/P61E7129e7mLFhite7&#10;M/XrXc1pql6flvNM3Rbv16f7eR6Jv9erMIa+e8kiGPN+vZqp8kTW61XLisBUr9fHNLThL720gZdo&#10;IzCj0fyceFp+ypJY66fKGfOh3KmuIOvtNlSC6Yn+siXG/A0GLPbI4ntBO75eVjQF2LFa0hDPBQtT&#10;aVmcamawXjusWhY9LkqSxY5Z9EXLlEwv5fFR3m1Tvd7enqOs/gyYRZJFkr2qbIrWmJbY4/o3xA6t&#10;8j+wWHekQLELmQ9sAYu1lUVaLa2VoeyCWcQyjlI0NRXkg5R0aOQSi8QyFnF07PVwmEEWicUe0lUR&#10;BWRXsE5sosKk1bjUm7aSbiQOPzArVhaZRdqOf0wRVAHkmklinVvXlEV3p6Yjg82GNlM2sVrj6F5j&#10;fyo8WYRCQxV7K4tomnaVSwFvYoxZIOrAouhFKFc2R2itANkrsAhZZG3RoTTQDYfqhqKsQp+NURap&#10;pj1YfIPHitdrfL2LDmRx1StarFksifNykkVexG4koFSsoK2TLHYlKO6w+CnoBG3Z47DkC41H/wEa&#10;wY/YaG5zH+LlXaIVNlT/T0PVpHWU+jREAgtoQay1k3XhvXk3Q6XfaLKOXkQRKt2+qhbS15c4TVGX&#10;dGZ7dCLfXstjYWWxKa0GQy0LyFpZU/2J26YhNgcWW1S/Y8bwByUgskhfFbiyjddnsWO9QNLetHws&#10;y2JPGWVtc/547c8Dq7TOYbEBi2wRiFtrCWgdLNYwti3Ko/Isi9ZfrEmikEXk01eDEpOnU+BQFd0R&#10;0Ewg/ug0sNFWTdDGmSP6QBhIXcEVYqmpmDCRRXxXRMIbFBC1tAqSCe+iBKe2RbMmoJJotrSGEmJd&#10;sIRG26H9EoN0AGKRioPF4eg/4IGzvFQsKA1ksa8hSiKLYBXyKbJIpFhJ65quqyfrgv2qlpxNyyL2&#10;6EdZZFtinYAebNMWyCKxTPvz0Z8vi9bte7NfWIM1Ulu0aGURS6DX6kXyusHRIJDVZF1AZQVD0aB0&#10;RwXgDoosAi0pQToApHJq0djIR3++dSEaURMYkU/N/qIji7QFXgsIRCHwRxqUyGuJj8KRRdrlzXtg&#10;X8akFwl0ZDRoppe2TCzanB/Qi/+x2IErqh7LIhovZ3LoRjkii1ggPlj6kIWt0huBRcqjI7C40SJc&#10;aZJzy2IDU2IJwwlYL1IOhUCcM4vDHwkylUwWTDJV/8NEsMPdcOv9oLFbdiCKhkWJxJH1Yg9ZJK3H&#10;DhEoZtXKhIIZ8IVCCMxh7qEYK+6tIPljnxSO/E+wSNVpis8HBNVF35IX15NP3FZEDvk2VVM3LWX2&#10;FG18KuaDipM5JsaqNwUmxYciHexE/7CxJtPzeUvPWIlFysdi++npWB1F0mVXUVxNxH6qpuEceylP&#10;BlWH6k6qCwtU4+GLcvibJAyoSTTBky3PjNki4zKOwAt0NNurBlL5yFjEMfAlpxmOw8s/AEsffaNi&#10;zMT4Jd8EW10rYZw7/B+KcB5vpUVbcjgyFodj2x3lH+Xwbj9BI1UIH/ovH06cw5uQiXW7wAU4RzZO&#10;5SyQNSw7+TbbFh7z6P9Y9HcxVjGyrqu7/QP8ZZwEyNJcnmSd/t1W0qyOz1BgVL1/QQ7WnZL9+Gn4&#10;Ny1ekrhPKYDGLXjv5CxekXpxvJZA0cNTkrN4RarI7xfS/uBBsnhxqvBUXVibg2WxJxQ3SM7i3+Qs&#10;np36Hiy1FHgKa3PAuvRF0XVde9JnKdmPLA2r7sfZeHbCVwFZ7Jogiy1v79qGUOPr8O8lTFt4KbST&#10;u3wacNKOW3S4p8jKYtvYrpCMZbA/2G7JIg9H4sj+8O/FD76QGPhnF8dv+/FWTvsAsMFVVwefLLIs&#10;dk3YiJ+G8QpWL8VuPPMbqAdZnLI8WFkMb88AhMUgSVYWeRRgRhD1IGuyPscoi7KesQBjZXFLL7a5&#10;Ra9CKYu5Ra/CejokiwGaRlmU9YwlZL2YAFq9GO6uyCCMshhgKcuiBtlGp0D9UenFbKPX4OjFZZ6y&#10;jdaAWNTIYmZxFVYWFXF0pnEFbKM3+xeTyWLdnP0uI8bvyeI6ykZZ8C9IL4Klc2x0iVvy+fTnEWnq&#10;4gN0wfoNaApcWrVdcBHSorf8xRQ22owP3gvJORwdZITPucEOOLQpqqJKvZigRRvnsftJbzO2fEp7&#10;zlUa8fRpSDHSeJ5e7OUqOcVqoK9QDrLPSTKX4BWMaCjWX9zWi/tttF+ltTolw9RMkVZuHD+UH1PE&#10;HWbrcoYszgb87JftTZAedlMn2X9ROqUoRQijWi/urbbXoKtPK9kHwjinQwrWAFrNTd9XVdm/uN9G&#10;yxUOyZUMU3d91RepHSAIgJsk+y9mzeR7bXNeHD0bGOeySBbS5u4WeA9cNSeFdb9bitL3V6GUxf0s&#10;+hq8mubGMj1Us82N8TKCmKm7sIjNhNaZcEoJkcUT4mi/2ThKym6w+WmNjj3VkMJGo3SLUXUl+wuc&#10;5i/6kjFdqbQ72ZDU6HgGbc2B8bVNhKfD0nyGjfbrNDVo3CZKkp/Uj/Ru3LrX7RSMEMXzbLTXwJzW&#10;JfpSNoRNQAw6OSildV2BUZxDirgCx0Yv40sbbZquDQ3qKUcD486rKPwNm7wZGXdjVMZbx50C6ajY&#10;dJTFAE1f6UUjV+1MZefCFJYyf+5Kuwt/UUrLIjkxfNjtKbGkYGRvk40A08TRxBIzQSlAhqmb+RDy&#10;kT+bErNILQCvS8vyGvAqexnRmhkJ/UXjRP967TLzIxXnuR+0/qLGRkuj4KSnQ2y0pFP6etJD6S9q&#10;bLQQIXRotbTvRyZv0KeAZBEsJbHRLhtfdHbiDGOSvKdBWnQCGy1ByJD0hEzq9LGzSyr1osJG+wrO&#10;jZS3MOz53Ck609lor2VSkmwNyqbv+8iHmHeAPnbZpHHWM/JUFRcFZeyisNHqxxy/h5RxtP9k5bnt&#10;MwIJYxdd/5L5r2y77sBBJsY0XRE2lwEYU3dFG3vr2SYkiqMdKx02tyWJLHzU+e9lpIKxT3E+xVed&#10;M0au3U5V/zWUelEjiw6NgU4dAt81LnSMX1Pi4Hz8b/q4zBTNx/SMJbTRQMke9Eq/f+3E2kfQaFg5&#10;ywn07dMdRREThCr1olrQzXo/FJ737breDbR8fBycPnFBaNQTA+zIsrjM0yiLsr4PdLbxaimlF0Y5&#10;vBxf2zq9i4q5ucp3DBKxCMsyXW96b6iRw9vja4exgAMnfS+M2v7F/c+jGaTEp6s9oEnPxooo+WAO&#10;phQ7NuKU8YuEWXiTfsiTP9ZOy+LoWtgUoRiVshi00abGfECNsm16krhmyyPhPhGlpORj9zgds9NG&#10;Y3dolV6lyOeyGOObrWLWopVGerdetNYlOo5mElnAdK3THT9NKbl18R8/aGV9NtAx4mnqKIsBYVvT&#10;i8bYm2hPHpJmD7aopIibvgW/R0R1SYS9/Sj7bLQoc/7SXbMz5uOQbh/bOCSp1a77+kPUg30ri+HZ&#10;2lZlUc4rSUWK8/g5uW0BnNv0hag7+jSmd3mQxW29uEDjzLapWLGBrrr49xjdlq86jcaqxAX3Sllc&#10;tNEz70zZFJq+IvCvVA3gafODl/Alah4NVHzp0ZcFbm8ReWsha1YWlyuxZqN9pax/0mLm5yI3D65C&#10;Mscn6n78uaovsEcvxsniHNZlxQGqp/5opFYvLtroUQXZFPm8avLWorpTbgEWhMg4euatqmz0Hzjd&#10;zJSSRzPngPUij9NZ5nHNRvtNOqIrBPA7VCK1wtVQyuJyHO0FXJFiNFOukvssWL0YPWbM8Rhj3b+Z&#10;oX9mkx5lMSCMa3qRMLbHaLvg96ckHh1/Flgv7ujrNm1R9X304/B5l+NREc3BsP5i2NPZkMX9GOiT&#10;9MgWPfqLG7IYbPG74fXyRPQz3wKiF4MkrdpoFcoGzxSCB2CVMqYDR5rxW9jqZxvfgSuxEgGOsijr&#10;XwNvHtAxwk65pxiPa9B4gZhOQA1PMlJiT+yiAEYRCUEhhlyn8zjbwvW0J0kv71p/MfZ5NAbY2mun&#10;f4GToII2HRi58FXIeXaopwBGWQwceZ8scm+4XHuYpNI+ANU9R4wDJnka7ucBJoz1IlkXWf2DUS9G&#10;nZkl3V47/gWPYRq6kbJ8CGyXx3AhyV17lsUVWdtno2dPTi8LTCTEsleRXnMM/mJQ1PbZ6NlYhct6&#10;bOajHyQ7GY610V7fYdzQwCSYufbfvIujAuvF7f7FSBt9G1l0LoLSw2RxJgOn6EVTtniRy7tg0YtD&#10;8u6mMW2xEltpoO9fjDrL5Apy2nOlWsi77p/eu2XTNSC5zv04wcCel0eU/mLkrfJHT5zRoJ1IyHU/&#10;fWfBqYzz2GdH4MQa4zAb7YV36YeI/YU74sYNOb2ROC5d7gOLeBqV/mIsi65mPEMr2hjFJs8lcDSj&#10;2yQ8sxMd04i/eFgc7VzngfHdhOFknDwvf5RGtzPCf4wbL4zpZBG/iyeLHko8U0g+ueIyPNHyCaMo&#10;s+ir2bON2RP1aA/IjqVV6MUNFrgL7DNzME7HzLPa9PJnY2+jnQiJALdkccNGy8uI9Dmws1qBmZe/&#10;yeLMj4xlMVEc7cSpJ03FvYzLZJF23q0XvUH6p1iRAGbvGGw2jDmLkv01kthoryGdEqEEMBsjvW1z&#10;3dLxzxKm910CddfI4uyOXtaLSPDHq2zfT1+RRt9/9fsuK2ewpmVMVxoYbyIVxe30HMb46QOUenHV&#10;Rs+GfV3Wiwg4d1QVtqP+kuKvWxu7rLbob/2LQzG6C8omMUrvnoksUujFmSxe1hdrUXY9hdCd2lUw&#10;Lcp/+06ChyRx9OypxrWO9yVI4S/O/IsrHcaLAFnbHUd7IcMzBxXvA8vi3jja6wMNKoffRaI4upxo&#10;3NHv/lyk0IuEwXv9FyWRMNnoZZ40NppRd0Vx5CRstwZHgPtl8d+GPnbJNK6AWLSyFmBJZaP/eahl&#10;UdYzlpDIRv/bSBJHZ6To0/nnkW10Eij1YrbRq4CsKWKX3KJXkW10Amj7dLKNXgXL4mHjuv8V2N6I&#10;bKP3QVr0g+JoUzbQMLJ2CyTq6z4RtZ04/V6zaT1MLxq6q3RFlG41gRFk7cD3o1MDN92mfYMZEuNZ&#10;sug9bDzjzQ8d9HrxFjRyy5mS5F4PZexyD5s4Tcdq0z0aCEH9joGsXwuvQV/41voco78o63PcSy8O&#10;9Em6C4sPi6NvK4t0NQq9eA9ZnL1wdp/RaWz1NP2Lt6BxNmr3FtcEPMpGWy0+ptsMN31aHO0J421E&#10;8WGxizvE707Thj7LRlPjGWm800DJq8eMfT3vPV4JwCXdJogmiF68qq+bf9TU+2EIFW7SLiaMNjpw&#10;ZUfaaCOzPNypjysOalmU9ZQgHxok4utO7fN7aH+D7QgW8X4HSES69q233VD26Rxgo/l9YCHxub+m&#10;YSGezgWyyEpRSLxwIrcUuLCvm3sWBhLvFIhE4LI4ejaVzbPfHrzMRs9ewbxTPPc1kswbEQeXQkoP&#10;l0ViaVsWD7DRjk5ESn+bTsR1/qI/g9Av2Ogr4mh//piH+4tUBYVePCKOdoXx2bGLXhZlPSWcZ1FH&#10;HP5EXBhHo0/Hkvj4Ph3I2nV93WXR41f5Ze25YFm88rnL08UQuDCO/iUo9eJNnkffFZONXubpSBv9&#10;O7j6GeBPQOsv3uZ59D1BLFpZC7CUZVEDdeySaVxBttEJcGkc/TtQ9ulkFteQbXQSXNmn8zuArKli&#10;l0zjCrKNTgB9n46sZyyBZfE547pvCtsbkW30PkiLzv7iHuS+7iRQ6sVso1fB/qJmPh1Zz1hCttEJ&#10;oNWL2UavIsfRKaB8x+BCG23qAi8WrU9Lz4Wqk35H9C9Gf1HW57jcRtv38/E2wsolyEv8n09/yXXe&#10;Po4e+MHI2+Cg5XGGGPoEvY0jcXe96M6gExrkKD8CL0kyTwX7i9v9i1fZaH/AbeCVaG5PY7rivemb&#10;y6I/mVNAzvw5OS4Ylnv3OJoUopMC87Nd/7bCvePo2S+wLpuO+VtcF9iXe9to72dPSRaXrbRTAumC&#10;obn3HjP2EFkUvXjbvu6JG6SAynPeVUC64EpHGx0498U22v8J1oD57dwyl/xMq1IWr7LR/hSqgeDF&#10;b/cXvJapnTfisjjafUErKGXuz+lf8kKhuk9H1g9Fg96b3j/Z5FKv9DSoCh0I8XS2ZPEMFm04jJ4H&#10;T78MWm9VyFSFDsOd+ronS+K7fGVTFEW74b+oCh2G28TRw0RPnJ72duVtbLTvOz/r/UrtvBHH2+jW&#10;63h42E95Wxt9g+fRswnNr9JwcbiLXjSeKD5sYpj7xNEDfZKe9ZPot4mjHQaRHjW9jlYWj7fRfr/D&#10;w1yd28TRjdBn08NsNGTtFnG033vzLLVoZfEWcTTrFkkPm17nTnE0NwtO13TM7MBd/EWgsY36oo6Z&#10;PZhs9DJPp9lowNRdQeeStQdB+QzwujFjT4DeX5T1jCUQi1YWAzSdqRefC6UsXvU8+iG4k41+LO4T&#10;Rz8ayj6dbKPXkG10EmS9mAKQNUXskm30KrIsJoC2Tyfb6FWwLN753atHwPZGZBu9D9Kis7+4Bwq9&#10;CBbZRpuMZRCLm3oRBao+Yw3E0ea8ETbxEJD8+fsZeFmTRVtKSuYUSPja8Bdz2kz4rMQmZVfgFxsy&#10;1gHDsRJHk/1p2i5jGy25gyFZNKasmwwN6rUw2ZRlWee0mKYP/tZIzN62FsJYxtcAdcNfyLRkZGRk&#10;ZGRkZGRkZGRkZGRkZGRkZGRkZGRkZGRkZGRkZGRkZGRkZGRkZGRkZGScjv/++x+JDk6ITthjoAAA&#10;AABJRU5ErkJgglBLAwQUAAYACAAAACEA49LcJ98AAAALAQAADwAAAGRycy9kb3ducmV2LnhtbEyP&#10;y07DMBBF90j8gzVI7KjTihgT4lQIhFiEDQ3dT2OTRPgRxW6a8vUMK1iO5ujec8vt4iybzRSH4BWs&#10;Vxkw49ugB98p+GhebiSwmNBrtMEbBWcTYVtdXpRY6HDy72bepY5RiI8FKuhTGgvOY9sbh3EVRuPp&#10;9xkmh4nOqeN6whOFO8s3WSa4w8FTQ4+jeepN+7U7OgX162x5/dy4PWr93cTzW70fpFLXV8vjA7Bk&#10;lvQHw68+qUNFTodw9DoyqyDPc0Gogo2UNIqIOyHXwA4Kbu+FAF6V/P+G6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azAN73AIAADAGAAAOAAAAAAAAAAAAAAAA&#10;ADoCAABkcnMvZTJvRG9jLnhtbFBLAQItAAoAAAAAAAAAIQCGfpiEwRcAAMEXAAAUAAAAAAAAAAAA&#10;AAAAAEIFAABkcnMvbWVkaWEvaW1hZ2UxLnBuZ1BLAQItABQABgAIAAAAIQDj0twn3wAAAAsBAAAP&#10;AAAAAAAAAAAAAAAAADUdAABkcnMvZG93bnJldi54bWxQSwECLQAUAAYACAAAACEAqiYOvrwAAAAh&#10;AQAAGQAAAAAAAAAAAAAAAABBHgAAZHJzL19yZWxzL2Uyb0RvYy54bWwucmVsc1BLBQYAAAAABgAG&#10;AHwBAAA0HwAAAAA=&#10;" strokecolor="black [3213]" strokeweight="1pt">
            <v:fill r:id="rId21" o:title="" recolor="t" rotate="t" type="frame"/>
            <v:stroke joinstyle="miter"/>
            <w10:wrap anchorx="margin"/>
          </v:roundrect>
        </w:pict>
      </w:r>
      <w:r w:rsidRPr="00D61C61">
        <w:rPr>
          <w:rFonts w:ascii="Times New Roman" w:hAnsi="Times New Roman" w:cs="Times New Roman"/>
          <w:noProof/>
          <w:sz w:val="24"/>
          <w:szCs w:val="24"/>
        </w:rPr>
        <w:pict>
          <v:roundrect id="Rectangle: Rounded Corners 89" o:spid="_x0000_s1042" style="position:absolute;margin-left:143.4pt;margin-top:2in;width:106.2pt;height:104.4pt;z-index:251736064;visibility:visible;mso-position-horizontal-relative:margin;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P2o2gIAADAGAAAOAAAAZHJzL2Uyb0RvYy54bWysVFFP2zAQfp+0/2D5&#10;faQtZZSKFFUgJiQECJh4dh2HWHJs73xt2v36ne2kRQxt0rQ+uHbu/N3d5+/u/GLbGrZRELSzJR8f&#10;jThTVrpK29eSf3++/jLjLKCwlTDOqpLvVOAXi8+fzjs/VxPXOFMpYARiw7zzJW8Q/bwogmxUK8KR&#10;88qSsXbQCqQjvBYViI7QW1NMRqOvReeg8uCkCoG+XmUjXyT8ulYS7+s6KGSm5JQbphXSuoprsTgX&#10;81cQvtGyT0P8Qxat0JaC7qGuBAq2Bv0bVKsluOBqPJKuLVxda6lSDVTNePSumqdGeJVqIXKC39MU&#10;/h+svNs8+QcgGjof5oG2sYptDW38p/zYNpG125OltsgkfRwfT2enU+JUkm18PDmZzRKdxeG6h4Df&#10;lGtZ3JQc3NpWj/QkiSmxuQ1Iccl/8IshV0b7a20MqzyxR/Dg8EVjk7igQOludOrZoLf8u2Yyz1dO&#10;rltlMQsHlBFIqg2N9oHCzFW7UhVleVONqSgSLZJePWiLWSUBZEw+KSYgKJRNTLimZPvvVMreQPuh&#10;lOhlbFyDM7qK1aVD1Li6NMA2gtSJ23GMEzEOXnSKN4vD46Qd7ozKqI+qZrqi55gkYlLfHDCFlFRv&#10;5iw0olI51MmIfkOwIYsU2lgCjMi5qh67Bxg8M8iAnXPu/eNVldpun9joT4nly/sbKbKzuL/cauvg&#10;IwBDVfWRs/9AUqYmsrRy1e4Bon6SjoKX15p0eCsCPgigLidx0eTCe1pq47qSu37HWePg50ffoz8J&#10;jqycdTQ1Sh5+rAUozsyNpbY8G09jS2A6TE9OJ1HAby2rtxa7bi8dPT3pjbJL2+iPZtjW4NoXGnDL&#10;GJVMwkqKXXKJMBwuMU8zGpFSLZfJjUaLF3hrn7wcOia22PP2RYDvmxGpj+/cMGHE/F07Zt/4HtYt&#10;1+hqnXr1wGvPN42lJJx+hMa59/acvA6DfvELAAD//wMAUEsDBAoAAAAAAAAAIQBDcQtQHm8AAB5v&#10;AAAUAAAAZHJzL21lZGlhL2ltYWdlMS5wbmeJUE5HDQoaCgAAAA1JSERSAAABRQAAAT8IBgAAANHN&#10;0foAAAABc1JHQgCuzhzpAAAABGdBTUEAALGPC/xhBQAAAAlwSFlzAAAh1QAAIdUBBJy0nQAAbrNJ&#10;REFUeF7tfQV4FNm27n2u37vvyjvnvXvfPfe+e2TknDlnDJmBwWWQQQdncHd3d3d3dwgEiBGDJEAI&#10;CUGCxN09BAIks179NV1N7eqd7uqkpRL2/33/l+6SVbuqsv5e29b+KxIQEBAQMEOIooCAgIAKQhQF&#10;BAQEVBCiKCAgIKCCEEUBAQEBFYQoCggICKggRFFAQEBABSGKAgICAioIURQQEBBQQYiigICAgApC&#10;FAUEBARUEKIoICAgoIIQRSfi559/pqqqKobYVhNobTnSTnXb7AXPTnWwdU31fmWfer+AgLMgRNFJ&#10;UJz67du3lJycTC9fvqQ3b97Qu3fv7HZuHI/zYKO4uJhev34t21UEQy8UOygHbCh2wIqKCmYbbNsD&#10;xXZ6erpcTtir7l5hG/twTHl5uXxNlKmyslLep96PfYote8skIFATCFF0EuDAEJcnT57QV199RW3b&#10;tqXjx49TWVmZ7Pz2ALYgDvPmzaNvv/2WZs+eTXFxcXaLF64LgdmzZw81b96cRo4cKZevtLSUpk6d&#10;Si1atKCJEydSfHy8bFuv4OI42IbAdevWTbazadMmKigokMVMDeW5YN+WLVvom2++oQEDBtDdu3dl&#10;McU+EGX68ccfqX379rR48WLZdnUiaw9wPsqgZm1tCtQvCFF0EuBsr169oszMTGrQoIEsjF9//TU9&#10;f/5cjorsAcSgpKREFhrYASGQEAp7BFaxA5FR7Bw5coSysrLohx9+MG/z9PSUy4570AOICoSsqKiI&#10;hg8fbrbj6+sri7ladFAGiN/69evNx4GNGjWidevWyT8a2J+Xlydvw74mTZpQYWGh/NxqK2C4J9jJ&#10;z8+X7xHlc4TYCtQfCFF0EiBWcPCkpCRq2LCh7Nzt2rWjjIwM2RntcUIlstq6datZRI4ePSqLEPbp&#10;tQUxgNgsXLjQbCc8PJwSEhKoc+fO5m337t2zK6KF0CACzc7OlqNPxc7Dhw9lgVPEFX8hQjExMXLE&#10;qxynPB/Qz89PvtfU1FRq3LixvK1169byj4s9Qs0DnhOeQUREhGy3TZs28rNAGe35cRGo3xCi6CTA&#10;yRCVvXjxwhwpduzY0dy+yBMybIPTK8R3EMIHMVNHimfPnqXc3FxZKBDpaMVCOVchoAjX/PnzZRuI&#10;XKOjo+np06fUqVMns+1Hjx7JZcc98OyogW04DvcEIRs2bJjZTmxsrFwNVsqmPBNtlLh69Wrz5/Hj&#10;x8s/HGgeUEQRPyZ4bhBq5V7VhF3ls1JO9X6l3PiM6BrlVK6HHwMlClWg2FDOAxSbuJZC7TXU35Vt&#10;AnUPQhSdBEUAnj17ZhbFDh06yFGZVhTxGcfDMbEPQnXnzh1zBwP+QgA3btxodma0T4aEhNCuXbvk&#10;yAvHwIbinBBSiAjKoNhBlIaIa+7cubINlCsyMlJuV1SLIiI8JQpFmSBsKJdiRym7ch3sQ/vgmTNn&#10;aMiQIWY7uHd0DOE4QBH3gQMHmo9BuyHuRfneqlUr+RlBqNWiiG05OTkUHBwsN0HgxwDlwTZElxBg&#10;3B+uge0QdtwbRFApN+4FAohjletNmjRJFmGlKUJ53ign7OEcZTvu8+rVq3T79m05msUxgYGB5mvg&#10;L77DPsqHc4U41j0IUXQS9IiiWsCwDUIwaNAgs8NeunRJ3g4HQ4SnFsWVK1eaP4MQCkUU8Pfx48fU&#10;tGlTORpcsWKF7MQQN/QOz5kzRz4H5YqKirIQRQgKxAPXhgBgGzpE0P6Ie8I1cH/4C5uKPbBly5bm&#10;z7gfHK8IA0QDEZ8idqAipsp3EOVB+dWiiPtTNx+gTRXCrY6eN2zYIF8vMTHRXD2HSENIcf/Yh44k&#10;dfspntGOHTvk+8VzhoiPHTtW3te/f385YsV2lF2pdoNTpkyhtWvXyp/R8YXzIYjK/kWLFsnPEc8Q&#10;z0kIY92BEEUngSeKqD7DYdWiiAgE0RucqFmzZmanAnHeoUOHZOfHMWpRVDohFP70009y5ALbaMdE&#10;r616P8QW21NSUixEEZGmNlKELW3bHzh58mRZCBEFQSgU0VSoFjzcuyKKICLXsLAw8350oNy4cYMO&#10;Hz5s3gaiTBAUtShCKCF6yjGogkPg9+7da96GJgVEfRAsZZvSXjlixAh5H9onlX0KcY9oR0XnCwRO&#10;vQ/tjugwgqhCqJXteIaIavEZ7w2irf5BAPF8cW8QVfw/CNQNCFF0EvSIIoQC1S5EhIjocAycuFev&#10;XnL0ojjXzZs35XYwbVvcd999R8eOHTOLB6qLELMDBw6Yj0EbnfLZ399fvr7i+CjXgwcPLEQR2yAg&#10;y5cvN28bNWqU+TPEAQKHKn3Xrl3N2xcsWMDYUYsingeiMA8PD/N+HAtRvXLlihxFIxrFPaE8WlFE&#10;k8LmzZvN50IAMXQI0auyDU0OqLoqnUYYGoSIEp9hF/tOnDghD49SzsE1IJQoA6J45Zrff/+9LIj4&#10;jGeYlpYmi7XyntQ2EMEGBQWZv6NJQCkDIlPcN6JFgboBIYpOgl5RRBSBiGf06NGyIEL4zp07R4MH&#10;DzY72dKlS2UBwJAVZRuc9+DBg+Tt7W2OhuDYiAYRNeI7IpiLFy+aHRlCgojGlijev39fPg5VS8XO&#10;9u3bzfsROUF8MbZQ2QZhwbXUkZhWFFHF3Ldvn3l/nz59ZLHD9UNDQ+Xz0WYH8VJXnyFAEHx1pHzq&#10;1CnZvvoHAMKE85QoGfYVYce9INrE9XAN5RxUr3E/uF88H2U7BFipZmMcJarREF3lWSrs0aOHvB3v&#10;QdmGHwflxwIdT2j3RGQtUDcgRNFJ0CuKaP/DOEE4K0Rh586dFlU8dIzAzpo1a8zbIKIBAQFy9Kc4&#10;KqImiIfyHQ6PSFI5BwICAZo1a5b8vTpRxDAdCIXyHcICYVa+ow0Qkas6mkWHD4QBVWJlm1oU0UyA&#10;6inuT9mPKj3ECFV6PBf01OMvbKs7WiCKEGp1pKiI4v79+83b0KaHqn+XLl3k70OHDjVH16giQxRh&#10;FwKsnIPniAgQtvr16ydvw48M7lGJFCF8OE9d9VcIkcf56kgR5UR7JD737dtXbvpAjUCgbkCIopNg&#10;T/UZYoHoCJGgtq0QhIghAlKLIqImiBeqg8o2CKCXl5f5O6JNdTsl2rcgDLZEEVXa06dPm79jtou6&#10;bRGRLCInpRcZIgxB9PHxMR8D8kRRXV6INp4HtqPNDtVxRKCIrCCWWlHctm2b+VxFFCHGyjaIIqrd&#10;SpspIr3r16/TqlWr5CYJPGNE0hAx5Zxx48bJ9w9BVq6HHyVUgZVjcC6O0YoiInKUC3bxXJXIEjYR&#10;tU+fPp1mzpwpRLGOQYiik8ATRaX3GR0VEAkcowwTuXDhgtymhuMQoahnhsyYMUN2drUoQiAgaBMm&#10;TDBvO3/+PJ08edL8XSGcHVVJRJV6IkUM9VFHYApRBYUQotqM+1I6GhBZ3bp1i6nKglpRhPCphRNR&#10;FHqj0ZEEQYQQI0rEZ7VIKdVnddUb94lyQ7CVbehlxjVRPnSsYBvEDT8WeH6wDYFSd5jg+UHUcJ6y&#10;TU38kKGDRxsp4ocA1W2ci0gfYotOI0UYEYHiBwp2cT+i+lx3IETRSahOFBEBwYlQZVSGeiAyUqpq&#10;EBj0qCrthCBEEdVCtSiiGooqt/o4iAIiKOU7Zpeg9xpCpLS3wblttSlC4NSiiKozZtBcu3ZNFkxE&#10;RRAZZT/KAMHQ9tyqRRHPA+KH6ytVbLS74UcC0SHsYxs6RxABo0yKKKKjBaKobgrAZwyRUUfWKDfs&#10;4RmjNxnDdSBeIAQXzx0ChTIo52CcIs6BCCvblDbUy5cvy8KGaBD71T3taCvEs4PI4h4xZAp20b6o&#10;/FDhPvG88GMgOlrqDoQoOgk8UUTEgwgPERKcGSIHZ1I38ENY1D3GIE8U0Z6nbhvr2bOn7LzqBn9E&#10;UahSoo0LUR56YlEePaKojjgRocEOnB3DTiA2EFgIGPZDdDBfWmnLU6gWRRARMiIrpb0NkSaEBCKr&#10;bovE+D9t7zOqvOqea3QyqTt/QAgQIjY8J/D48eNyFRb7cP/oUccPEE8U0Ryg3A/eDdpUQUTveF+4&#10;vloU8WwhlBB6/LDh87Jly+QmEDwL/ADiOLRrQvSFKNYdCFF0EniiyCPER6kCQjTVPawKFVFUT4fD&#10;oGd1+xza1iBUiJ6UajiquhjOo0ShiG60bYpwdl71GVGh8n3JkiVypKnYQccPrqWevaLco/pe1aKI&#10;NlSIByJktZih2UDp4ABxPsQIYq1EgcqQHIi1chyGwaDMEGRlG+4VAqd0VCESVQ/uRnkQ2eF+lW0Q&#10;RbRr4jxl0DaIHxe0ReIznieev/pHCO9EmXqIiB+RrLIPNnv37i1/xv3gmuhQwzMQMD6EKDoJalFU&#10;O66WGKMIAYLzoD0KKb2wXR11KaKoOCmIqA1ioXxH1RnDdnA9RfQwNg/nKsegd1uPKCIiQtSpiBWi&#10;Q6WNE+eg1xvRllqUQVSj1YPG1aIIoLMBkTEETxENdYQIomwQQK0o4v5RJqW5AG19+IueYeVciCIi&#10;USXhBTqHMChe2Y9qOcYb4q+yDQKmDGqH8CvvCp01SicVInc8I7TJKufhucIWhF4ZVtW9e3d5H56B&#10;+v1BcHGcEMW6ASGKToK6ughxUhwERNUKzgrxgbPB4RWhAlHVQzQFAcL3MWPGML2qoLotDdVitKMh&#10;IoFzow1RO6MFjg1BhFBNmzbNvF0ROLUoIlLDsRBs7SwNTC/EtRBdodzoXVXKAruKWIGwqxZFdLbg&#10;O85FW50iIgrxXCBssA/bigCiWovIFM8AzQTK8XiumGGjfEd0h+cNQVWXA0RVHPcOIVMPlke7K54Z&#10;nh3Ki+qu8txBRJ1oL0WZ1NMR0QSA6jgEEUR7JURT3cYLQrRhX4hi3YEQRScBQoChN3AIRGjKEA/M&#10;cMAwEXQEwNEQpSDCQ/SCoRwQGFQN0ZOJoS/o5EAVG8eic0GJJFHVQzQCB0a1Es6O9i0Mb0H7GCJH&#10;tKvhGAwpQY8sIhYIEtq8FNGEKEJI0P6mtKnBuVEuiASSLSD/ImZ4QIBQTUQvLtrmcAyiN4gMxBER&#10;L3pdYQNE5IUfBkUU8RfVSHR24H5QbogsqqeIBiHminDhHtBcAJFBuVBGbEPVHm2OSGaLJgS0x6JZ&#10;ACKHyBVVWhyL+8IPDc6F2KIDCs8Z4of2P7RJQpQxJRDb0BmC+8L9oNMHkTGeNar3KCvs4nmgfRbv&#10;Ej8AiHohiIiA0W6I49DuiWeAKBXPHc8PUaQQxboDIYpOAhwAzgIBgKNDlBAdoV0KEQ/ECcICZ8Rf&#10;CBaqjei9hPAgUgIRsWEfHBbOjP0QMHR8IIJBGyKcHXbgoBBiOCuEAfbg5PgLG7gOiONRbYaIKbbh&#10;0DgWsz0gdig3nBnXROSFfSgP9uFaaEvDUCKIBcqIa8AmxB1CgOFBOBflUUQRQLSIbYissB928Uxw&#10;Hp4TtkPc8RffEU2jnBBKiBfKjmvhvnEu/oIoI8qG+1OED88Rzws/QIptlBn78R3vQXl2yv3ABqJS&#10;2Mb5OA7PAaKHMiCyV5+Hd4xOFJyPyBHHozy4LmxAyPFDJYbk1B0IUXQSIIpoV4SzQKQggnAQOB2+&#10;K2utwFkgZnAwOB8iSzgfHBjHgXAqOKxiBwIGwh6Ox37YwPXgoIhKFCeGaOEvjoEYgRA8CCHOVYQZ&#10;tvEd23Esyo0oD8cqduD0KAfKDXGDIKA6rAgRyo/yQTBwPOxoOxjwGecqZcT1cI4iaCgf7OLaeAYo&#10;E+ziurgWbKIcOE+h8syUcoOKbYi+8sxhE88JdvAddnB/uCaeG8oKQca9oPzK88F5KC/emfY83AtE&#10;H+fjOByPc3FdnI9y4Fy8G4G6ASGKTgQEQBEpOJTi2HBMbIczKeIJh1SECH9xDo5TiP1wQjgtHA0C&#10;AHuwi/1wTthSRAfHwxauh7/4jmtChJXygLCJ8/EX33E89uM4HI99KA+24y/soLxKuRVRxznYDxsQ&#10;WZRTEQ0cq4a2jOrr4pqwC2FUlwnXwLVwDq6jUH2P2nJjG8oBG8o+XBd/lfIq2/EulPvBdbU2cR7K&#10;pD5PeYeAIoy4Ls7FdZVyY7v2GQgYF0IUnQxFPOBUcA78VRxJDWzDPhDH47uW2AcHVRM2cbzW6ZTj&#10;FeI7jlHKg/OU8uC7dptyPP5in9qOGsoxynE4Xykb73g1sE+xC+J85T6Ufeoyqq+jUHs+9itl4u0D&#10;lGegUNkOaM/FfnWZQN55AO+6+K6cL1A3IETRRYBjKKwOevfzWB14+9XnVUctqtuuhdqGvcdrod7H&#10;26+gumOq264HNT0PqM11BdwPIYoCAgICKjhEFNXVCnXVQVBQUNAWlaYI0AiotSiiERtZRJC3DvM+&#10;BQUFBe0heuqVDikjCGOtRRFDE5AsVFBQULAmxJhOjKaAMCJydDdqLYoYl8W7UUFBQUE9xOB8jG3F&#10;EDOMWnA3ai2KGMzKu1FBQUFBPcS0Ssz+wWB9RIvu7rWvtSjiRtQ3iAn1yOACYp4vspAICgoKKkSC&#10;E7VmIGEy5sFjBlC9FEXcMCbyo/MFCVVxw7t3765zRH7CbTu20rqta2jFpiW0cN0cmr5yAo1dOoSG&#10;LOhFA+Z2pb5zO1HvOR2o39wfaOC87jRy0QCavHw0zV0znZZuWEirN6+gTds30s5ddfMZfOjE/8Cm&#10;rdtp5bottGjlRpq5eB2Nmb2KBk5aSj1GL6IfRiygjsPmU6fh86nrqAXUc+wiGjRlKY2fu4pmL11P&#10;i1dvolUbttKWbTu49j9EQg+Qn1OtGUjsoSQhwUyheimK6Ines2ePnJkEGWKQ1r2u8NS5E7R4z0wa&#10;uKYTdVzckNos+DM1n/cJNZnzW/pm9r/q4rcSv5v7B2o5/4/UftGX1HXZdzRxyxDafmwzXfK4xL2u&#10;oHG48+BJGrlwB7UYsZq+GrCM/tR7CX3UYxH9a9cFuvnbbgvo456L6M99llCDgcup3Zi10g/mHjp8&#10;4iz3mh8KkVEJiX/VmoHMQ/VaFJHSChEiUjohdRQyhiCriVF5OyKUzgYco9UX59CQfR2ozcZPJH7s&#10;NHbd1pCmHx9K+722kk/oVTm7C69cgq4hnr9v8B3aedqPxqw9R03G7aOPB213KltPOUDTt16kgxf9&#10;6WbYPW656iuReQhL8ao144MQRUSJSPiJFEzIcIJhO0Zjdk427b21jnof/4a6HvmcOh/+zKX84fCf&#10;qfvRr2iyRx8Kjw3hllHQuYyISaSRm33oq4mn6S/jTtFnY0+6lJ+PP0VfTzpNCw7dpPhkY/qJowm9&#10;QMSo1owPQhSRwBP5/nCTyDSC7CJGYPnrlxSeEkybwuZSn/ONqfvZz+1i7/MNaciVljT2eiea5Nud&#10;pvr9SNNv9KbJvj1pgncXGnm1LQ241IR6nP2Ce741TvPtRxeeHKSsonRu2QUdw4Lil3T6ZhwN3XqT&#10;vpx2mT6fYh+bzLlG7Zf6UI+1/tR7QxD13xxM/TYFU+/1gdRttT+1XexNjWdd5Z5rjQ1neNKU/bfJ&#10;+34yvXr1mlv2+kBkIEIyYbVm1HtRRPZoLKuJtPKIEpHqyd14V/WOUksSaG7gIPrx0pc22cejIQ30&#10;bEKjfdrTxshp5JG8m+4VeVHcm3BdjHkVQv6Zp+jw89U059ZAGnT1O+p3pTH1uvQV93pq9r/8DXnF&#10;naFX78pNpReoLeBkr99UUsDjLPpmrhd9OeO6VX4lsfEcb2q20Jf6bwulddef05WHWfQor5ziS9/o&#10;YkRmCZ29n0ZLLz2mbutu0ncLfKnRbG/u9bTssCKAnqUV0dt3xpj25khg1goEUK0ZQhRdjKSiF7T2&#10;9lTqf+Vbrggp7O3RgOZKAnYsdj3dyDxJUSU3KLbiLlf07GVM+S0KzfeQxHUPbYqaTsO9WnHLoOYk&#10;vx7kGXucqn6uf47hSmDa2FVJnPptCuEKkJrfLfChmScf0LHbKeQfm2+XCFpjXEkFRWWVkffTXNp/&#10;K5HGHLhHDWdbF+evZ16nUbvvUFRCvulO6geEKLpRFEvfFNOlZ4eor0cjruiA/S43onF+nWjfkyWy&#10;CPIEzRl88fo2eaUdprk3B9DQ6y25ZVM4K6A/xRfGSM4tMjfbAzhWQnYpTTp4jys6Clss8qMB28Lo&#10;xN1UrqA5i08kwd3hH0c9N96iJvN8uGVTuOFyDOUWu7/G5QgIUXSTKMbmP6aJvt24IqNwxd0xFJx7&#10;gZ6U3+QKlyuISDSi2JtOxW2SxLEFt5zgwCtNaP+DNfTmXf1wDFdgr+8LaikJHk9kwO/m+9Bm6Ziw&#10;lCJ6XvSaK1yuYEzBKwqML6D55x5xy6mwo1Sl9n2QYbq7ugshii4WxfK3ZXTu6V6usIBoJ4QYoirr&#10;qKqxo/j0VSgde7GWJvp34ZYdnBU4gF4UPDLdrQAPiA7H7LnDFRaw8+ogWnftOT3KfckVKXcyPK2E&#10;Zp+OppaLb3DL/pVUpV558TEVv6y7i2AJUXShKBa9zqdpN3pzxQScc2sA3S/2pRcVd7iiZBQ+fRVC&#10;5xO2c+8B7He5MfnEnzfdtYAa9+Jyqdl8X76gSNwiRYaPpWor2vh4omQEomyPcstp8rH73PsAmy/w&#10;pZySV6a7rlsQougiUYzKCqOx3p25IjLJvxtdTNpFz1/f5oqQUYlq9Yb7U7k91r0vfU37olbR20qx&#10;bCbw5l0V7fZ5IUdSWgFBh8XkI/cpMC7f0GLI48UHmTRw+22LewKbStX/axHpVOVmAbEXQhSdLIp4&#10;eMEp1y1EQxYOj69pbcQkSQzDuKJTVxia5yEP6eHd4xS/H6niHbuE6IeG128racaRCK5wfDvPh87c&#10;S+MKTl3i2mtPq+2tPhoYT5VVdef9C1F0siieerKT+l627F0eeq0FeaUfNnxVWS/RM77+/mSL+wSn&#10;3viR8sqzTU/kw0KeFPmN3M1vPxx38B6FJhdxRaauERHu9Zgc6rnhFvdeV5x/VGfGNApRdJIoVlZV&#10;0okn2ywEAlXN6YG96Gl5CFdc6jqPv1gndxZp73vw1eaUXppkejofBnJLXlH/zZZjDxvN8aZVnk8p&#10;to5VlfXwSX45jdp31+KewTknouhVhfuzVtuCEEUniCIEccf9xZIYWLa1bYueLQ+U5glKfWFA9hka&#10;xhnbOMqrvTxr50NAUVkF9dpw00IY0Jly6UEmxRbXP0FUiOFDe4IT5bZS7f1PkaJjo0OIooNFER0L&#10;Z2P2WAgCptAderaKKyL1kZhyOMm/q8VzGOfTmdJKEk1Pq34ir+Q19dtkWY3E1LibiQVcIamPPBKW&#10;LE8d1D6HuVLE+K7SuFVpIYoOFkWPF0ck57eMEK+k7DPcuENn8+HLQJp4w3JM4xjvjlRWUWx6YvUP&#10;vAixzVJ/epjzss71LteWN17k0bfzLOdTTz8cYdheaSGKDhTFwGRPyelZQUSECEHkicaHQDQVzAv5&#10;iXkm4PzgofTyTanpydUPVFX9TNMkZ9cKwI9S1BiRUcIVjQ+B155kU9tl/hbP5aB/nCF7pYUoOkgU&#10;Y3IjLRwfnSo3sk5yxcJIRASLXnAw1km94eP8Olo8nyW3xrj9n8tRwH2svGA5Da7jykB6WvCKKxZ6&#10;iegSnTIviqW/Eo0Sbcrlksojl8tGmQLi8qnhLPbZgCFPsw33PyBE0QGimPUyjUZLVUK1w0MQLyXv&#10;NnSVGSJ4Pf0wrQofTzOCetPUwJ60MHQwHXy2kh6/DOaeU1PC3pTAHhbP6NSTHaanWLdx7X6ahcN3&#10;XRssz1vmiYReRktV7o3eL2jk3rvUe3MI9d8WRlOPR9Hlh1luE0cI4Jn76TTlaCT13xpKfaRyjd5/&#10;j7bdiLP6A+D5CGnR2Ko0Ek3EpBaZnqIxIESxlqL4prKC5mhyIMLZDz5dyRUHoxDVWsxGUZdbTaQO&#10;u11whXtuTfnk5U05/6P6Or0vNaDn+Q/rdMT4PL2YcXQQHQzBCbXrVPGPzaN2nGqnwkUXHsvJGnjn&#10;OouYgjj1WBS3POD3ywPoTmpxtYJ9PjKdGsxiB3l3kM4pKjPOzCchirUUxb1RKxknB7c+mMUVBaMQ&#10;0wkXhg6xKLeWg642sytxrR6GSUI7+Fpz5jo/eTalsjclpidat1Dy8g11WRXIODno+TibKwp66fci&#10;j5ovrD6DjkJMD3RVxIgocNAO/pQ+NVsvuUHR2WVcG6hu77+ZaHHODOk+jAIhirUQxSe59+UM2GoH&#10;n3OzH1cMjMTjseuZMlvjkOst6dmrUK6dmvJy8l7qe5l9bgtvDpei7ro1TxqdBKs47Yh7gxO4gqCX&#10;L4peU8eVARZ2q+OuwHiuHUcTacx41+dRzsxdyI9icX8TDll2SJ0PSzY9WfdCiGItRHHoNTY79Ujv&#10;tvSoLIgrBEbh45dB1P/KN0y5bRHZuHm2akq0sx6IWW5xHb+EC6YnWzeA3IHaAcqzT0XLHQ88MdDL&#10;bX6xjE1bRGTm7NkxERmlupcqUHj5URbXFgjB/F4STvXxTeZ5U0aB+5e4EKJYA1Gs+rmStt6bzzg0&#10;0mV5ZxzlioCReCZ+C1NuPcTsFEdn8EH0iaUV1Nfp49GozkwFLCiroM4r2WpzBym6q21PM9h6KT9X&#10;oTUevZ3MteUoIhrlXdcau60LtirW4eklciYd9Tkjd912u+AIUayBKGKqmtqZwT2PF3Gd32hcFT7O&#10;oux6GFnix7VXG0aV3rC4zqJbI01P2djArAy1MyNDDDoheM5vLzE3Wm1bD9H7y7PlKGLNFt51bTEy&#10;i9+2qPBwaLLFORfupJiesnsgRNFOUSx/+9Ji+A0SPNSV+cxTArozZdfLsPzLXHvVEZEgImckiDgm&#10;0SfjGD3jpEi7krrf4lq3UrxMT9uYiEosoMaaqiSGzfCc3l4i27barl723hTCtecoduJ0Jumhnh74&#10;0fvDmXNaLvKVVzZ0F4Qo2iGKeBB+iRcZB8YKe8E5Fyyc3agc49uBKb9e3sq7yLWnJcY++mYcpxFe&#10;bSxsoM31RuYpJl0aPk8L/JE5brRXB3r9zphZmzE17cf1wYwT91x/k+vsNeHNxELGtl5iiVKePUcR&#10;i2fxrmuLWHGQZ0/NB9llFnOk552McpvwCFG0QxRzX2bSwCtNGQfe92RxnZrTbG19FWtEIlmePS33&#10;Ss8DKxDybIBoez3wdAVzzsOyQIve6JOPt5ueurFwOTyFyZ6Nqi5ma/CcvSZEdVMtDnqJPIY8e45i&#10;++X6e8PVDIzX92z2BLFtlg2kZ5znptUBhSjaIYrHHrGdFMg2/UhyaLWDG52Lw4Yx96CX94q9ufbU&#10;xAwe3rk8aueD74tZyuxH/sWS14WmJ28MIErURkyzTkZznbw2bMCZDmeLw3bf4dpyFAfvtD0+kUd0&#10;pvDsaRkrCWAfzbrXw3aEUWWV67PpCFHUKYqZZakWGbS9048wjl0XePiZ5WBzPcRKfjx7atpaH1rN&#10;4V6tLarRI6Rt6mN2RS41PX1j4MIdtlMAg6ujc6x3JNSEzRbyF7ayRowh5NlyFNddf869rjWiSowx&#10;iTx7PF59km1hIynH9UlDhCjqFMV9D1YxDov2sbq4tsrdwmsWVVVbRJWYZ0vNo8/XcM+1RiyXqrZx&#10;WYoeMUVS2T/IszmVVhhjXmx5xTtqqJmetsU3luvcteWsU9HMdWyx6XxfiqpmBomjiEW1eEljrXG3&#10;VCXm2bLGiYfZFQJHSBGqq3MvClHUIYolkmP28WjAOHR4oWOnv7mKaP/c8mAmcy/WCJF6oqNnfZRm&#10;TrMeIgGF2gbKNtm/G3PMzoglprfgXgQ+ymKctbkUzVU3Y6O2RHSlHb9njfPPPuTacSQxlXDGiQfc&#10;61fHJzUYooTeaq2d5xmunQIqRFGHKB55uJFx1Ik3fnB65wrsO2vJ0wel/jSRkxVbS/wQYDaLnnv9&#10;qZrV/Kxx2PVWFnaupR1ijhl8tQVVVrl3XQ9Eia0Xs22J+24mcp3aUTwYklTt6nhqoh3OGVV4HjGr&#10;paOOoTko9+WHmVwbtgjxnX6cHQM6V/ruSghRtCGK7ySHHH5d3db1FQXlnLNwZkcQIohe3uV3Rsm9&#10;tLjeSO92dOT5KoouC3SoED8ovSHdFztNUU0kxz0Ru4F7Lo+8FQttEdMNebYQQaqP84w95tZ/woi4&#10;PMZJv53r7bCB2ta49UYsNbYykLvz6iC6n1nKPddZjMgssTo855u5PnTsTgr3XL0MSy2ysJucW2Z6&#10;G86HEEUbougTf5Zx0LG+HbmOXFtisDPWgK5uOAuqp54p+7nn1pSPXgbJA6vH+71fpH+gZ1Nae28i&#10;Bdsp/I4UxfOJ25njMMccP07uAHqch2wPYxx0V4BrEjCA3k9zaZoUKamr0xiTuDswQc61yDvH2cS4&#10;wi2+L+iHNUHmMqE5Yc7paF3jEm0RmXQG7WCf+V7peq6CEEUbojjdvw/joGfjt3EduTZ88foOrbg7&#10;hrkOj30uN5QHRvNs1JZIAhslVatrGo3yljW1xSHXmnNtIWJGR5b62LQS98yJjpMiI7VzorMh0sXR&#10;GQihuC9VX10RodpDzMDB83B0+rI7mmix7ZIb9Pqta2a5CFG0IopYwB0zVhTHxDASZ7TzHX2+lul1&#10;tUaUQc/wGFdzhLflDBZbnOTfhWsLPPh0BXPs3KAhbvlH3KNJlzXjRJTL8hd+yHxR/Jq+03Q2+UVn&#10;mt6KcyFE0Yoo7ri/hHHMjZHTuA5cG/4yPs8+QdkWPZdry51EYl1eWa1xx6N5XFsgkttqe/wxCsCV&#10;eCNFJt8vZzNfI6s0z4kFHc9DoUnMs3dVIlohilZEcdh1tgqHMX48B64NkTRBfQ09HOXdjmvLnUT0&#10;ak+eRhwbUx7CtQWiGr8kbARzTmRmqOnNuAa3n+cwTomFl+wZjCxYOyIixxouyvNvNNuLXr1xftuy&#10;EMVqRDGnLJ2p0iJpAc95a8slt4czjq+HvS99La93wrPnTu59vJhbXh4P6VjD5rpmeM6swIFU9bPr&#10;BvKuuvCYEcXaZtQWtJ8Dt7PTC8/fdn52biGKHFHEDW+LWMg45KFnzlmISruQk176Zjqnw6W2XHob&#10;0Z219tGvaGX4WO65WqLzR9vWWvAq1/SWnAv0OndQLRqFKEW0JbqeWAFQLYrj9oWb3pDzIESRI4pv&#10;K9/SgCvfMs4YXnSd67i1pbaXVS8vJu3i2nM3kVfywNPl0vOzrEpj2+Fnq6xWm7XU9spHZN40vSXn&#10;4kEiO7MCa44IUXQ98cxbqgbOt1jo6/QkEUIUOaKI+bbqaGeKfw+uwzqCo3zama9jD73SjZ2M4mFp&#10;gCSAq2n53dG07M4oOvJ8dY3Wkg7IOs3c97aIBaa35Fxs8oxhRHGzj3MTLghWz6G77jDv4s4L59YW&#10;hChyRDE45RrjiM5cw3leCLtOiV4afYEsRzFaElf1fQ+40kSK5J2/6t+Qbe8HDzeQqs4x+cYaH/gh&#10;EVMe1aI453ik6S05B0IUNaKIm50R0I9xRP+sU1yHdQQvSdVg9bX0kDdnuL4SvdDobVfff3xhjOlt&#10;OQdIhd9k7vteTyxIxXNWQdfwUW45Mw+825og05tyDoQoakSx/G0Z44Bo6H/6Sn8bmL3EOMVB15ox&#10;17RFvR0V9YXHNOtU+yd6mN6WcxD6jB2KM2qfcxeFErTNHzfeMr8PzD13JoQoakQxqyyVccAFoYO5&#10;jupI7n7E9nRb42BJQO+X+HLtOIJRJX5yItqFoUNockA3mh7Ui9bfnyIPj1EnhXUlo0rYVf+2Rywy&#10;vS3nYPVFdihObRMcqIkpcZu8X9DIveGyow+Qqulzzzwkj+iaZZVxBzHl8PS9NHl2T78todRrYwiN&#10;PRhBO/3jnTYfe/ZpNsfko2TnZWUXoqgRxcisEMYBT8Zt4jqqownxUV+XR0Stp5xYnlt5l2iQZ/Up&#10;wNbdn+S0dGbWiEhdPbsFqyk6859y0NZQs/N9JTGmoPbtiehFDUkqYtZ30XL2qQeGHxz+VHoWI/be&#10;5ZYfbLnIzylzoY+EsVnPV0k/XM6CEEWNKO6NYtP1B+ac5Tqqo4l1lRGdqa+tZt8rjelk7AaHpg9T&#10;0z/rtByF8q6tJnqTkcCCZ8NZxPWwHo66HIWvndcD2V41PrHDykCuk9pL76c59I1U7VM7No8TDkXQ&#10;c4MK45P8chqi6QnmEUNo7ulcm0UvYU99jS6rAp0mTEIUVaKIGx3vw652F1nsvKqqlhC8Ey820Fjf&#10;DjTkWgtJCJrJCSDm3fqJbhd4cs9xBOWsNHbMv9YuI+AKahfxj86+Lb8zR+Ptuypm4SgMB+E5qT18&#10;KFUptUt4WuOZ++lcO+7mJh82OYY1tpKE8ZmDxb3N0vc/VhivKESxFtArii/fsJ0syBHoruoiEiJg&#10;rjXa+JzdlqfNSGOLWKDq+SvXrk/jmXqAKcPlF0fld+Zo3NMklF14/hHXQe3hNr84xqYtIncielx5&#10;ttzF8LRiXZGumhcfOLaddPie99X2xrO9hCjWBnpFMaM0iXG8uVKExnPQ+sDHpTdpk9dCuWqKvIbq&#10;+9bDcwmOzytpjUg4oR5QvztymfzOHI2d3uyqdcdu166TBW2E7VTVcb30fJzNtedI3niUQMf9w7n7&#10;tNwZwK7LrIdd1gZRrAPbFpdeesLYLyt3znhVIYoqUXyaF2V2OnD/k2VcB63rRDV9zI5+9Ls+/4s8&#10;Hh2ySNGlh4vChnJtO5PqLDxLb42R35mjMWYP22Z2K6mQ66B6GRxvuRCTHi66UPsI1Rqf5r+kj9sO&#10;of/1dTeKziziHqPmmP33uOW0xcgsxyXk3RecyNgOfpJlemuOhRBFlSiGpfoyju/jpCzXziAivitP&#10;jtDobX1o8t5B3GNACOKyc1NlQQQ7zWtKHfZ9yty3Hk4J6M6170yinVW5/gTfrvI7czS6rH6fYh8D&#10;hmvb6XH2fjrjyHrZd0sI15413kvJJb+HcfSrBt3J4+5j7jHg04KX9E3vyfTXf+4kc/C8zXQ/LY97&#10;rMJOOhas4jE4sXY/Kmpi2JLa9nqPJ6a35lgIUVSJ4vmn+xnHd0T+xNiKO3K7JAjhclbv8ebri81C&#10;9/s+v6Lg1EsWx+DauwJWmo9T+OWU/8vctx5iXRetfWdTvYxqX4/GTvnHbLf0htnpHNHzfFSqfqsd&#10;WS+/X2H/tdVC95umfaVo0HKVvxdFr6jRjxPNxyncf+2mxbFqWlusyhodsWaLwrBkdomC/ptumd6a&#10;YyFEUSWKu+4vZRz/frEP1zn1EJ0jp2I30bxbA+WkD+icmHDjB7kXNTDb8cN8tngvYYSuw5xvLY45&#10;G7mHPhv8G+Y4sPPRz5j71sNJ/l0t7DubUwN6MGUoee34TNzo1TQ73bZQrnPaQwxyVjuyXvZcb12k&#10;eGzSdwojdBtOXWf2I8X/mGW7mGPA1kNm0zMpelQfq2X7FQHcctpiUHwB115NGFPwirGNlQ6dIU5C&#10;FFWiuOTWaMbpossCuM5pi4/Lb9KCkEGMLTWRJPZ84g6HRo2RBf70h36/ZsTu8qND5mvcz79Bjcd+&#10;wuz/fd9f0YGb66m3x9fcclojElloy+BsaoflxBc+ld+bI4EpZIrTjT1Y++l9vs/Z3my9xMLzPHvW&#10;uOWsDyN2/6dRT4pM+yVSw2DqQ96hzH7wN036UEhsmoUtLQfvZJO96mW4g8crNlvArtvy9p3jF7MS&#10;oqgSxYm+3RmnQ25AnnNaI5YqnRXMJpTgEbNTziZs5dqoKdE+qBa9RqM/omflvwyd6b6oJbMPnLh7&#10;kCyaNVnI/tCzVRbXdzb3xbCR/L3MYPm9ORJYrU9xuDlnormOaQ+fStGNOqW+Xp6rwVjFm89TLURv&#10;xuaj8j7vqBf0j9/0sth/MlCf8K+//oxbTmvE7BZEpzx7NWWPDTeZa5RXOH55AiGKKlEc4vm+IR98&#10;9tr+sXin4jYyNmzRkfOYl56dYiF8ewJX06zDoyy2d5rbxHzeuvtTuGWrjgM8v5XXjFZf2xU8G7+V&#10;KUdg0hX5vTkKFW8rGYdbfvkJ1zHtpXYoiS02nOVVo0XunxWU02+a9mFED50unuEx9FW3scx2cNGe&#10;s1w7PAZK1WD1D4Ye7g1O5NqqDYfuZEcHlL16a3p7joMQRZMoYu0PtcOB9g6aRhJVexZvApFsgWer&#10;JryVdsVC/D4Z8A8W1eovh/+WIvLeizEGi2un0VnjlqiZzHVdxetph5lyeL44ZnrDjkFa3kvG4TZ6&#10;P+c6pr28m1bM2LVFJIyo6dzhNceuWIjfPzT+0WJbh5Hz6Xmh/gHiKM/sU2xSBlvEtECerdpwwuEI&#10;5hrFThirKETRJIqv35YzDgeR4DmmNXqmsL3Xetjr0tcOjbp6LWvLCKCWf+j7a9p1wzJp7pn4LfIM&#10;Hl4Z1ZwW2LNGGbQdwZu5F5iynI7ZZXrDjkF0EjumcFdgPNcxa0Ltcp3VsfemELlDgWdDDx9mFdHf&#10;fP6DhQiqibbG+6nWh+DwGJFRSj+seT9kqTpiKBPWVuHZqC3naLLlFJRVmN6e4yBE0SSKL9+UMg43&#10;0qst1zGtcVv0bMaGXsLZefZqwv3B67hiqHDYpp7cDh5sQ285r3wKR/t8Lwm4ewQRxPxvdXmOPd5i&#10;esOOwd0XuYzDYbAwzzFrQrmjQ5NBWkusMR1byzY4nP9ZpxFcMVR47f7zGkeiD7LLmM4oLVHFxnjC&#10;mtq3RUy7VF+voFSIYo2gRxSLKwoZhxvn15HrmNaI3ItqG3rpnX6Ua68mfFgcRA1H/cFCDMGmE/5E&#10;d7O9uecpDMg+Q2sjJtEI7zZyZ1C/y41pemAvOvp8jV0RIpYRQEfSzkfzaefDeXQucTs9KgvkHquX&#10;EUXezHM7FL3e9IYdg+An2YzDQcR4jllTQiiuPs6macej5Kl/SCPWZJ63nFMR0+ieFtY8QlTT50Gs&#10;FC125gpiv5lray1YD3Nf0kafF3JUi2ExEMKOKwNp7tmHdOOF/RGoPdS2z+YJUawZ9Ihi0et8xuEw&#10;ppDnmNY4M7gPY0MvPVP3c+3VlAtPjueK4g6/5dzjHcnnr8PofMJ2blUc2y4l765xkg0kx1Db2/9g&#10;tekNOwb+D9kZE8jhx3NMoxOi9/9a9LcQRFSbn9nRjmhErrjMLiiWV/JLJ6kjIUTRJIol8gp+7x0O&#10;6bt4jmmNi8Kqz4dojd4ZjosUb6Z60JcjfssVxRZTvqCHJc7tNd4QOdXquEeM0dzyoGYdNcgcpLZ1&#10;2MGR4s0YNlLEgkk8xzQ615+4Vm274ojF251WtXUFLSJF6V4cDSGK1bQpjvBqw3VMa9z5cD5jQy+R&#10;8Zpnz17GvAyhfqs6cAVR4ewjo7jnOoLHXqzj3h+PGLrEs2GNlm2KW01v2DEIj3Vem6KrGBKbbrWj&#10;5e+/7EJBT+tmBAyKNsVf4BJRfP32FeNwP3na3/t8Le0QY0Mvn9RgkDiPy89P4wqhmhiig8QRvPNr&#10;Q1SJf7ralHt/PGKxLqQD49mqjsE55xkbZxzc+/wwme19RjsfzzGNypi8Mvpjh+FcMVTzn5v1k4/l&#10;2TA6Z2mGBYne5xpCjyhinCKGx6idzt5xik/Kb9Kw6y0ZG7aIjgieLXt57elx+myQ5bxmHtvOaEAx&#10;ZY5doXDPY/2Lbync92Qp11Z1vJZ2kDn/auxx0xt2DDIKyhmH2+DlmHGKriB6nWdvPc4VQR7nbD/h&#10;0FyHruL4Q5pxii/FOMUaQY8oAkOusoJWkxktl1P2MjZs8WEte2QVtpjyuYX4fdTvf8vzm7Xbwan7&#10;HJsPcaR3W+79WSNWC+TZqo5n4jcz5wcmecrvzVF4V1nFONwyD8fMaHEFPe48ov/5F0vx+6LLaItt&#10;II71f1y3ImFwsGZGS6mY0VIz6BXFSX5sFpYnL29yndMaIaRr7k1g7PCIzoirqQe5NuzlhF0DLUTv&#10;4/7/my5E76ct3u9Tiqn5p0H/RNFFjhFkcKCn/qqzQmQO4tmqjnseL2LOv5/p+NRRX6vWZ8GymjzH&#10;NBrvJmXTZx0txyZ+0m6otC+HWg2eZbEP/Kb3pFqPi3Q1u60LZkTx1Rsx97lG0CuKy0LGMk6HsXY8&#10;57RFtK8tuT2y2ozWEBBUBXnn2ktcCxGhVvT6rXzfe95k/B8t9v9l6L8wdmpLPbNhtMSUSJ6t6oiV&#10;BNXnJxU9l9+bI/Ht3PfJG8bs15eq391csOs0V/ROB92X918IjeZ2vnQctcDClpGJXvOm2iw5UnTv&#10;aAhRVIninih2AaeIYusDna0RM0R8M47JA6HH+nWkYddb0bTAH2lfzBK64+CV+RqN+ZgRPGTHQSox&#10;Zb/Hw0NS5Ph/zPv/+NP/pTP3dzM2ast+LhDFSf7dmPPL3pTI782RUCdTxULvPOc0Gk8HRVgIXr9Z&#10;6+i5aTA4xGTEku3MflSrwxLqzgL84ON8ts0XA9+dIU5CFFWieOk5m3DAmcuKOpJfDPtXs+ChDXGb&#10;j2UHxoitvWRhbD+rMQ3ZYF9bnh7+5ILq8yjvduZz+1/5Vn5njoZ6zef2ywO4zmk07vIIYATvfzfs&#10;QRGpucwxWKrgX5r1p3/+rh990n4oHfWr/dKtruatxEJGFAdvCzW9NcdCiKJKFO+mBzBO65V2mOuc&#10;RmPHOd+aRbHvqg7cxeqji4PodMQuelxy06FtiQpr0tFi7zovg1WrDk727S6/M0ejqyrhAaavGXVh&#10;ejUx7vBvv+hiFsXDPmHcAdpeUS8oMCaJ7iXn1Lm2RPBiVAYjiluuOj7JMCBEUSWKz/KjGafd82gR&#10;1zmNxvAcb1rvOY8+H/b/KDDpotzO6JV+hNbdn0wT/bvIs3PmhfxEx56vrdUSC9a478kS5tnp4YEY&#10;+6YdqtOyrQgdL78zR2OCZtU6R6bTdyaPBUbT5z2n06+/G0adVkk/7htv0dwzD8njYabDE726i7uD&#10;Eph3c/t5jumtORZCFFWimFmawjjtrOC+XOc0Ip+/uk0+caflsZXL74yudqrdoKvNKDDnHNdGbfhC&#10;EmJ7cjIi6rNnDvQv6z6/P39f1Er5nTka+/1iGcdDyi+egxqJ12Ny5Pa1P084R3+Z4sGUv8EsL5p6&#10;LJJ7Xl3joguPmXurcELPMyBEUSWKr+Sciu8XXO/j0ZCevbJ/rKK7iLIuuz3SXP7qCPG6kXmSa6M2&#10;PB67Xs6sw7ummjjmdPxmro3qeDFpF2PjWtwp+Z05Gtqcioi2eA5qFF6WIsHv5r9fbKs6TjkaWafn&#10;PIPqdWK+cdKiVYAQRZUoApP9ejLO56zqpjN46NlKpuzWiNRg9s7Y0cONkdOsCiNmDW2Pnss91xqX&#10;3mHF/nHOPdMbcyzwz47oSnE+OCLPQY1AtHciBZlSVlvcHVT3BmsrhKC3XPx+ZADWfxGiWAvYI4qH&#10;ojcwzheQfZrrpEYjqpfozVWX3RYPPV3BtVUbokqMtVRGqnqKFY72aS+vYmhPtRlEx5G2d9sZy5sq&#10;6Lj8/XKeWNqT56RG4MorbBotW2yz9AbXTl2gds3nbmuChCjWBvaIYnT2Hcb50DnBc1Sj8UwCu6iT&#10;Hg6+1oybhdsRxMwezNjZ9WiBTCTLsFcMFWJVRaQcU8o9waer6W05B0O2hzEOGJ1jzOQJnVfbXhpA&#10;yytOWibA2dx/M5G5j02eMaa35XgIUdSIYvbLdEY45tzqz3VUo3Fx2FCm3HqINlNniaIjGVXMJpfd&#10;HbXc9Lacgw2aCOyAAfMqxuSX2726Hjhy312uPaNz+okHzH3EZjp+4L4CIYoaUXz9ju1s6eXxtdsW&#10;arKHU/zZNav18nEN5ne7mgdiljFlDkx2bCIILe7FsQvYD99jPCG5+jiLKaNetpaq0HWxw6W7as5z&#10;0/k+pjflHAhR1IgibnZ+MBt1+WYc5zqrkTjerzNTZr0My7/CtWcUIpIdfLUZU+bk4ljT23IOKqt+&#10;lh1PcULMcuE5qjt54m6quXz2sOXiuieKWBMG69ko99BDEkhnQoiiRhSB8Iwgxgn3PlnMdVgjUTsv&#10;WC9rmvTCVYwqvcGUd+i1VvSu0vHporQYsev98A/0Rj/INla7IlbMU8pnD1stqXuiuCswjrmHpWcf&#10;mt6ScyBEkSOKL9+WMglnEYUZve1tXshARjz0sLdHA8Pfl1/mSabMe5w0aFuL7V7PGEdc5fnUIWLy&#10;oriCghMKaN7ZaHkVv9H7w+lwWLK8kp899qNz2IX79bL/VvuSXCjlnX/uoVzekfvC5bVrYgrKXSau&#10;A7aFMvfwILHA9JacAyGKHFF8V/WOBlxpwjhjaP5lrtMahYftGKOoEIO4jS6Ki0LZxcCis26b3pJz&#10;8SytmHHEdsv9ay0C4WklNESKQHkdJO2WB9C2G3F2XaP9Cv1jFBUeva1/fZbbKUU0bM9dZtymwrbL&#10;/KXyxjp9DjWeR7OF7went5Ui3coqx6cLU0OIIkcUgQPRaxhn3BdjX+p8VxOdQf0vv58brIcbIqdx&#10;bRmF0WWBTHkxKLzotXOjBDW6rAo0O2PD2V70tKDm6zLflUQWszAUe9UR68LoXSZg5im2R9YWv1vg&#10;y7XDY1RWmTxAmmdHzS2+EEbnRYxnI9KZ6005FGF6O86DEMVqRBGL46ur0JP8u3Ad10jc+mA2IyLW&#10;iM4LRy2Y5SxeSdnPlHnxrdEu/WfUDs3ZWMM1WyCm3dfdZGxZo+9zNu1XdYzMLKXmC20Ll0K9yytA&#10;5LQZrqsjosgLkRlcO44gEluor3ftfprp7TgPQhSrEUVg5PX2jFPeyr3IdV6jECI3JYBdUoFHJITF&#10;rBOeDaMQ1Xpk9lGX+2HOXdObcQ0iE/IZh2wkRYvPapBK7OjtFMaOLaIqrTcqPXArUS4Xz46aaEvU&#10;my3n0gP7OnEwXOZZoeOr0ZjG+M3c99F1swU+Tll+QAshilZE8eADdh3jVeHjuQ5sJKI3GXkK1eVW&#10;E1XQ8wnbDd+WiOzk2jnUZW9KTW/GNcDQnM4r30/5A8NSirgObI1d19o/8+TGizyuLS1R1T54K4lr&#10;QyEEEcNaeOdriY4VPQkmtLwQ5fhoEW2s6mvMP/nA9GacCyGKVkSx6HUes/bIkGvN7V6r2Bafvw6j&#10;qJIbDh1EjYgRySFmBvehoddbyPOGx/l1pFX3xlOQE9KGOYO7NUumrgqb5JZ/xCOB8Yxjjjlwz67O&#10;EHRWqM/Xy7XXnnHtVUefZ7k09ViUPPUPbYcYpD1ox23a5hdLMXa0haJKziuPLWKRep69mhJRYtN5&#10;7Host2KyTW/FuRCiaEUUgVmBAxjnPOqAudCI0iCuGyOnMnN6ZwT1plt5lwwfxTmbmCONvI/Kc0HE&#10;WPy60PRGXIsUKcJSOyZ4L72E68g8IoLSnq+HA7e5Z32YkCQ25b9eDtnl2OUNEJGr7WMAvauEqF6L&#10;olLw2ojizRQvs3OCyPTCc2S9hOCdid8qR51quwr7XG5IayMmcpcU+FB4MpbNVDTiejupKltpeiOu&#10;Bf6HJkrRodpB11/X3+FyzM72RIUdVwZy7TmbAZopjnrZa9Mtrr2aEG2fPTewHVNHgxJMb8T5EKJo&#10;QxSB0V4dGCfFKn08Z9ZDz9QDjK3quCB0yAcpjMjxOOHGD8yz8E/yML0J9+BRMpt4tsEsZM7R10Z3&#10;sobT8bBWDM+esxmUwN6rXvbdEsK1VxNisLjadsNZXpRZUG56G86HEEUdongmZjfjpIgWa1LFvVfk&#10;rTtlv9IhwrNTn3khcQfzHIZfa+O2KFFBxdtKZpU/EJ0APIfWEksFqM/TywmHI7j2nM07qeygdb0c&#10;d9Ax5UV77Yg94YztVRcfuVSEhCjqEMXSimIa5MkmJfDPsj+d/7boOYwNW8Q4yZjyEK6t+khEieP8&#10;OjHP4OijTaa34F6EPMtmHLXZQj9d86HR66tnyIyWh0P1zzxxJB9x2lD1cKP3C649e+n7LNfCdmK2&#10;a0cdCFHUIYrAscdbGGcd4PktPbOjJ/qX7NH6F3ZSaPTphY7kmXj2GQ+52pLeVFaY3oB7gWhROz1v&#10;9dWnXMfWEgtHqc/Twzup9g/9cQR/idTucstkjehl59mzl0N3s9eedPAeVVW5VoCEKOoUxbxyyYYm&#10;WjyXsI3r3DwGZp9lztXL7VJ0ybNX34ihSdrlFI4+2mx6+sbAjehM+krlsM0W+NJtqbrJc241A2Lz&#10;mfNscYokovYM+3E0IzJLufOdq+P0E1FcO/byfCQ7pQ9MzSszPX3XQYiiTlGELY/nhxmnBR+W6VtY&#10;/kwCGwXppb0LxtdVbo6awdz3kKst6F2l82cv2AP8D7RWLZ4E6mlLg8Ct93rOnGeNj/P0deI4iygv&#10;pgTyyqZl4zmOSauGa3ZaxQ5yH7f3rlvER4iiTlEEil7ny86qdt6N96fq6nQ59mItc55eYgEonr36&#10;xKgSP+rj0YC5b48XR0xP3VjAAGJ1NRqJIrDgPM/R1cS0vXlnHzJOr2X75QEUFJ/PPd/VhEgtOPeI&#10;Se6q5fcrAnTPvLHFDV4vGNt4roVl7mk6EaJohygCYWm+jPOCyPnHc3Y1z8RttjhPDyfX80gRA7Ux&#10;20Z9zxN8u7m9x9kaBm1l8/t1XBUoz8DgObuaEBrkTmy71F+e04sqKpwfM1BG7b+ny4ariXnbWEZV&#10;W96RUhT3JK+ce469vJtezMxxBldffGx62q6HEEU7RbHi3WuaKDmt2onH+nakJzam6QVkn2HO0cst&#10;D2Zx7dUXIjGF9p4jMm+anrYxkZBVapEGbL4UBfIcnseHOS/lTDjInn31cbY8ewOCyTvWCEQPuu/z&#10;PLm8nlJ5Q5MdW15MR1Q/y7ZLb9Cbt+77URSiaKcoAumlSRaOvDlqutVq9PNXt2mgJ5u4Vg9vGjwz&#10;T214u8DT4n7X35nh9n84PVinaXPDAGP/WGNUfesSt/rFMs8R0ah3VIbpKbsHQhRrIIpVP1fRkYcb&#10;GWdGav9Lybu5zq9Q25mgh/V1nCLmfmtnrvS51JDyX7lm0n9tgRRWWEBJ7dAYu2hP8oUPnXdTi+SO&#10;GvUznLg/3O2CU69FUYGjRVHBWB92Bb3h11vT3cJrXBEA7xZetSNa/IpOxW3i2qnrxCDtrQ9mWdzz&#10;rRQv05OtGwh7liO3samdetyhCHrqhNyC9Y2P88rlJR7Uzw5trdlFNfNFR0KIYi1EMedluhTdsL2m&#10;WOSKJwQgqtceyXuY46vj1MCe9Xbu89kEy3bEpSFjqcrJa284GnCMXd6WQ21QJeQJgeAvRGbvXptC&#10;LJ6b7wP3VpsVCFGshSgC55+xKfPBlXfHcMUARJR0InaDnP1aex6IOc+rwsdJ1cv6WW3GGto/XW3K&#10;3PPQqy2p/I2+QbpvszPoZcRtKr52gfIP76DcrSspa8Vsylw4mTLmjqeM2WMoY94Eylw8jbLXLqDc&#10;neuo4NRBKg3wolcx0VT50rGDgctevaXBmtXmMFAbiSB4gvChExlwVmiWeQBXnHft/GZrEKJYS1EE&#10;EOWonRzc83ih1Y6XR2VBtChsiCQQ38lTBlGtHnejM11LO8Q9vj4wqsSfBl9jZwX19WhEmWWppif5&#10;Hvinq3rzhipLiqg86h5lrZpLcZ0aU2yTP9SayUO7UcHRPVSRmiSL5M+VtevpTMsvt+iNhjDqXWvl&#10;QyF6rI+GWaZS67YmyCXLDOiFEEUHiGLh6zyafKMn4+zgkWerbQ7sxowYtENGlvjKY/Z4x9QHPnoZ&#10;RON82WQPiIr9Ei6YnuJ7VCTFU96+zZQ6bgDFd2zEFTaHsNknlNS7DaXPHUdF185TVUXNBwujfVHr&#10;7FgGNDCugCsQHyJPhadRY82PR5P5PpSU49qED7YgRNEBogjEFjymwVctE8deSNwpV5l5QvGh8KEk&#10;iGN8vrd4NtvuLZSfHf7BKosLqexuCKVNG84XMFew5Z8ob9c6eh33TI5S7QHuYafXc4s5zu1XBFBY&#10;snuSOxiJWAxL2ymFYUwRcXmmJ2gcCFF0kCgCkVmhFo6PTNpn47dwxeJDINaL4QniytAJ8kB4iE/e&#10;4R2U2Ks1xX73MV+srLH5Hymh23eU2L8DJQ3pSsnDe1DSoB8ooU9biu/QUDrmI8tzbDCu7ReUOqYv&#10;vYwIM71ZfcAi7UvORDOOD2I6XIQdSxjUN56PzKCmnMWwfB5kuDwDjh4IUXSgKAI3Ei/K1UKtCGBt&#10;lw8tk3Z44XWLsYjgnMCfqCg3mYoun6GEHi24wsSw6UeS8DWj5JG9KG3+RMrZu5EKPE5TSVgglUVH&#10;WGVpVDgV+V+nvNMHKWvjMkqdMlQWzbjvv+ZfS8P0WWOoPPKOXU6gXb4AbL3Un/xj8ww9c8UZPBme&#10;St9qFqDC3PGNV54YUhABIYoOFkUM7PZPumQhBBDKHR9IGjAwvPCaRS8zOM6nM+Xc9aX4Lk1kseMJ&#10;kZltPqfMFbOoONiPSsJDqTTyLpU+uMcVP73E+aX3b1PJ3VuUf/EEJY/tx7+2ms0/pbSJg6jqnb7O&#10;gDfvqmiwZn40+I0kDjcTP5w2xj2BCdwUZMvOPZT8xJiCCAhRdLAoAkhmgKE6vIhxZfhYevwymCsk&#10;9YUYi4mlVbX3PuVSe4qePUDu4OCKj0SIJaLBvLOHqUQSL56wOZrFt/wpe/cGShnX33rZpOiy8Mwh&#10;XR0yRS/f0OjddywEASKxWxILjNXjCUl9IBJbLL7w2CIpL4hED+4WFFsQougEUQTw0C4+OyAJ4/sl&#10;TBWO8Goj9zrrSTlWl4je8wMxyyzuFxx6phFFf/8nrtiAca3/TFmbV8jRIE+4XMXikABKGSuJY4s/&#10;cssJpgzvQW9zs206xtt3lTRUk+xA4fzzD+lZPZv5gqYB5FbsvdlyYDZSkK2Q7rkuQIiik0RRQUDS&#10;Fep3ubGFSAy+2oxOxm6qNz3T94t9aH7IIG50PH3nlxTZhl9Vjv/hWzlKKwkL4oqUu1h4/SKlSxFr&#10;bLNPueVO6N6Mir1trzJYXP6G5p+MshAJsN+WkHqVROJMRJqcRo13r/tuxNLbyroxY0mIopNFEbiT&#10;HiCvN6IVC3CFVJ2OkASlrkaNiA6vpR2k/le+sbi3Xhe+oLmb/kIvOKKCHt60uRPkjhCeKBmFhd6X&#10;KXFAB4ptyu8Zz9u1nqpevzK9aT7evqui5VKUxKtONprjRXuCE+hJvmNyE7qDUVlltFiqFmvvDWw6&#10;z4cu3E42PYm6ASGKLhBFILk4ziIPo8LhXq3p6PM1dS5qvFfkRTOD+nCjwx8vfkl7p35KT7+zFJLk&#10;Yd2p0OdyrTtNXMWSe2GUe2wPv72x6UeUNmUoVUmOZA3vpCjJJyqdu1YLxBJVTj8HZbF2JbHYf6dq&#10;osNv53pTZEK+oTtVeBCi6CJRBLCcwdo70y0FxMSZwX3IO/0oPXsdxhUhoxBiuO/JUoslBBQOP/ol&#10;nR9u2SaH6DBz7QIqjbzDFR+jsyQ0gFJG9eZGjUmDOtPbnCzTm+YDjgSR6LGWTTmmEOK4RIq4sBi8&#10;kYfuoJPI62kOjeUMPQIh/MN33qacYusRtFEhRNGFogi8q3pLgUmWyVUVQmgm+nel2wZc2hRV5V2P&#10;F1pNfzb9SFO635bTfigJYqHPlToTHVbH0vt35A4hi/uTiCmJlWW2p6y9fP2WJh9gF3xXE+P65pyO&#10;pkcOSvfvSEZklMiZshtppuupucv7BVW8NdaiY/ZAiKKLRVFBQuFTWsZJJKEQVVJ0XJxP3E6PdK4Y&#10;6AyirTMw56y81Kp2CVI1saDX8e09KaaVZYSYMrYfFYfaHmhdl5h7fB/Fd/7W4l4Te7SgN2m229Aw&#10;cNnjbgp1XhnAFRaw2UJfebGrK4+y5OwyPJFyBZH78PS9NJpwOII77lDhwK2hdOd5rukO6y6EKLpJ&#10;FBX4JV6kAZdtJ57d9mC2vOodojVnd8qgbfNpeQhdTzsorz/DK49CiPfMgP6U5XXGQiDAlKnD63x0&#10;WB2Lg30pnpO5J67dl/QuX9+c3vKKdzTz6H2p6ly92IBtltygI2HJ9LTwlVx9dWb1GrZfFL2Wl1rd&#10;4PXcYkaKlpjDvNvnuemO6j6EKLpZFAGkzjr6aBMNuGJdHPt4NJTXgV4XMYnOJWyXh8E4SiCfvQqV&#10;VyXc+2QxLQgdTMOsRIUK5wQNonuZwVQc6C0nU2DEoenHlLlmgeEFEeMS884ekacBFvpft7u8RUE+&#10;lDy4K3vvEpOHdKW3eTmmN2wdmDN9NzaXJuyvvkqtsLkUPQ7ddYdWXI6hS9GZDltRD0QvMqblYRGu&#10;flLUp81ooyXaDpdJx76QqtT1CUIUDSCKCnLLM2n17SncbDvVcYR3W1pzbzydjNtEgdln6E7hVYoo&#10;9pajygel/hRdFiAPFI8uDZC+35CFNLzoOoXmX6arqftpjySCM4P7Um9NBvHqiDbP8T5dKDD5ivyP&#10;UZEYa5nIodmnlLVuIVdEjMIiScjTpo9gyy0xaWh3Krh2wa6hQiV3blJin7YWtuRe6VflprdrG3ie&#10;oc9yqOe6YGqkyShTHSFM6Lle5hEjC1pQQoG8OmB4eglFZpbKQvcg+6VMfL4vbbubViKvyIc1mw+F&#10;JMlV9M6r+T3IPDaRIkcs82q0lF+OghBFA4kiUFn1jlKL4+lMzC45MuQJkzX2v9KYBl1rJg/zGeXT&#10;jkb7fE9jfDtIf9vTSElAMf0OHSW9PSxn2tjiopsjJEcLodI3xXJZ3+bncquPWRuXGnr8Yd7JAxTf&#10;ERl02HIrjGv9F8revpp7bnUsDguSM/NobWWtnCs/K3uAKnVkfD5NORTBFSVrxMyRpvN9qNXiG/Li&#10;+h1XBlKn1UHUaVUQdZA+t5O2tVjkZ7NKzCOEes2lJ/RcElxEt/UVQhQNJopqVFRW0LW4k7QgeLjc&#10;kcETKmey96WvaaJfd9oRsZhiC9h08chYnTq6r4UIZK6awxUNo7DQ11Nu89OWm8fco3u4NqpjScRt&#10;SujZysJO4YXjpqdmP7DG9FpJiHptuGmRj9AV/E4S2J+kqHCfXyzllhjTTxwNIYoGFkUFbyRxRHbv&#10;oOSrNDtgIFfAHMlBns1of/QaSimKp5dvSrn/ADmbllo4P6bFuXvusi3yqrnVMb5DA0nowrh2qmPJ&#10;7WCKa69JS9biT/T6RYzpydkPPP+y11INIq+Mdlx/Tq2kSI8nYI5kj7VBdEaqWmcVvqLXb9y3ML07&#10;IESxDoiiFgWvculO+g068Xgbbbg7k2YE9KPh19vwZ5ZY4YAr39J43y605NZo2hO5nK7HnaK4gif0&#10;rtL67IzSIB/W6SUmD+9JJeEhXKEwCgu9PKqdrlcdM9Yu4NqyxoIrZ+SB6mo7CT1b2pwOaA9iM0rk&#10;6XNrLj2mcfvCqfvaYDmq4wmcNbaUBLa3FIVOlarqmzxj6Pr9dErPf+l2p3cnhCjWQVGsDq/fvaL4&#10;whgKS/MljxeHZdE8GL2W9katpCOPNsntlFgT5WHOHcottz77ojq8Ky6k2NZ/YRweRGcDTyCMQvQq&#10;J43qZVFuW0zs9z3Xni3m7N1kYSt10iCnL+OaV/qaIuLz6XJ4Cu31fUGbrz6lVRce02pJPLdKnw/4&#10;x0nCl0aPkgvppRR9ClhCiGI9EkVXIH32WNbZm31CBVcvcIXBSETHT1ybz9my66H0A8Czp4dylh21&#10;re8+ppf3Qk1PUsCoEKIoRFE3Sm5cY5286UeUuXoeVxCMRrR1Woyl1Mniu7e4Nm0RUwITsPaM2t53&#10;n1Blaf0a11ffIERRiKIuYIEpLBCldvDEnzrVmdkqtRLFkACuTT3EmEftOM7s9YtNT1XAiBCiKERR&#10;F+DIasdGVbQo2I8rBEYkRDGu1Z+Ze9DFph/Xukc9c8MSC7tYRlXAmBCiKETRJipLi6Uo6zPGqTPX&#10;L+IKgFEptyl2sn9hfWQG59mzhyURoXKmbrVdJMlwt2MJ8CFEUYiiVfz8cxWlTR7COHRC33aGz5jN&#10;Y9bmZcx96GHKxJ+4tuxlgec5C9tld4JNT1nASBCiKETRKt6VlVq0ieWdPsR1fKMT7Z+84UTWmO9x&#10;imvLXuLayaP7MLZThvUwPWUBI0GIohDFavFzZSWlaB15/IA607nCIzL3qO/HGlOlCJlno6YsDg2w&#10;+IEpDfY1PW0Bo0CIohDFavEmI41xYAzBQTWQ5/B1iclYUkB9XxxiBgoWzOedXxumTmMz86SO6y83&#10;UQgYB0IUhShWi4zFU1kHnlY/EsZC7NKXzrCI2sz3KUWIxU7qWS8JD5Wz8Jiv1/Rjehl5x/TEBYwA&#10;IYpCFLl4k53JCAVYqJm5gs6WohvXKP/8Mco9vJPyzx2lIr+rhk8KoRBzoTFDJ+mnzpQ0sCOlTBok&#10;J5x1tvCnThnKPNf0GSNNT13ACBCiKESRi0JJ6NSOmzSsB9PjXHLnFqVMHkxx7b+Sq9XycdLfuHZf&#10;Ucq4AfJ+tRAYmRBxzD5xVRRcfPsmO8Sp1Wf0rkzMcjEKhCgKUbQAsrkkdG363mkl5l8+Y3bqogAv&#10;SuzXntmvZUKPFnLUqBYDwffU9kTnbF9tevoC7oYQRSGKFiiPCGMcFkkfSu7flp0Z0VRif+uCqBAD&#10;lrViIPgL8z1OM88qsVcr09MXcDeEKApRtED2WnbYSvbOdWZnztpk3wDojBWz60XnjDOY2LvN+2f1&#10;3cdUkZRgegMC7oQQRSGKDCorXrPtXU0/MrcPQtziNUkhbLLN50IUqyF+MNTPKmPOOLc7m4AQRSGK&#10;GpTdusE4KtoGlQ6WAs/zzD59/IgKA7wsBEHwlxUF1ZnA479vIETRABCiKESRQdbq+SpB+wPlHt9r&#10;duIsTaYcvcw0+HKn7mSSes1oSSDflvyyUqKA+yBEUYgig4Qezd87qVSNVg/DSZs15v0+O5gywTFJ&#10;FeojMzeyC4Dl7FpnehMC7oIQRSGKZlQkxjEOiqqz2oHTZo1i9utl8rj+jB3B95QX01I9K+SprKoU&#10;a6e4E0IUhSiakXd4J+OgGStmMQ6csWous18v05fNZOwIvqfcedX5G+Z5VZYUmd6IgDsgRFGIohlp&#10;U4e9d86mH1FRoA/jwJjOp3ZevSyQoiG1HUGW6QsmMc9LZOV2L4QoClE0I6FnC7NjxndsxHXguPYN&#10;GAe2xTi0S4ohOVaZd3wv88zyDmw1vREBd0CIohBFGe8KC5isMUkDOnIdOAPZZVQObIup00cIUbTB&#10;Qr+rzDNL/LGV253uQ4YQRSGKMkr8rzOOmbZwMteBkXYrvksT5tjqGN+pcZ3JmONO4hnFtmDXwKks&#10;KzW9GQFXQ4iiEEUZ2WsXMk6Zd/IA14HBgusXKK7tF8zxWqIXtT4kpHUVk8f0ZZ7fm7Rk05sRcDWE&#10;KApRlJEyoud7p2z6ERXfucl1XoWFvp6UNKSrnCxC7cyxzT6lpMFdKP/KWe557mBRRBj5LZpGhfdC&#10;ufuNQO2iWq8e3Te9GQFXQ4iiEEUZSarkBHFStZfnuFqW3r9Nhf5ekkMvl3tQszYuk8WyVBIh3vGO&#10;ZknUXZurCqI98/yY/rTgt39N4TveJ7YwGvMvnWREscjzrOnNCLgaQhSFKMqI79jQ7JCJAztxHdco&#10;hBA+OrqHLo77iY70/Z57DAhBvLFkhiyI4Obmn9GDA9u5x7qbhT5XGFHMXr/I9GYEXA0hikIU5Res&#10;7nlOmTCQ67hG4Z2tq81CBz4/d9SihxvfI3ZtZI4D93YxZo7H4lv+jCgmj+hpejsCroYQRSGK9CYr&#10;nXFIVIV5jmsURu7ZxAjdusZ/sBDFp6cO0rLP/oE5Dky4bJy2TjVL7oUy7yCu7VemtyPgaghRFKJI&#10;ZbeDGYfM2riU67hGYUF4CC3++O8ZsYvYvcEsjLkhAbT+m4+Z/WDYphUWtoxEJo+lxMpXr0xvSMCV&#10;EKIoRJEKzhxinDH38A6u0xqJh3q3YwRvySe/ovzbv/SYH+zZmtkHnh7+I5XY6JRxNxP7f8+8h7e5&#10;WaY3JOBKCFEUokg521Yxzph/4TjXaY3E0I3LLITPb9FUujZrrMX2ra2+4NowGrHEqvo9VKQkmt6Q&#10;gCshRFGIImUumsI4Y4HXJa7TGonZN29YiN+iP/wtLfz93zLb0K6YfdM5C9s7mmnaxBAvYkxvSMCV&#10;EKIoRJFSJ7IRSlGQL9dpjcZTQ3swAmjB3/1Purmm7mT9zly3iHkPrx5Gmt6QgCshRFGIIqWM/JFx&#10;xpKwIK7TGo0xJw7wxdBEtDvyzjMqs7etZt5DedRd0xsScCWEKApRpOTBPzDOiKQPPKc1GovuhdHG&#10;pp9wBXFtw99Rhv917nlGZc6uDcx7KI+4bXpDAq6EEEUhipTUvwPjjCWS2PCc1ogMXj2fK4p+C6dy&#10;jzcyc/ZtZt7Dy3uhpjck4EoIURSiSMlDujDOWGIjGYRRmH7jOq368p+5orim4W8p5+YN7nlGZc7O&#10;9cx7KL9/x/SGBFwJIYpCFCllVG/GGYtDA7lOayQWSVXLYwM7cwVR4akh3S1muhiZ2VtWMu+hXCq7&#10;gOshRFGIIqVOHsI4Y1GAN9dpjcTglfO4QqgmhuhE7t3MPd+IzFzDrrn96nGU6Q0JuBJCFIUoUtay&#10;mYwzFly7wHVaozDu0ila9qf/wxVCLdc2+j3l3wnm2jEa0+aOZ96DWMDKPRCiKESRcnauZZwx/9xR&#10;rtMahZihwhNATPXjbT/cpz3XjtGYMq4/8x4qUpNMb0jAlRCiKESRCi+eYJwxZ/8WrtMagZcmDrEQ&#10;vYW//xt6eGQ3Re3dQgt/9z8t9i/6w99RdrDxZ7Uk9GrNvId3+bmmNyTgSghRFKJILyPvMM6ImRU8&#10;pzUCl3zyvyxEb3fnJuYOle1tG1jsX/rpry3sGI0ov3Zph6qKCtMbEnAlhCgKUaS3BXmMM6Jti+e4&#10;RuCWFn9hBG/l5/9EObf8zfsTrpyjJZIIKvuRYuzh4V2MDSOyJDyEeQdYCVHAPRCiKERRRmzzP5od&#10;MnlsP67jGoFrGvz2vShKVeWgFXMsjvGcNoIWffR3tLtTEzrUq63FfiOyKNiXEcXU8QNMb0bA1RCi&#10;KERRRnznb8wOmdjPuB0TR/p1NIsiRA+LV2mPKQwPpSfH98vTAPNv142e50JvD0YUc7etNr0ZAVdD&#10;iKIQRRlJkhAqDhn3/ddcxzUC828H0V1JMJZ/9g9yVZl3TF1k3tkjjCgW+3ma3oyAqyFEUYiijJTR&#10;fVinDAngOq8RiAzaSVeNPZbSXmau1gzcfvrI9GYEXA0hikIUZeTuWMM4Zc7hnVznFXQOkzTzz99m&#10;ppvejICrIURRiKIM7eJVqTNHcp3XiMRwFvTeIg9kSWgglUj3goX6ecc6k6UPwuW0a3IZwDs3qTTS&#10;ss1Ty5KIMObZg1Wvyk1vRsDVEKIoRFEGnDC2+admp0zsWzdmgUCEsCRrQs+Wv6yG993HFNfuK0oa&#10;3IVyDm7jnuMMFgX5UMrEQRTfpckvz7HZJ/KwmpQxfang0inuOQoLvS4xgpg8rJvbne5DhhBFIYpm&#10;oNdZccy49l8ZPsNMYaD3L2KoEhQt05dMo1JOD7WjiGeUf/EkM6TJgpJIWlshMffgdub4grNHTG9E&#10;wB0QoihE0Yz02WMY5yy8fpHrxEYgIkRbgiiz6ceUvth5CWcR5cW1/YJ/bTUlYcw7f4xrI236CObY&#10;irRk0xsRcAeEKApRNKNQclq1c6bNHsd1YiMwY8l0pqxW2eKPVBzs+MW40F6YNKw7/5o8tvmcSu7f&#10;YW1I3xGVq4+rLCs1vREBd0CIohBFM97mZjPOGf/Dt4wDG4XowLBaXeUwaWAnhzcH5J0+xL2WNebs&#10;38rYKPA4zeyP69iIqqqqTG9EwB0QoihEkUHSgI7vnVSq8rmjF9cWs7ezw4d08btPqOReKNdeTZk2&#10;czT/WlYY36EhlUaFm21krJzN7Bftie6HEEUhigxytrPLbGbvWMMIgRGYoskUrpfFoY4dkJ7Quw33&#10;OrZYbFpCFpFrQp+27/dJwi2iRPdDiKIQRQblkXcZB46TIxvn9d7WhMlDuzFl1MuCK2e59mrKWD0d&#10;LBwq7ZvIcB7b9CPzdgzhcbezCQhRFKKoQdW7d7JzMk4c8j41lxGYNIhdp1ovHZ1RPLbFn7jXscXi&#10;QB/5/PR5E5jt2RuWmN6CgDshRFGIogVyd29knDVj+SwLQXAnkzWrD+pl0Y2rXHs1JTpFeNexxeJb&#10;vyy9io4s8/bmn9K74kLTGxBwJ4QoClG0wKunDxknxiwRI60FjRksTPl08SN5+h/PXk2ZNKwH5zq2&#10;WRIeSrmHdzLb0DsuYAwIURSiaIGfqyqZVGJg3pnDXGFwB/M1abZ0sdknVBLJjhGsLTPXLuBfywqT&#10;R/aSO1gggurtBacOmZ6+gLshRFGIIhclfp6M0yb82IpKI4wxPAdDWhLVvbY6mLV5BddWbYj1sWNb&#10;/Zl7PS6bfixV4a9Rod9VubqsbI+XquGV4n/QMBCiKESRi8riQslh3/eMgvkX+NPU7CUiJQhbqRS5&#10;YUaH/Bff7RhcnXdiP1M2a8TYQJ4NRzBz3ULuNXlMHNhRvsfEQWyasMzFU01PXcAIEKIoRLFa5O3b&#10;zDhv8pCuzMDjmrDkXhhlrJ5Pif2+p7jWf5HbK+Pbf03Jw3pQzoFtuu1DXDJWzWXKxyOyiBc6MSEt&#10;UpaljB/IvbaaWL4U87UxVpKZjSNFjBWJcaYnLmAECFEUolgt3mlW+QPzTh3kioMeIt8hM2OGw/Sl&#10;M+yaRZO5YQk/IYNUVU3o0YIKvC9zz3MkSyPC5LRhcuoybTkk0UMaM/wYyG2JQ9gxlhlzx5uetoBR&#10;IERRiGK1+LmqijKXsokX5CpgDaNFveMLM1ZartBXHZHYtdDnCmVtWUEp4/pT0tBu8vS7vKN7zDNH&#10;XEEMcMfgcJQ9eVQvShrek9IXTaX888flJLI4pijQhxmsDZY/vG962gJGgRBFIYpWUSknn2WTL+Ts&#10;3mghCraIBfbVNqxSEg5Hzz5xN9F2qs5XCSJVm4DxIERRiKJV4OVnSdGP2pnjOjWSnZzn/NVRV85B&#10;FRH18ezUVWJIk/YexeJUxoQQRSGKNlH1+hXFf9+Acei0ueO5zs9jwfWLzLl6GNfqM3mQM89eXWPx&#10;LX+K78A+v6wVs9zuWAJ8CFEUoqgL+cf3Mk6NKm6hnydXBLRMm2V/ii0w/8whrr26xvT5ljNw3uZk&#10;mZ6sgNEgRFGIoi78XPmOkn/qzDh2Qo/mcgcDTwjUxHHq8/Qya/Nyrr26xNyT+y06VwrPHTU9VWOg&#10;sLCQgoODTd8EhCgKUdSN8oeRzEwMMHXqMJuDrrVVb73MXLOAa6+usCg0kOI0944kEFUVFaYn6lyU&#10;lZXZzM9YIZVlxowZ1Lp1ayopKTFt/bAhRFGIol3I2biUcXJEQXnH9nBFQWHSQOtjE6tj9q51XHt1&#10;hSlj+rD31OxTqkhJMj1J56K0tJSmTp1KoaGhpi18rFq1ilq0aCFz0aJFspB+6BCiKETRLlS+LKPE&#10;/t+zzi6x0Kf6QdKZ6xdbHK+Hhdcvce3VBWasYJcZwI9H7vbVLnGmnTt3UqdOnWSh69u3b7VCBx9Q&#10;BFGhp6enae+HCyGKQhTtBoaSMA4vEYlpqxssXXw3xKJdzRbjO39b6ymF7mIO0oJJUaH6fjBw/efK&#10;StMTdC6mTZvGCB3+17Xw8vKSq8zq43r27ClXp2sC+NCFCxcoNTXVtMXYePToEZ07d47bvCBEUYhi&#10;jVBw1nLcHdJiFVeTsxBT7rTHW2PG0hlcO0Ym2laxOl9cazZzDtoR32Smm56c8xEdHc2I3Q8//EA5&#10;OTmmvUTJycnUvn175pgOHTpQRESE6Qj7gKp68+bN6a/+6q/ov/yX/0Lr1q2rtWhUSj8geXl5tVqz&#10;5uXLl7Rjxw56/vy5act7nD9/Xi7vv/7rv8oiqIYQRSGKNcLPP1dRxsLJjPODqZMGcQWjQKpea4+t&#10;lu2+pOI6OEYRySFiW1ouUfAy4rbpqbkGcFiInFr0li9fLu/D/3qbNm2YfeCpU6dq7Ohol4TAqHnx&#10;4kXT3prh8ePH9B//43+k3//+95SWlmbaah92794tl+Xf//t/T9nZ2aatv+D+/fvyvr/927+1EF4h&#10;ikIUawws2s6bz5w2c5TFou9g5ur5NqvRiLLyzh2xONfoLLxxzWJtG7Dg2B7T03ItRo0axYje999/&#10;T7GxsTR//nxmO7hixQo5MqspGjZsKAvMb3/7W1q7dq38GRGYNeHAPmv7MUzo3/ybfyMzPz/ftNU+&#10;hIeHU9u2bem//tf/KkeNCjIzMykyMlIu5+9+9zvT1vcQoihEsVbA3Oi49l9ZiEHqjFHcqYDodImr&#10;JjFrXNsvKf/KGYtzjM6iAC+KRRo0zf1krVlgekquh5+fn4X4aavMYL9+/bj//3D64uJiWZAUQky0&#10;YgCxQSQGgVmyZAkdOXJE/gy+e/dOPubVq1d09OhROn78uFmc0HYJsRo7dqwcFX7zzTd08OBBeXtG&#10;RgYdPnxYtvHv/t2/oxcvXsjXnT59Ov3lL3+hsLAw6tq1Kx04cECO8oqKiqhHjx40c+ZM8vDwkEUL&#10;gH8vXiz9v8XFmct9+fJl2eaaNWuEKKpvUIiiY1GRGEvxkqBpRSFlwkBuZ0mht4ec8itlTF850kyd&#10;PIRy9m2Wp8NpjzU6kbgivksTi3vPmD+RqsrfRyeuBgSpW7duFiKoZUxMjOkMFmiX/MMf/kC//vWv&#10;6Ve/+pX89z//5/8sR19qBAQEmEXwyZMnNGHCBPN3xa+GDx9u3taoUSM5KoX4oXqMbV988YUcEeLz&#10;hg0baNeuXebjwb//+7+nlJQU6t69u/wdPer4i3Mg3K1atWKOR4cRcPfuXfk7qshv3ryRbfzN3/yN&#10;vO03v/mN/FeIoolCFB2P8kf35WSxWnFIGtKViuqg2NkiOlXyzhyi2DaWEWLKqD7y0CV3Y+nSpVwh&#10;VIjIrTrA8RXRUhPVYzWUiA4CBT/CzJjGjRvTxx9/LItfQUEB/Yf/8B9kYfrxxx/lYx88eCCL1H/6&#10;T/9J/o6/6DHHZwgaIj90Dil20YmDXu2ffvpJ3vY//sf/kP9i6JESqcLG6dOn5WuhswcR5MOHD+Xj&#10;mjRpIpdVEewGDRrI5+KzEEUThSg6B5jxImfT1ogEel+LAr244lJXmblhMcW2skwqmzK0G1WWGmNm&#10;CDooWrZsyRXEIUOG2Bx+g6onqqgYu3jlyhX5r7oXG0BPM8QF0ZwCiAraBIH169fL+8eMGWMWJYiX&#10;WhQhllevXpU/t2vXTj5PaVOEyCkCpIgiiOtBdAMDA+XviBZxHAQP39HDrogi9gH//M//LH+HcKPa&#10;js9CFE0Uoug8lN25RQldm1qIBXplUUXGeiw8kakrLA7xp9SZoyzvT2La5MFyRiEjYcSIEVxRhHPb&#10;AgQPERx8BlXxAQMGWAgp/Ajigk4WHpTosH///mZRQrufWhQhbN7e3vJnRIWAWhQVKKL4b//tvzX3&#10;bi9btkzehvZGoHfv3vJ3jJlUiyKG5eDzv/zLv8jHoRqP70IUTRSi6Dzgn6UiKU6qVn5uKRxNP6KU&#10;CT8ZZlVAe4kOFV6nEpgqCeLPpo4FowAdDBAEniiix9kW/umf/kkWDjUhNmookdrf/d3fyd/x/gcO&#10;HCj3dANNmzY1nwtBmjJliiw6alGEf/r4+MiflaquNVH805/+ZBYlpX0Rw4KALl26yN8R4apFER0s&#10;+IzOJkSY6GzBdyGKJgpRdD7epCRS6th+XAFJ6NmCcg5srTMzVopDAih98VT+cKLmn1Luno0um62i&#10;F/ifhjjxBFEhhqVYA9ocP/vsM+rYsaNMRFeXLl0y7f0FiBzRxgeRwednz57JYgOi40URKbThYf+w&#10;YcPknnG1KKKzRBFFtEcC1kRx3rx5pi1EmzZtkreNHj1a/v7HP/5R/o5rqEVRGayN4UOJiYnyZ1CI&#10;oolCFF2DqorXlDZpkCQe/LGJWNCpODTQZpYddxELaGGhLu6CVBLjpO3F12o3SNkZgMPyxiNq2blz&#10;Z2b8Xk2hCB8E85NPPpE/QyQhbAsWLJC/r169Wm7Lw2dUkbWiqFSfIbwATxQh8jgGiSsU3Lt3T96G&#10;tlPYRCcLqteYZYMedOyDKEKgYQ/fUdVHTzo+C1E0UYii61AlVSmLPM9RbAt2nRezsEjV7NSpw6nI&#10;/zpXmNzF3MM7fxmYXs1g85ThPQy7nAD+r7Xzmqvjtm3bTGfVHBjW89d//deyIEFowH379snCkZub&#10;S//tv/03WSxBfI6Pj5d9DoKHY9FDjePxGR0lADqJ8B09y4oAYSYOts2aNUv+DkAIMcwGPeUjR46U&#10;9yvtm+gYwvdvv/1WtoFngu/gpEmT5L9CFE0Uouh6VCS8kNeNtjajJW32WHnpAiwHyhMqZxLRKqrJ&#10;iAwT+rTllg/EwPOsVfPkQetGBASGJ4i9evWy2KbQVjVaDxCxffrpp/Tf//t/lyMztWhgQPdHH30k&#10;tzvOmTNH3obeYcx6wRhIDLdBTzfaMHEugCouxkniHCXPIzp9/vEf/1HutFFjy5Ytsi1U4yG6mN4H&#10;YLgQjsd2ZArCAHRkD8LsnpMnT8pCCkHVCpwQRSGKLgOGqhScOiBFjZbzgxViml9i33aUvXUlFYeH&#10;cAXM0Sz09ZSXTJB7za2INjKIlz+OMlz7oQI4s3Z6H4jOBQxcRlVWuw9Er3JtpvkpgHgh+wyvSo6x&#10;h+h8UWa5QFQQRSYkJMhjClF2zGTBrBllP6rQOEeZm4xjIKDaYUEAbCFixfWVe4ENHI+qs2ID10fV&#10;GrNsMP8Z0aQQRYlCFN0LzIBJl6JCXvIEhlKVG73VOXs2UcHlM1QcGlDr9sfSyLtyL3L+mcOUuXYB&#10;JfazzA2pZUK3ZpS3b7PZsYyKp0+fckXvxIkT8n78ryMS0+4fOnSovF/gFwhRFKLoFmD4yuuE2F+q&#10;1BwhsqAkkFgmNaFXa0pfNIVyDu2kIn8vmyKJqjim4mVvX00pkwZTfMeGvwww/+4T/nU0zN2xhirL&#10;StzuBHqATDBawcM4RXV0hqqsej86WxCtCbyHEEUhim4FOmJKb/lTxoJJtiNHHqXqbly7ryj+hyaU&#10;0L0ZJfZsKUV231F852+qTTxhi4k/tqLcXeupIineVMq6AVQV1YKn9Lqqgf91TKVDpwWqzWhbE2Ah&#10;RFGIomFQWVpM2RuWmCK5j7mC5TQ2/1Sejljic4V+rjJmm6EtoN0OnSzK1L79+/eb9rBA8lZkpkFz&#10;gNGbBNwBIYpCFA2HdwX5VBYWRDnb11ASZz0YRxHjDNMmD6GCs0fo1ZNow81IsRdwVAxYxhhFRINi&#10;db6aQYiiEEXD421WOhWcPEBpU4dRUp+2lCBFdGhfjG2mr10Qvd1YZhUdJkkDOlDWitlUEuRDVa+N&#10;OaymtsCwHNFOWHN80KKIEfZoh8FNohtf0Ph8W1pCrzOkdxb7lMrksYWBlH/5DOWd3C93vuTs30o5&#10;R3dT3ulD8gqDpeGh9PJxFL1KjKOKnCx6V/Gaa1dQUCGCJEwTVGtGvRdFDEHAQNCFCxfKGXhxw1u3&#10;bhUUFBSU9QBjOtWaUe9FUVBQUNAeClEUFBQUVFGIoqCgoKCK9U4UMRF85cqVchsi2hKRFh2dLeD4&#10;8ePl74KCgoIKoQtqjUA+SCTURSKLeiGKSC+ECeNRUVFyKnQMasVN7tixQ/4rKCgoWB337t1LZ8+e&#10;pdu3b8tD+JBMos6LIsYdYbQ/1o8NCQmRF8lBQkxBQUFBW8SiXYgSMWUSwRWG7NR5UcSEeIS8mDCP&#10;dSsw6h9Ro6CgoKAtIoM3Fr5ClIi0Ywiy3I1aiyIGZKIKjUSTyNGGfGwQSEFBQUFbhF5glhAEEevM&#10;QE/cjVqLIkJd3AgiRogjbkxQUFBQL6EbiBChI+6uOgO1FkVAyQgiKCgoWBsaAQ4RRQEBAYH6AiGK&#10;AgICAioIURQQEBBQQYiigICAgApCFAUEBARUEKIoICAgoIIQRQEBAQEVhCgKCAgIqCBEUUBAQEAF&#10;IYoCAgICKghRFBAQEFBBiKKAgICACkIUBQQEBFQQoiggICCgghBFAQEBARWEKAoICAioIERRQEBA&#10;QAUhigICAgIqCFEUEBAQUEGIooCAgIAKQhQFBAQEVBCiKCAgIKCCEEUBAQEBFYQoCggICKggRFFA&#10;QEBABSGKAgICAioIURQQEBBQQYiigICAgApCFAUEBARUEKIoICAgoIIQRQEBAQEVhCgKCAgIqCBE&#10;UUBAQMAMov8PzTUWiOTaeJQAAAAASUVORK5CYIJQSwMEFAAGAAgAAAAhAJji1gneAAAACwEAAA8A&#10;AABkcnMvZG93bnJldi54bWxMj8FOwzAQRO9I/IO1SNyoQ4CQpnEqhAQXuLRFQr258TZJiddW7Lbp&#10;37M5wW1WM5p5Wy5H24sTDqFzpOB+loBAqp3pqFHwtXm7y0GEqMno3hEquGCAZXV9VerCuDOt8LSO&#10;jeASCoVW0MboCylD3aLVYeY8Ent7N1gd+RwaaQZ95nLbyzRJMml1R7zQao+vLdY/66Pl3e/nD7t/&#10;8g+fmg6bd3vZZofUK3V7M74sQEQc418YJnxGh4qZdu5IJoheQZpnjB4nkfNTnHicz1MQu0mwJatS&#10;/v+h+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W6P2o2gIA&#10;ADAGAAAOAAAAAAAAAAAAAAAAADoCAABkcnMvZTJvRG9jLnhtbFBLAQItAAoAAAAAAAAAIQBDcQtQ&#10;Hm8AAB5vAAAUAAAAAAAAAAAAAAAAAEAFAABkcnMvbWVkaWEvaW1hZ2UxLnBuZ1BLAQItABQABgAI&#10;AAAAIQCY4tYJ3gAAAAsBAAAPAAAAAAAAAAAAAAAAAJB0AABkcnMvZG93bnJldi54bWxQSwECLQAU&#10;AAYACAAAACEAqiYOvrwAAAAhAQAAGQAAAAAAAAAAAAAAAACbdQAAZHJzL19yZWxzL2Uyb0RvYy54&#10;bWwucmVsc1BLBQYAAAAABgAGAHwBAACOdgAAAAA=&#10;" strokecolor="black [3213]" strokeweight="1pt">
            <v:fill r:id="rId22" o:title="" recolor="t" rotate="t" type="frame"/>
            <v:stroke joinstyle="miter"/>
            <w10:wrap anchorx="margin"/>
          </v:roundrect>
        </w:pict>
      </w:r>
      <w:r w:rsidRPr="00D61C61">
        <w:rPr>
          <w:rFonts w:ascii="Times New Roman" w:hAnsi="Times New Roman" w:cs="Times New Roman"/>
          <w:noProof/>
          <w:sz w:val="24"/>
          <w:szCs w:val="24"/>
        </w:rPr>
        <w:pict>
          <v:shape id="Straight Arrow Connector 90" o:spid="_x0000_s1041" type="#_x0000_t32" style="position:absolute;margin-left:114.05pt;margin-top:54.6pt;width:28.3pt;height:0;z-index:25173811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BOBzQEAAP4DAAAOAAAAZHJzL2Uyb0RvYy54bWysU8mO2zAMvRfoPwi+N3amC9ogzhwyTS9F&#10;O+i0H6DIlC1AGyg2if++lJw43TDAFPWB1sJH8j1S69uTs+IAmEzwbbVcNJUAr0JnfN9W377uXryt&#10;RCLpO2mDh7YaIVW3m+fP1se4gpswBNsBCg7i0+oY22ogiqu6TmoAJ9MiRPB8qQM6SbzFvu5QHjm6&#10;s/VN07ypjwG7iEFBSnx6N11WmxJfa1D0WesEJGxbcW1ULBa7z7berOWqRxkHo85lyH+owknjOekc&#10;6k6SFN/R/BHKGYUhBU0LFVwdtDYKCgdms2x+Y/MwyAiFC4uT4ixT+n9h1afD1t8jy3CMaZXiPWYW&#10;J40u/7k+cSpijbNYcCKh+PDl63evliypulzVV1zERB8gOJEXbZUIpekH2gbvuSMBl0UrefiYiDMz&#10;8ALISa3PNgVrup2xtmyw328tioPkNu52DX+5cwz8xY2kse99J2iMPGqERvrewtkzh62vJMuKRgtT&#10;yi+ghemY1lRamT+YU0qlwNNyjsTeGaa5vBnYFE6PAs/+GQplNp8CnhElc/A0g53xAf+WnU6XkvXk&#10;f1Fg4p0l2IduLO0v0vCQFVXPDyJP8c/7Ar8+280PAAAA//8DAFBLAwQUAAYACAAAACEA/W/ft94A&#10;AAALAQAADwAAAGRycy9kb3ducmV2LnhtbEyPTUvEMBCG74L/IYzgRdy0wY9Ymy4iKAqL4urF27SJ&#10;TbGZlCa7jf/eCIIeZ96Hd56p18mNbG/mMHhSUK4KYIY6rwfqFby93p1KYCEiaRw9GQVfJsC6OTyo&#10;sdJ+oRez38ae5RIKFSqwMU4V56GzxmFY+clQzj787DDmce65nnHJ5W7koiguuMOB8gWLk7m1pvvc&#10;7pyCR5tc2T6cb07089M73i8SuySVOj5KN9fAoknxD4Yf/awOTXZq/Y50YKMCIWSZ0RwUVwJYJoQ8&#10;uwTW/m54U/P/PzTfAAAA//8DAFBLAQItABQABgAIAAAAIQC2gziS/gAAAOEBAAATAAAAAAAAAAAA&#10;AAAAAAAAAABbQ29udGVudF9UeXBlc10ueG1sUEsBAi0AFAAGAAgAAAAhADj9If/WAAAAlAEAAAsA&#10;AAAAAAAAAAAAAAAALwEAAF9yZWxzLy5yZWxzUEsBAi0AFAAGAAgAAAAhAEroE4HNAQAA/gMAAA4A&#10;AAAAAAAAAAAAAAAALgIAAGRycy9lMm9Eb2MueG1sUEsBAi0AFAAGAAgAAAAhAP1v37feAAAACwEA&#10;AA8AAAAAAAAAAAAAAAAAJwQAAGRycy9kb3ducmV2LnhtbFBLBQYAAAAABAAEAPMAAAAyBQAAAAA=&#10;" strokecolor="red" strokeweight=".5pt">
            <v:stroke endarrow="block" joinstyle="miter"/>
          </v:shape>
        </w:pict>
      </w:r>
      <w:r w:rsidRPr="00D61C61">
        <w:rPr>
          <w:rFonts w:ascii="Times New Roman" w:hAnsi="Times New Roman" w:cs="Times New Roman"/>
          <w:noProof/>
          <w:sz w:val="24"/>
          <w:szCs w:val="24"/>
        </w:rPr>
        <w:pict>
          <v:shape id="Straight Arrow Connector 91" o:spid="_x0000_s1040" type="#_x0000_t32" style="position:absolute;margin-left:249.5pt;margin-top:54.6pt;width:28.3pt;height:0;z-index:251740160;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ypfzwEAAP4DAAAOAAAAZHJzL2Uyb0RvYy54bWysU9uO0zAQfUfiH6y806QLi6BquhJdlhcE&#10;q4X9ANcZJ5Z803homr9n7LYplxUSiBcntuecmXNmvL45OCv2gMkE31bLRVMJ8Cp0xvdt9fj17sWb&#10;SiSSvpM2eGirCVJ1s3n+bD3GFVyFIdgOUDCJT6sxttVAFFd1ndQATqZFiOD5Ugd0kniLfd2hHJnd&#10;2fqqaV7XY8AuYlCQEp/eHi+rTeHXGhR91joBCdtWXBuVFcu6y2u9WctVjzIORp3KkP9QhZPGc9KZ&#10;6laSFN/Q/EbljMKQgqaFCq4OWhsFRQOrWTa/qPkyyAhFC5uT4mxT+n+06tN+6++RbRhjWqV4j1nF&#10;QaPLX65PHIpZ02wWHEgoPnx5/fbVki1V56v6gouY6AMEJ/JPWyVCafqBtsF77kjAZfFK7j8m4swM&#10;PANyUuvzmoI13Z2xtmyw320tir3MbWzeNdelcwz8KYykse99J2iKPGqERvreQu4xR2ba+iKy/NFk&#10;4ZjyAbQwHcs6llbmD+aUUinwtJyZODrDNJc3A5ui6Y/AU3yGQpnNvwHPiJI5eJrBzviAT2Wnw7lk&#10;fYw/O3DUnS3YhW4q7S/W8JAVr04PIk/xj/sCvzzbzXcAAAD//wMAUEsDBBQABgAIAAAAIQCLrQEa&#10;3wAAAAsBAAAPAAAAZHJzL2Rvd25yZXYueG1sTI9PS8NAEMXvgt9hGcGb3bWaYmI2pRQUiyerqMdN&#10;dvIHs7Mhu21jP31HEPQ47z3e/F6+nFwv9jiGzpOG65kCgVR521Gj4e314eoORIiGrOk9oYZvDLAs&#10;zs9yk1l/oBfcb2MjuIRCZjS0MQ6ZlKFq0Zkw8wMSe7UfnYl8jo20ozlwuevlXKmFdKYj/tCaAdct&#10;Vl/bndNgVenr6Ti+rzfd6vnxpv78OLonrS8vptU9iIhT/AvDDz6jQ8FMpd+RDaLXcJumvCWyodI5&#10;CE4kSbIAUf4qssjl/w3FCQAA//8DAFBLAQItABQABgAIAAAAIQC2gziS/gAAAOEBAAATAAAAAAAA&#10;AAAAAAAAAAAAAABbQ29udGVudF9UeXBlc10ueG1sUEsBAi0AFAAGAAgAAAAhADj9If/WAAAAlAEA&#10;AAsAAAAAAAAAAAAAAAAALwEAAF9yZWxzLy5yZWxzUEsBAi0AFAAGAAgAAAAhADGHKl/PAQAA/gMA&#10;AA4AAAAAAAAAAAAAAAAALgIAAGRycy9lMm9Eb2MueG1sUEsBAi0AFAAGAAgAAAAhAIutARrfAAAA&#10;CwEAAA8AAAAAAAAAAAAAAAAAKQQAAGRycy9kb3ducmV2LnhtbFBLBQYAAAAABAAEAPMAAAA1BQAA&#10;AAA=&#10;" strokecolor="#00b050" strokeweight=".5pt">
            <v:stroke endarrow="block" joinstyle="miter"/>
          </v:shape>
        </w:pict>
      </w:r>
      <w:r w:rsidRPr="00D61C61">
        <w:rPr>
          <w:rFonts w:ascii="Times New Roman" w:hAnsi="Times New Roman" w:cs="Times New Roman"/>
          <w:noProof/>
          <w:sz w:val="24"/>
          <w:szCs w:val="24"/>
        </w:rPr>
        <w:pict>
          <v:shape id="Straight Arrow Connector 92" o:spid="_x0000_s1039" type="#_x0000_t32" style="position:absolute;margin-left:328.2pt;margin-top:108.5pt;width:0;height:34pt;z-index:25174220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ShwzQEAAP4DAAAOAAAAZHJzL2Uyb0RvYy54bWysU8tu2zAQvBfoPxC615LcIggMyzk4TS9F&#10;G7TNB9DUUiJAkcRya1l/3yVly32hQINcVuJjdnZml9u702DFETAa75qiXlWFAKd8a1zXFE/fHt7c&#10;FiKSdK203kFTTBCLu93rV9sxbGDte29bQMFJXNyMoSl6orApy6h6GGRc+QCOD7XHQRIvsStblCNn&#10;H2y5rqqbcvTYBvQKYuTd+/mw2OX8WoOiz1pHIGGbgmujHDHHQ4rlbis3HcrQG3UuQz6jikEax6RL&#10;qntJUnxH80eqwSj00WtaKT+UXmujIGtgNXX1m5qvvQyQtbA5MSw2xZdLqz4d9+4R2YYxxE0Mj5hU&#10;nDQO6cv1iVM2a1rMghMJNW8q3n33tr6tso/lFRcw0gfwg0g/TREJpel62nvnuCMe6+yVPH6MxMwM&#10;vAASqXUpRm9N+2CszQvsDnuL4ihTG6t1dXNh/OUaSWPfu1bQFHjUCI10nYXUY6ZIacuryPxHk4WZ&#10;8gtoYVqWNZeW5w8WSqkUOKqXTHw7wTSXtwCrrOmfwPP9BIU8m/8DXhCZ2TtawINxHv/GTqdLyXq+&#10;f3Fg1p0sOPh2yu3P1vCQZa/ODyJN8c/rDL8+290PAAAA//8DAFBLAwQUAAYACAAAACEAISEFRdsA&#10;AAALAQAADwAAAGRycy9kb3ducmV2LnhtbEyPz06DQBDG7ya+w2ZMvNmljUWCDI0xeulN2gdY2ClQ&#10;2Vlkty19e8d40ON888v3p9jMblBnmkLvGWG5SEARN9723CLsd+8PGagQDVszeCaEKwXYlLc3hcmt&#10;v/AHnavYKjHhkBuELsYx1zo0HTkTFn4klt/BT85EOadW28lcxNwNepUkqXamZ0nozEivHTWf1ckh&#10;xGNNb9dxG3Vjs50++G04Vl+I93fzyzOoSHP8g+GnvlSHUjrV/sQ2qAEhXaePgiKslk8ySohfpRYl&#10;Wyegy0L/31B+AwAA//8DAFBLAQItABQABgAIAAAAIQC2gziS/gAAAOEBAAATAAAAAAAAAAAAAAAA&#10;AAAAAABbQ29udGVudF9UeXBlc10ueG1sUEsBAi0AFAAGAAgAAAAhADj9If/WAAAAlAEAAAsAAAAA&#10;AAAAAAAAAAAALwEAAF9yZWxzLy5yZWxzUEsBAi0AFAAGAAgAAAAhACUpKHDNAQAA/gMAAA4AAAAA&#10;AAAAAAAAAAAALgIAAGRycy9lMm9Eb2MueG1sUEsBAi0AFAAGAAgAAAAhACEhBUXbAAAACwEAAA8A&#10;AAAAAAAAAAAAAAAAJwQAAGRycy9kb3ducmV2LnhtbFBLBQYAAAAABAAEAPMAAAAvBQAAAAA=&#10;" strokecolor="#002060" strokeweight=".5pt">
            <v:stroke endarrow="block" joinstyle="miter"/>
          </v:shape>
        </w:pict>
      </w:r>
    </w:p>
    <w:p w:rsidR="001B1150" w:rsidRDefault="00D61C61">
      <w:pPr>
        <w:rPr>
          <w:rFonts w:ascii="Times New Roman" w:hAnsi="Times New Roman" w:cs="Times New Roman"/>
          <w:sz w:val="24"/>
          <w:szCs w:val="24"/>
        </w:rPr>
      </w:pPr>
      <w:r w:rsidRPr="00D61C61">
        <w:rPr>
          <w:rFonts w:ascii="Times New Roman" w:hAnsi="Times New Roman" w:cs="Times New Roman"/>
          <w:noProof/>
          <w:sz w:val="24"/>
          <w:szCs w:val="24"/>
        </w:rPr>
        <w:pict>
          <v:rect id="Rectangle 80" o:spid="_x0000_s1037" style="position:absolute;margin-left:-1.8pt;margin-top:238.75pt;width:396pt;height:28.2pt;z-index:2517493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frZdgIAAEkFAAAOAAAAZHJzL2Uyb0RvYy54bWysVN9P2zAQfp+0/8Hy+0ja0Q0qUlQVMU1C&#10;gICJZ9exm0iOzzu7Tbq/fmcnTRmgPUzLg2Pfj+/Od9/54rJrDNsp9DXYgk9Ocs6UlVDWdlPwH0/X&#10;n84480HYUhiwquB75fnl4uOHi9bN1RQqMKVCRiDWz1tX8CoEN88yLyvVCH8CTllSasBGBDriJitR&#10;tITemGya51+yFrB0CFJ5T9KrXskXCV9rJcOd1l4FZgpOuYW0YlrXcc0WF2K+QeGqWg5piH/IohG1&#10;paAj1JUIgm2xfgPV1BLBgw4nEpoMtK6lSneg20zyV7d5rIRT6S5UHO/GMvn/Bytvd4/uHqkMrfNz&#10;T9t4i05jE/+UH+tSsfZjsVQXmCThLJ+eUwc4k6T7PDubnKZqZkdvhz58U9CwuCk4UjNSjcTuxgeK&#10;SKYHkxjMwnVtTGqIsX8IyDBKsmOKaRf2RkU7Yx+UZnVJSU1TgMQetTLIdoL6LqRUNkx6VSVK1Ytn&#10;OX2RAAQ/eqRTAozImhIasQeAyMy32D3MYB9dVSLf6Jz/LbHeefRIkcGG0bmpLeB7AIZuNUTu7Q9F&#10;6ksTqxS6dUe1odlMplG0hnJ/jwyhnwbv5HVNHboRPtwLJPpTU2mkwx0t2kBbcBh2nFWAv96TR3ti&#10;JWk5a2mcCu5/bgUqzsx3S3w9n5wSP1hIh9PZ1ykd8KVm/VJjt80KqHMTejycTNtoH8xhqxGaZ5r8&#10;ZYxKKmElxS64DHg4rEI/5vR2SLVcJjOaOSfCjX10MoLHQkcGPnXPAt1A00AEv4XD6In5K7b2ttHT&#10;wnIbQNeJyse6Di2geU1cGt6W+CC8PCer4wu4+A0AAP//AwBQSwMEFAAGAAgAAAAhAOb30DTgAAAA&#10;CgEAAA8AAABkcnMvZG93bnJldi54bWxMj8tOwzAQRfdI/IM1SOxaB9I2IWRSARJCqAtEgb1ju0lE&#10;PI5s59G/x6xgObpH954p94vp2aSd7ywh3KwTYJqkVR01CJ8fz6scmA+ClOgtaYSz9rCvLi9KUSg7&#10;07uejqFhsYR8IRDaEIaCcy9bbYRf20FTzE7WGRHi6RqunJhjuen5bZLsuBEdxYVWDPqp1fL7OBqE&#10;L3t6nI2s6XU6v3Xjy8FJmR8Qr6+Wh3tgQS/hD4Zf/agOVXSq7UjKsx5hle4iibDJsi2wCGR5vgFW&#10;I2zT9A54VfL/L1Q/AAAA//8DAFBLAQItABQABgAIAAAAIQC2gziS/gAAAOEBAAATAAAAAAAAAAAA&#10;AAAAAAAAAABbQ29udGVudF9UeXBlc10ueG1sUEsBAi0AFAAGAAgAAAAhADj9If/WAAAAlAEAAAsA&#10;AAAAAAAAAAAAAAAALwEAAF9yZWxzLy5yZWxzUEsBAi0AFAAGAAgAAAAhAJR5+tl2AgAASQUAAA4A&#10;AAAAAAAAAAAAAAAALgIAAGRycy9lMm9Eb2MueG1sUEsBAi0AFAAGAAgAAAAhAOb30DTgAAAACgEA&#10;AA8AAAAAAAAAAAAAAAAA0AQAAGRycy9kb3ducmV2LnhtbFBLBQYAAAAABAAEAPMAAADdBQAAAAA=&#10;" filled="f" stroked="f" strokeweight="1pt">
            <v:textbox>
              <w:txbxContent>
                <w:p w:rsidR="0054115F" w:rsidRPr="0054115F" w:rsidRDefault="008402A0" w:rsidP="0054115F">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Figure</w:t>
                  </w:r>
                  <w:r w:rsidR="001D455A">
                    <w:rPr>
                      <w:rFonts w:ascii="Times New Roman" w:hAnsi="Times New Roman" w:cs="Times New Roman"/>
                      <w:color w:val="000000" w:themeColor="text1"/>
                      <w:sz w:val="24"/>
                      <w:szCs w:val="24"/>
                      <w:lang w:val="en-US"/>
                    </w:rPr>
                    <w:t>3.</w:t>
                  </w:r>
                  <w:r w:rsidR="0054115F">
                    <w:rPr>
                      <w:rFonts w:ascii="Times New Roman" w:hAnsi="Times New Roman" w:cs="Times New Roman"/>
                      <w:color w:val="000000" w:themeColor="text1"/>
                      <w:sz w:val="24"/>
                      <w:szCs w:val="24"/>
                      <w:lang w:val="en-US"/>
                    </w:rPr>
                    <w:t>2.1: Music Recommendation Module</w:t>
                  </w:r>
                  <w:r w:rsidR="00CA1FC7">
                    <w:rPr>
                      <w:rFonts w:ascii="Times New Roman" w:hAnsi="Times New Roman" w:cs="Times New Roman"/>
                      <w:color w:val="000000" w:themeColor="text1"/>
                      <w:sz w:val="24"/>
                      <w:szCs w:val="24"/>
                      <w:lang w:val="en-US"/>
                    </w:rPr>
                    <w:t>.</w:t>
                  </w:r>
                </w:p>
              </w:txbxContent>
            </v:textbox>
          </v:rect>
        </w:pict>
      </w:r>
      <w:r w:rsidRPr="00D61C61">
        <w:rPr>
          <w:rFonts w:ascii="Times New Roman" w:hAnsi="Times New Roman" w:cs="Times New Roman"/>
          <w:noProof/>
          <w:sz w:val="24"/>
          <w:szCs w:val="24"/>
        </w:rPr>
        <w:pict>
          <v:shape id="Straight Arrow Connector 93" o:spid="_x0000_s1038" type="#_x0000_t32" style="position:absolute;margin-left:249.6pt;margin-top:170.85pt;width:28.3pt;height:0;flip:x;z-index:2517442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zb41gEAAAgEAAAOAAAAZHJzL2Uyb0RvYy54bWysU9uO0zAQfUfiH6y806QLrCBqug9dCg8I&#10;Vgv7Aa4zTiw5tjUemubvGTttlssKCcSL5cucM3POjDc3p8GKI2A03jXFelUVApzyrXFdUzx83b94&#10;U4hI0rXSegdNMUEsbrbPn23GUMOV771tAQWTuFiPoSl6olCXZVQ9DDKufADHj9rjIImP2JUtypHZ&#10;B1teVdV1OXpsA3oFMfLt7fxYbDO/1qDos9YRSNim4Noor5jXQ1rL7UbWHcrQG3UuQ/5DFYM0jpMu&#10;VLeSpPiG5jeqwSj00WtaKT+UXmujIGtgNevqFzVfehkga2FzYlhsiv+PVn067twdsg1jiHUMd5hU&#10;nDQOQlsTPnBPsy6uVJyybdNiG5xIKL58+frtqzWbqy5P5cyQmAJGeg9+EGnTFJFQmq6nnXeOe+Nx&#10;ZpfHj5G4BgZeAAlsXVqjt6bdG2vzAbvDzqI4Sm7ofs8TcJ16yMCfwkga+861gqbAQ0dopOssnCMT&#10;bfkoN+9osjCnvActTMuy5tLyJMKSUioFjtYLE0cnmObyFmCVHfsj8ByfoJCn9G/ACyJn9o4W8GCc&#10;x6ey0+lSsp7jLw7MupMFB99OeRCyNTxu2dXz10jz/OM5wx8/8PY7AAAA//8DAFBLAwQUAAYACAAA&#10;ACEAsUwWj+AAAAALAQAADwAAAGRycy9kb3ducmV2LnhtbEyPwUrDQBCG74LvsIzgRdpN06QxMZsi&#10;guBR2woet9lpEszOxuy2jT69Iwh6nJmPf76/XE+2FyccfedIwWIegUCqnemoUbDbPs5uQfigyeje&#10;ESr4RA/r6vKi1IVxZ3rB0yY0gkPIF1pBG8JQSOnrFq32czcg8e3gRqsDj2MjzajPHG57GUfRSlrd&#10;EX9o9YAPLdbvm6NVEB/yLtvK13CDzx/Z01ee9Lvlm1LXV9P9HYiAU/iD4Uef1aFip707kvGiV5Dk&#10;ecyogmWyyEAwkaYpl9n/bmRVyv8dqm8AAAD//wMAUEsBAi0AFAAGAAgAAAAhALaDOJL+AAAA4QEA&#10;ABMAAAAAAAAAAAAAAAAAAAAAAFtDb250ZW50X1R5cGVzXS54bWxQSwECLQAUAAYACAAAACEAOP0h&#10;/9YAAACUAQAACwAAAAAAAAAAAAAAAAAvAQAAX3JlbHMvLnJlbHNQSwECLQAUAAYACAAAACEAeoM2&#10;+NYBAAAIBAAADgAAAAAAAAAAAAAAAAAuAgAAZHJzL2Uyb0RvYy54bWxQSwECLQAUAAYACAAAACEA&#10;sUwWj+AAAAALAQAADwAAAAAAAAAAAAAAAAAwBAAAZHJzL2Rvd25yZXYueG1sUEsFBgAAAAAEAAQA&#10;8wAAAD0FAAAAAA==&#10;" strokecolor="#f06" strokeweight=".5pt">
            <v:stroke endarrow="block" joinstyle="miter"/>
          </v:shape>
        </w:pict>
      </w:r>
      <w:r w:rsidR="001B1150">
        <w:rPr>
          <w:rFonts w:ascii="Times New Roman" w:hAnsi="Times New Roman" w:cs="Times New Roman"/>
          <w:sz w:val="24"/>
          <w:szCs w:val="24"/>
        </w:rPr>
        <w:br w:type="page"/>
      </w:r>
    </w:p>
    <w:p w:rsidR="001B1150" w:rsidRDefault="001D455A" w:rsidP="00234518">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3.</w:t>
      </w:r>
      <w:r w:rsidR="001B1150" w:rsidRPr="001B1150">
        <w:rPr>
          <w:rFonts w:ascii="Times New Roman" w:hAnsi="Times New Roman" w:cs="Times New Roman"/>
          <w:b/>
          <w:bCs/>
          <w:sz w:val="28"/>
          <w:szCs w:val="28"/>
        </w:rPr>
        <w:t>3.  User Interface Module</w:t>
      </w:r>
    </w:p>
    <w:p w:rsidR="00DC76E9" w:rsidRDefault="001B1150" w:rsidP="00234518">
      <w:pPr>
        <w:spacing w:line="360" w:lineRule="auto"/>
        <w:ind w:firstLine="720"/>
        <w:jc w:val="both"/>
        <w:rPr>
          <w:rFonts w:ascii="Times New Roman" w:hAnsi="Times New Roman" w:cs="Times New Roman"/>
          <w:sz w:val="24"/>
          <w:szCs w:val="24"/>
        </w:rPr>
      </w:pPr>
      <w:r w:rsidRPr="00960D02">
        <w:rPr>
          <w:rFonts w:ascii="Times New Roman" w:hAnsi="Times New Roman" w:cs="Times New Roman"/>
          <w:sz w:val="24"/>
          <w:szCs w:val="24"/>
        </w:rPr>
        <w:t>Through a web-based interface, the user interface module coordinates all interactions between users and our system. Users can capture their emotions using the camera module. Based on the user's emotion top 15 tracks are displayed as Spotify widgets, which get played on clicking the widget.</w:t>
      </w:r>
    </w:p>
    <w:p w:rsidR="00D976E1" w:rsidRDefault="00D976E1" w:rsidP="001B1150">
      <w:pPr>
        <w:jc w:val="both"/>
        <w:rPr>
          <w:rFonts w:ascii="Times New Roman" w:hAnsi="Times New Roman" w:cs="Times New Roman"/>
          <w:sz w:val="24"/>
          <w:szCs w:val="24"/>
        </w:rPr>
      </w:pPr>
    </w:p>
    <w:p w:rsidR="00F90650" w:rsidRDefault="00856223" w:rsidP="00856223">
      <w:pPr>
        <w:rPr>
          <w:rFonts w:ascii="Times New Roman" w:hAnsi="Times New Roman"/>
          <w:sz w:val="24"/>
          <w:szCs w:val="24"/>
        </w:rPr>
      </w:pPr>
      <w:r>
        <w:rPr>
          <w:rFonts w:ascii="Times New Roman" w:hAnsi="Times New Roman"/>
          <w:noProof/>
          <w:sz w:val="24"/>
          <w:szCs w:val="24"/>
          <w:lang w:val="en-US"/>
        </w:rPr>
        <w:drawing>
          <wp:inline distT="0" distB="0" distL="0" distR="0">
            <wp:extent cx="5045710" cy="2979420"/>
            <wp:effectExtent l="19050" t="19050" r="21590" b="11430"/>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10;&#10;Description automatically generated"/>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45710" cy="2979420"/>
                    </a:xfrm>
                    <a:prstGeom prst="rect">
                      <a:avLst/>
                    </a:prstGeom>
                    <a:ln>
                      <a:solidFill>
                        <a:schemeClr val="tx1"/>
                      </a:solidFill>
                    </a:ln>
                  </pic:spPr>
                </pic:pic>
              </a:graphicData>
            </a:graphic>
          </wp:inline>
        </w:drawing>
      </w:r>
    </w:p>
    <w:p w:rsidR="0054115F" w:rsidRDefault="0054115F" w:rsidP="00856223">
      <w:pPr>
        <w:rPr>
          <w:rFonts w:ascii="Times New Roman" w:hAnsi="Times New Roman"/>
          <w:sz w:val="24"/>
          <w:szCs w:val="24"/>
        </w:rPr>
      </w:pPr>
    </w:p>
    <w:p w:rsidR="00621822" w:rsidRDefault="00F97F4F" w:rsidP="00F90650">
      <w:pPr>
        <w:jc w:val="center"/>
        <w:rPr>
          <w:rFonts w:ascii="Times New Roman" w:hAnsi="Times New Roman"/>
          <w:sz w:val="24"/>
          <w:szCs w:val="24"/>
        </w:rPr>
      </w:pPr>
      <w:r>
        <w:rPr>
          <w:rFonts w:ascii="Times New Roman" w:hAnsi="Times New Roman"/>
          <w:sz w:val="24"/>
          <w:szCs w:val="24"/>
        </w:rPr>
        <w:t>Figure</w:t>
      </w:r>
      <w:r w:rsidR="001D455A">
        <w:rPr>
          <w:rFonts w:ascii="Times New Roman" w:hAnsi="Times New Roman"/>
          <w:sz w:val="24"/>
          <w:szCs w:val="24"/>
        </w:rPr>
        <w:t>3.</w:t>
      </w:r>
      <w:r w:rsidR="0054115F">
        <w:rPr>
          <w:rFonts w:ascii="Times New Roman" w:hAnsi="Times New Roman"/>
          <w:sz w:val="24"/>
          <w:szCs w:val="24"/>
        </w:rPr>
        <w:t>3.1 User-Interface Module</w:t>
      </w:r>
      <w:r w:rsidR="00CA1FC7">
        <w:rPr>
          <w:rFonts w:ascii="Times New Roman" w:hAnsi="Times New Roman"/>
          <w:sz w:val="24"/>
          <w:szCs w:val="24"/>
        </w:rPr>
        <w:t>.</w:t>
      </w:r>
      <w:r w:rsidR="00621822">
        <w:rPr>
          <w:rFonts w:ascii="Times New Roman" w:hAnsi="Times New Roman"/>
          <w:sz w:val="24"/>
          <w:szCs w:val="24"/>
        </w:rPr>
        <w:br w:type="page"/>
      </w:r>
    </w:p>
    <w:p w:rsidR="00FC2091" w:rsidRDefault="00BA6D87" w:rsidP="00F76670">
      <w:pPr>
        <w:spacing w:after="0" w:line="360" w:lineRule="auto"/>
        <w:jc w:val="center"/>
        <w:rPr>
          <w:rFonts w:ascii="Times New Roman" w:hAnsi="Times New Roman"/>
          <w:b/>
          <w:bCs/>
          <w:sz w:val="32"/>
          <w:szCs w:val="32"/>
        </w:rPr>
      </w:pPr>
      <w:r>
        <w:rPr>
          <w:rFonts w:ascii="Times New Roman" w:hAnsi="Times New Roman"/>
          <w:b/>
          <w:bCs/>
          <w:sz w:val="32"/>
          <w:szCs w:val="32"/>
        </w:rPr>
        <w:lastRenderedPageBreak/>
        <w:t>References</w:t>
      </w:r>
    </w:p>
    <w:p w:rsidR="00F76670" w:rsidRDefault="00F76670" w:rsidP="00F76670">
      <w:pPr>
        <w:spacing w:after="0" w:line="360" w:lineRule="auto"/>
        <w:jc w:val="center"/>
        <w:rPr>
          <w:rFonts w:ascii="Times New Roman" w:hAnsi="Times New Roman"/>
          <w:b/>
          <w:bCs/>
          <w:sz w:val="32"/>
          <w:szCs w:val="32"/>
        </w:rPr>
      </w:pPr>
    </w:p>
    <w:p w:rsidR="00F76670" w:rsidRDefault="00F76670" w:rsidP="00F76670">
      <w:pPr>
        <w:pStyle w:val="ListParagraph"/>
        <w:numPr>
          <w:ilvl w:val="0"/>
          <w:numId w:val="8"/>
        </w:numPr>
        <w:spacing w:after="0" w:line="360" w:lineRule="auto"/>
        <w:ind w:left="567" w:hanging="567"/>
        <w:jc w:val="both"/>
        <w:rPr>
          <w:rFonts w:ascii="Times New Roman" w:hAnsi="Times New Roman"/>
          <w:sz w:val="24"/>
          <w:szCs w:val="24"/>
        </w:rPr>
      </w:pPr>
      <w:r w:rsidRPr="00F76670">
        <w:rPr>
          <w:rFonts w:ascii="Times New Roman" w:hAnsi="Times New Roman"/>
          <w:sz w:val="24"/>
          <w:szCs w:val="24"/>
        </w:rPr>
        <w:t>Sunitha M, Adilakshmi T (2018) Music recommendation system withuser-based and item-based collaborative filtering technique. In NetworkingCommunication and Data Knowledge Engineering: Springer.</w:t>
      </w:r>
    </w:p>
    <w:p w:rsidR="00F76670" w:rsidRDefault="00F76670" w:rsidP="00F76670">
      <w:pPr>
        <w:pStyle w:val="ListParagraph"/>
        <w:numPr>
          <w:ilvl w:val="0"/>
          <w:numId w:val="8"/>
        </w:numPr>
        <w:spacing w:after="0" w:line="360" w:lineRule="auto"/>
        <w:ind w:left="567" w:hanging="567"/>
        <w:jc w:val="both"/>
        <w:rPr>
          <w:rFonts w:ascii="Times New Roman" w:hAnsi="Times New Roman"/>
          <w:sz w:val="24"/>
          <w:szCs w:val="24"/>
        </w:rPr>
      </w:pPr>
      <w:r w:rsidRPr="00F76670">
        <w:rPr>
          <w:rFonts w:ascii="Times New Roman" w:hAnsi="Times New Roman"/>
          <w:sz w:val="24"/>
          <w:szCs w:val="24"/>
        </w:rPr>
        <w:t>H.-C. Kwon and M. Kim. Lyrics-based emotion classification using feature selection by partial syntactic analysis. 2011 IEEE 23rd International Conference on Tools with Artificial Intelligence (ICTAI 2011), 2011.</w:t>
      </w:r>
    </w:p>
    <w:p w:rsidR="00F76670" w:rsidRDefault="00F76670" w:rsidP="00F76670">
      <w:pPr>
        <w:pStyle w:val="ListParagraph"/>
        <w:numPr>
          <w:ilvl w:val="0"/>
          <w:numId w:val="8"/>
        </w:numPr>
        <w:spacing w:after="0" w:line="360" w:lineRule="auto"/>
        <w:ind w:left="567" w:hanging="567"/>
        <w:jc w:val="both"/>
        <w:rPr>
          <w:rFonts w:ascii="Times New Roman" w:hAnsi="Times New Roman"/>
          <w:sz w:val="24"/>
          <w:szCs w:val="24"/>
        </w:rPr>
      </w:pPr>
      <w:r w:rsidRPr="00F76670">
        <w:rPr>
          <w:rFonts w:ascii="Times New Roman" w:hAnsi="Times New Roman"/>
          <w:sz w:val="24"/>
          <w:szCs w:val="24"/>
        </w:rPr>
        <w:t>J. A. Speck, E. M. Schmidt, B. G. Morton, and Y. E. Kim. A comparative study of collaborative vs. traditional musical mood annotation. In A. Klapuri and C. Leider, editors, ISMIR, University of Miami, 2011.</w:t>
      </w:r>
    </w:p>
    <w:p w:rsidR="00F76670" w:rsidRDefault="00F76670" w:rsidP="00F76670">
      <w:pPr>
        <w:pStyle w:val="ListParagraph"/>
        <w:numPr>
          <w:ilvl w:val="0"/>
          <w:numId w:val="8"/>
        </w:numPr>
        <w:spacing w:after="0" w:line="360" w:lineRule="auto"/>
        <w:ind w:left="567" w:hanging="567"/>
        <w:jc w:val="both"/>
        <w:rPr>
          <w:rFonts w:ascii="Times New Roman" w:hAnsi="Times New Roman" w:cs="Times New Roman"/>
          <w:sz w:val="24"/>
          <w:szCs w:val="24"/>
        </w:rPr>
      </w:pPr>
      <w:r w:rsidRPr="00F76670">
        <w:rPr>
          <w:rFonts w:ascii="Times New Roman" w:hAnsi="Times New Roman"/>
          <w:sz w:val="24"/>
          <w:szCs w:val="24"/>
        </w:rPr>
        <w:t>K. Bischoff, C. Firan, R. Paiu, W. Nejdl, C. Laurier and M. Sordo. Music Mood and Theme Classification a Hybrid Approach. In Proceedings of the 10th International Society for Music Information Retrieval Conference, ISMIR 2009.</w:t>
      </w:r>
    </w:p>
    <w:p w:rsidR="00FB57D4" w:rsidRDefault="00FB57D4" w:rsidP="00F76670">
      <w:pPr>
        <w:pStyle w:val="ListParagraph"/>
        <w:numPr>
          <w:ilvl w:val="0"/>
          <w:numId w:val="8"/>
        </w:numPr>
        <w:spacing w:after="0" w:line="360" w:lineRule="auto"/>
        <w:ind w:left="567" w:hanging="567"/>
        <w:jc w:val="both"/>
        <w:rPr>
          <w:rFonts w:ascii="Times New Roman" w:hAnsi="Times New Roman" w:cs="Times New Roman"/>
          <w:sz w:val="24"/>
          <w:szCs w:val="24"/>
        </w:rPr>
      </w:pPr>
      <w:r w:rsidRPr="00770D94">
        <w:rPr>
          <w:rFonts w:ascii="Times New Roman" w:hAnsi="Times New Roman" w:cs="Times New Roman"/>
          <w:sz w:val="24"/>
          <w:szCs w:val="24"/>
        </w:rPr>
        <w:t>Hyung, Z. Park, J.S. Lee, K. Utilizing context-relevant keywords extracted from a large collection of user-generated documents for music discovery.</w:t>
      </w:r>
      <w:r w:rsidRPr="00073561">
        <w:rPr>
          <w:rFonts w:ascii="Times New Roman" w:hAnsi="Times New Roman" w:cs="Times New Roman"/>
          <w:sz w:val="24"/>
          <w:szCs w:val="24"/>
        </w:rPr>
        <w:t xml:space="preserve"> Inf. Process. Manag. 2017</w:t>
      </w:r>
      <w:r>
        <w:rPr>
          <w:rFonts w:ascii="Times New Roman" w:hAnsi="Times New Roman" w:cs="Times New Roman"/>
          <w:sz w:val="24"/>
          <w:szCs w:val="24"/>
        </w:rPr>
        <w:t>.</w:t>
      </w:r>
    </w:p>
    <w:p w:rsidR="00F76670" w:rsidRDefault="00FB57D4" w:rsidP="007E06BF">
      <w:pPr>
        <w:pStyle w:val="ListParagraph"/>
        <w:numPr>
          <w:ilvl w:val="0"/>
          <w:numId w:val="8"/>
        </w:numPr>
        <w:spacing w:after="0" w:line="360" w:lineRule="auto"/>
        <w:ind w:left="567" w:hanging="567"/>
        <w:jc w:val="both"/>
        <w:rPr>
          <w:rFonts w:ascii="Times New Roman" w:hAnsi="Times New Roman" w:cs="Times New Roman"/>
          <w:sz w:val="24"/>
          <w:szCs w:val="24"/>
        </w:rPr>
      </w:pPr>
      <w:r w:rsidRPr="00F76670">
        <w:rPr>
          <w:rFonts w:ascii="Times New Roman" w:hAnsi="Times New Roman" w:cs="Times New Roman"/>
          <w:sz w:val="24"/>
          <w:szCs w:val="24"/>
        </w:rPr>
        <w:t>M. V. Zaanen and P. Kanters. Automatic mood classification using tf*idf based on lyrics. In Proceedings of the 11th International Society for Music Information Retrieval Conference, Utrecht, The Netherlands, August 9-13, 2010.</w:t>
      </w:r>
    </w:p>
    <w:p w:rsidR="00F76670" w:rsidRDefault="00FB57D4" w:rsidP="001A3C40">
      <w:pPr>
        <w:pStyle w:val="ListParagraph"/>
        <w:numPr>
          <w:ilvl w:val="0"/>
          <w:numId w:val="8"/>
        </w:numPr>
        <w:spacing w:after="0" w:line="360" w:lineRule="auto"/>
        <w:ind w:left="567" w:hanging="567"/>
        <w:jc w:val="both"/>
        <w:rPr>
          <w:rFonts w:ascii="Times New Roman" w:hAnsi="Times New Roman" w:cs="Times New Roman"/>
          <w:sz w:val="24"/>
          <w:szCs w:val="24"/>
        </w:rPr>
      </w:pPr>
      <w:r w:rsidRPr="00F76670">
        <w:rPr>
          <w:rFonts w:ascii="Times New Roman" w:hAnsi="Times New Roman" w:cs="Times New Roman"/>
          <w:sz w:val="24"/>
          <w:szCs w:val="24"/>
        </w:rPr>
        <w:t>R. Malheiro, R. Panda, P. Gomes, and R. Paiva. Bi-modal music emotion recognition: Novel lyrical features and dataset. In 9th International Workshop on Music and Machine Learning MML2016 in conjunction with the European Conference on Machine Learning and Principles and Practice of Knowledge Discovery in Databases ECML/PKDD 2016.</w:t>
      </w:r>
    </w:p>
    <w:p w:rsidR="00F76670" w:rsidRDefault="00FB57D4" w:rsidP="00A87EE0">
      <w:pPr>
        <w:pStyle w:val="ListParagraph"/>
        <w:numPr>
          <w:ilvl w:val="0"/>
          <w:numId w:val="8"/>
        </w:numPr>
        <w:spacing w:after="0" w:line="360" w:lineRule="auto"/>
        <w:ind w:left="567" w:hanging="567"/>
        <w:jc w:val="both"/>
        <w:rPr>
          <w:rFonts w:ascii="Times New Roman" w:hAnsi="Times New Roman" w:cs="Times New Roman"/>
          <w:sz w:val="24"/>
          <w:szCs w:val="24"/>
        </w:rPr>
      </w:pPr>
      <w:r w:rsidRPr="00F76670">
        <w:rPr>
          <w:rFonts w:ascii="Times New Roman" w:hAnsi="Times New Roman" w:cs="Times New Roman"/>
          <w:sz w:val="24"/>
          <w:szCs w:val="24"/>
        </w:rPr>
        <w:t xml:space="preserve">Ji-Oh Yoo Han-Saem Park and Sung-Bae Cho. L. Wang. A context-aware </w:t>
      </w:r>
      <w:r w:rsidR="00F76670" w:rsidRPr="00F76670">
        <w:rPr>
          <w:rFonts w:ascii="Times New Roman" w:hAnsi="Times New Roman" w:cs="Times New Roman"/>
          <w:sz w:val="24"/>
          <w:szCs w:val="24"/>
        </w:rPr>
        <w:t>MRS</w:t>
      </w:r>
      <w:r w:rsidRPr="00F76670">
        <w:rPr>
          <w:rFonts w:ascii="Times New Roman" w:hAnsi="Times New Roman" w:cs="Times New Roman"/>
          <w:sz w:val="24"/>
          <w:szCs w:val="24"/>
        </w:rPr>
        <w:t xml:space="preserve"> using fuzzy </w:t>
      </w:r>
      <w:r w:rsidR="00F76670" w:rsidRPr="00F76670">
        <w:rPr>
          <w:rFonts w:ascii="Times New Roman" w:hAnsi="Times New Roman" w:cs="Times New Roman"/>
          <w:sz w:val="24"/>
          <w:szCs w:val="24"/>
        </w:rPr>
        <w:t>Bayesian</w:t>
      </w:r>
      <w:r w:rsidRPr="00F76670">
        <w:rPr>
          <w:rFonts w:ascii="Times New Roman" w:hAnsi="Times New Roman" w:cs="Times New Roman"/>
          <w:sz w:val="24"/>
          <w:szCs w:val="24"/>
        </w:rPr>
        <w:t xml:space="preserve"> networks with utility theory. In FSKD 2006.</w:t>
      </w:r>
    </w:p>
    <w:p w:rsidR="00F76670" w:rsidRDefault="00FB57D4" w:rsidP="00E24AC0">
      <w:pPr>
        <w:pStyle w:val="ListParagraph"/>
        <w:numPr>
          <w:ilvl w:val="0"/>
          <w:numId w:val="8"/>
        </w:numPr>
        <w:spacing w:after="0" w:line="360" w:lineRule="auto"/>
        <w:ind w:left="567" w:hanging="567"/>
        <w:jc w:val="both"/>
        <w:rPr>
          <w:rFonts w:ascii="Times New Roman" w:hAnsi="Times New Roman" w:cs="Times New Roman"/>
          <w:sz w:val="24"/>
          <w:szCs w:val="24"/>
        </w:rPr>
      </w:pPr>
      <w:r w:rsidRPr="00F76670">
        <w:rPr>
          <w:rFonts w:ascii="Times New Roman" w:hAnsi="Times New Roman" w:cs="Times New Roman"/>
          <w:sz w:val="24"/>
          <w:szCs w:val="24"/>
        </w:rPr>
        <w:t>Giz H. He, J. Jin, Y. Xiong, B. Chen, W. Sun, and L. Zhao. Language Feature Mining for Music Emotion Classification via Supervised Learning from Lyrics. Springer Berlin Heidelberg, Berlin, Heidelberg, 2008.</w:t>
      </w:r>
    </w:p>
    <w:p w:rsidR="00F76670" w:rsidRPr="00F76670" w:rsidRDefault="00FB57D4" w:rsidP="003455EA">
      <w:pPr>
        <w:pStyle w:val="ListParagraph"/>
        <w:numPr>
          <w:ilvl w:val="0"/>
          <w:numId w:val="8"/>
        </w:numPr>
        <w:spacing w:after="0" w:line="360" w:lineRule="auto"/>
        <w:ind w:left="567" w:hanging="567"/>
        <w:jc w:val="both"/>
        <w:rPr>
          <w:rFonts w:ascii="Times New Roman" w:hAnsi="Times New Roman" w:cs="Times New Roman"/>
          <w:b/>
          <w:bCs/>
          <w:sz w:val="24"/>
          <w:szCs w:val="24"/>
        </w:rPr>
      </w:pPr>
      <w:r w:rsidRPr="00F76670">
        <w:rPr>
          <w:rFonts w:ascii="Times New Roman" w:hAnsi="Times New Roman" w:cs="Times New Roman"/>
          <w:sz w:val="24"/>
          <w:szCs w:val="24"/>
        </w:rPr>
        <w:lastRenderedPageBreak/>
        <w:t>Y. Hu, X. Chen, and D. Yang. Lyric-based Song Emotion Detection with Affective Lexicon and Fuzzy Clustering Method. In ISMIR, 2009.</w:t>
      </w:r>
    </w:p>
    <w:p w:rsidR="00F76670" w:rsidRDefault="00FB57D4" w:rsidP="00206572">
      <w:pPr>
        <w:pStyle w:val="ListParagraph"/>
        <w:numPr>
          <w:ilvl w:val="0"/>
          <w:numId w:val="8"/>
        </w:numPr>
        <w:spacing w:after="0" w:line="360" w:lineRule="auto"/>
        <w:ind w:left="567" w:hanging="567"/>
        <w:jc w:val="both"/>
        <w:rPr>
          <w:rFonts w:ascii="Times New Roman" w:hAnsi="Times New Roman" w:cs="Times New Roman"/>
          <w:sz w:val="24"/>
          <w:szCs w:val="24"/>
        </w:rPr>
      </w:pPr>
      <w:r w:rsidRPr="00F76670">
        <w:rPr>
          <w:rFonts w:ascii="Times New Roman" w:hAnsi="Times New Roman" w:cs="Times New Roman"/>
          <w:sz w:val="24"/>
          <w:szCs w:val="24"/>
        </w:rPr>
        <w:t>C. Laurier, J. Grivolla, and P. Herrera. “Multimodal Music Mood Classification Using Audio and Lyrics. 2008 Seventh International Conference on Machine Learning and Applications, 2008.</w:t>
      </w:r>
    </w:p>
    <w:p w:rsidR="00F76670" w:rsidRDefault="00FB57D4" w:rsidP="00AB6419">
      <w:pPr>
        <w:pStyle w:val="ListParagraph"/>
        <w:numPr>
          <w:ilvl w:val="0"/>
          <w:numId w:val="8"/>
        </w:numPr>
        <w:spacing w:after="0" w:line="360" w:lineRule="auto"/>
        <w:ind w:left="567" w:hanging="567"/>
        <w:jc w:val="both"/>
        <w:rPr>
          <w:rFonts w:ascii="Times New Roman" w:hAnsi="Times New Roman" w:cs="Times New Roman"/>
          <w:sz w:val="24"/>
          <w:szCs w:val="24"/>
        </w:rPr>
      </w:pPr>
      <w:r w:rsidRPr="00F76670">
        <w:rPr>
          <w:rFonts w:ascii="Times New Roman" w:hAnsi="Times New Roman" w:cs="Times New Roman"/>
          <w:sz w:val="24"/>
          <w:szCs w:val="24"/>
        </w:rPr>
        <w:t>F. H. Rachman, R. Sarno, and C. Fatichah, “Music Emotion Classification based on LyricsAudio using Corpus based Emotion,” Int. Journ</w:t>
      </w:r>
      <w:r w:rsidR="00385917">
        <w:rPr>
          <w:rFonts w:ascii="Times New Roman" w:hAnsi="Times New Roman" w:cs="Times New Roman"/>
          <w:sz w:val="24"/>
          <w:szCs w:val="24"/>
        </w:rPr>
        <w:t>al</w:t>
      </w:r>
      <w:r w:rsidRPr="00F76670">
        <w:rPr>
          <w:rFonts w:ascii="Times New Roman" w:hAnsi="Times New Roman" w:cs="Times New Roman"/>
          <w:sz w:val="24"/>
          <w:szCs w:val="24"/>
        </w:rPr>
        <w:t xml:space="preserve"> of Electrical and Computer Engineering (IJECE), 2018.</w:t>
      </w:r>
    </w:p>
    <w:p w:rsidR="00F76670" w:rsidRDefault="00FB57D4" w:rsidP="00772AC8">
      <w:pPr>
        <w:pStyle w:val="ListParagraph"/>
        <w:numPr>
          <w:ilvl w:val="0"/>
          <w:numId w:val="8"/>
        </w:numPr>
        <w:spacing w:after="0" w:line="360" w:lineRule="auto"/>
        <w:ind w:left="567" w:hanging="567"/>
        <w:jc w:val="both"/>
        <w:rPr>
          <w:rFonts w:ascii="Times New Roman" w:hAnsi="Times New Roman" w:cs="Times New Roman"/>
          <w:sz w:val="24"/>
          <w:szCs w:val="24"/>
        </w:rPr>
      </w:pPr>
      <w:r w:rsidRPr="00F76670">
        <w:rPr>
          <w:rFonts w:ascii="Times New Roman" w:hAnsi="Times New Roman" w:cs="Times New Roman"/>
          <w:sz w:val="24"/>
          <w:szCs w:val="24"/>
        </w:rPr>
        <w:t>R. Malheiro, R. Panda, P. Gomes, and R. Paiva. Music emotion recognition from lyrics: A comparative study. In 6th International Workshop on Machine Learning and Music, 2013.</w:t>
      </w:r>
    </w:p>
    <w:p w:rsidR="00F76670" w:rsidRDefault="00FB57D4" w:rsidP="00CF12E6">
      <w:pPr>
        <w:pStyle w:val="ListParagraph"/>
        <w:numPr>
          <w:ilvl w:val="0"/>
          <w:numId w:val="8"/>
        </w:numPr>
        <w:spacing w:after="0" w:line="360" w:lineRule="auto"/>
        <w:ind w:left="567" w:hanging="567"/>
        <w:jc w:val="both"/>
        <w:rPr>
          <w:rFonts w:ascii="Times New Roman" w:hAnsi="Times New Roman" w:cs="Times New Roman"/>
          <w:sz w:val="24"/>
          <w:szCs w:val="24"/>
        </w:rPr>
      </w:pPr>
      <w:r w:rsidRPr="00F76670">
        <w:rPr>
          <w:rFonts w:ascii="Times New Roman" w:hAnsi="Times New Roman" w:cs="Times New Roman"/>
          <w:sz w:val="24"/>
          <w:szCs w:val="24"/>
        </w:rPr>
        <w:t>Shlok Gilda, Husain Zafar, Chintan Soni, and KshitijaWaghurdekar. Smart music player integrating facial emotion recognition and music mood recommendation. In 2017 International Conference on Wireless Communications, Signal Processing and Networking (WiSPNET). IEEE, 2017.</w:t>
      </w:r>
    </w:p>
    <w:p w:rsidR="00F76670" w:rsidRPr="00F76670" w:rsidRDefault="00FB57D4" w:rsidP="004526F9">
      <w:pPr>
        <w:pStyle w:val="ListParagraph"/>
        <w:numPr>
          <w:ilvl w:val="0"/>
          <w:numId w:val="8"/>
        </w:numPr>
        <w:tabs>
          <w:tab w:val="left" w:pos="6660"/>
        </w:tabs>
        <w:spacing w:after="0" w:line="360" w:lineRule="auto"/>
        <w:ind w:left="567" w:hanging="567"/>
        <w:jc w:val="both"/>
        <w:rPr>
          <w:rFonts w:ascii="Times New Roman" w:hAnsi="Times New Roman"/>
          <w:sz w:val="24"/>
        </w:rPr>
      </w:pPr>
      <w:r w:rsidRPr="00F76670">
        <w:rPr>
          <w:rFonts w:ascii="Times New Roman" w:hAnsi="Times New Roman" w:cs="Times New Roman"/>
          <w:sz w:val="24"/>
          <w:szCs w:val="24"/>
        </w:rPr>
        <w:t>I. Bakker, T. van der Voordt, P. Vink, and J. de Boon. Pleasure, arousal, dominance: Mahrabian and russell revisited. Current Psychology, 2014.</w:t>
      </w:r>
    </w:p>
    <w:p w:rsidR="00F76670" w:rsidRPr="00F76670" w:rsidRDefault="00FE7564" w:rsidP="008A472E">
      <w:pPr>
        <w:pStyle w:val="ListParagraph"/>
        <w:numPr>
          <w:ilvl w:val="0"/>
          <w:numId w:val="8"/>
        </w:numPr>
        <w:tabs>
          <w:tab w:val="left" w:pos="6660"/>
        </w:tabs>
        <w:spacing w:after="0" w:line="360" w:lineRule="auto"/>
        <w:ind w:left="567" w:hanging="567"/>
        <w:jc w:val="both"/>
        <w:rPr>
          <w:rFonts w:ascii="Times New Roman" w:hAnsi="Times New Roman"/>
          <w:sz w:val="24"/>
          <w:szCs w:val="28"/>
        </w:rPr>
      </w:pPr>
      <w:r w:rsidRPr="00F76670">
        <w:rPr>
          <w:rFonts w:ascii="Times New Roman" w:hAnsi="Times New Roman"/>
          <w:sz w:val="24"/>
          <w:szCs w:val="28"/>
        </w:rPr>
        <w:t xml:space="preserve">Emotion based Music Recommendation System </w:t>
      </w:r>
      <w:r w:rsidRPr="00F76670">
        <w:rPr>
          <w:rFonts w:ascii="Times New Roman" w:hAnsi="Times New Roman"/>
          <w:sz w:val="24"/>
        </w:rPr>
        <w:t>(</w:t>
      </w:r>
      <w:hyperlink r:id="rId24" w:history="1">
        <w:r w:rsidRPr="00F76670">
          <w:rPr>
            <w:rStyle w:val="Hyperlink"/>
            <w:rFonts w:ascii="Times New Roman" w:hAnsi="Times New Roman"/>
            <w:sz w:val="24"/>
          </w:rPr>
          <w:t>https://github.com/Udhay-Brahmi/Emotion-based-music-recommendation-system</w:t>
        </w:r>
      </w:hyperlink>
      <w:r w:rsidRPr="00F76670">
        <w:rPr>
          <w:rFonts w:ascii="Times New Roman" w:hAnsi="Times New Roman"/>
          <w:sz w:val="24"/>
        </w:rPr>
        <w:t>)</w:t>
      </w:r>
      <w:r w:rsidR="00604071" w:rsidRPr="00F76670">
        <w:rPr>
          <w:rFonts w:ascii="Times New Roman" w:hAnsi="Times New Roman"/>
          <w:sz w:val="24"/>
        </w:rPr>
        <w:t>.</w:t>
      </w:r>
    </w:p>
    <w:p w:rsidR="00F76670" w:rsidRDefault="00604071" w:rsidP="00E93042">
      <w:pPr>
        <w:pStyle w:val="ListParagraph"/>
        <w:numPr>
          <w:ilvl w:val="0"/>
          <w:numId w:val="8"/>
        </w:numPr>
        <w:tabs>
          <w:tab w:val="left" w:pos="6660"/>
        </w:tabs>
        <w:spacing w:after="0" w:line="360" w:lineRule="auto"/>
        <w:ind w:left="567" w:hanging="567"/>
        <w:jc w:val="both"/>
        <w:rPr>
          <w:rFonts w:ascii="Times New Roman" w:hAnsi="Times New Roman"/>
          <w:sz w:val="24"/>
          <w:szCs w:val="28"/>
        </w:rPr>
      </w:pPr>
      <w:r w:rsidRPr="00F76670">
        <w:rPr>
          <w:rFonts w:ascii="Times New Roman" w:hAnsi="Times New Roman"/>
          <w:sz w:val="24"/>
          <w:szCs w:val="28"/>
        </w:rPr>
        <w:t>Retinaface (</w:t>
      </w:r>
      <w:hyperlink r:id="rId25" w:history="1">
        <w:r w:rsidRPr="00F76670">
          <w:rPr>
            <w:rStyle w:val="Hyperlink"/>
            <w:rFonts w:ascii="Times New Roman" w:hAnsi="Times New Roman"/>
            <w:sz w:val="24"/>
            <w:szCs w:val="28"/>
          </w:rPr>
          <w:t>https://github.com/serengil/retinaface</w:t>
        </w:r>
      </w:hyperlink>
      <w:r w:rsidRPr="00F76670">
        <w:rPr>
          <w:rFonts w:ascii="Times New Roman" w:hAnsi="Times New Roman"/>
          <w:sz w:val="24"/>
          <w:szCs w:val="28"/>
        </w:rPr>
        <w:t>).</w:t>
      </w:r>
    </w:p>
    <w:p w:rsidR="00F76670" w:rsidRDefault="00604071" w:rsidP="007365F7">
      <w:pPr>
        <w:pStyle w:val="ListParagraph"/>
        <w:numPr>
          <w:ilvl w:val="0"/>
          <w:numId w:val="8"/>
        </w:numPr>
        <w:tabs>
          <w:tab w:val="left" w:pos="6660"/>
        </w:tabs>
        <w:spacing w:after="0" w:line="360" w:lineRule="auto"/>
        <w:ind w:left="567" w:hanging="567"/>
        <w:jc w:val="both"/>
        <w:rPr>
          <w:rFonts w:ascii="Times New Roman" w:hAnsi="Times New Roman"/>
          <w:sz w:val="24"/>
          <w:szCs w:val="28"/>
        </w:rPr>
      </w:pPr>
      <w:r w:rsidRPr="00F76670">
        <w:rPr>
          <w:rFonts w:ascii="Times New Roman" w:hAnsi="Times New Roman"/>
          <w:sz w:val="24"/>
          <w:szCs w:val="28"/>
        </w:rPr>
        <w:t>FER (</w:t>
      </w:r>
      <w:hyperlink r:id="rId26" w:history="1">
        <w:r w:rsidRPr="00F76670">
          <w:rPr>
            <w:rStyle w:val="Hyperlink"/>
            <w:rFonts w:ascii="Times New Roman" w:hAnsi="Times New Roman"/>
            <w:sz w:val="24"/>
            <w:szCs w:val="28"/>
          </w:rPr>
          <w:t>https://github.com/justinshenk/fer</w:t>
        </w:r>
      </w:hyperlink>
      <w:r w:rsidRPr="00F76670">
        <w:rPr>
          <w:rFonts w:ascii="Times New Roman" w:hAnsi="Times New Roman"/>
          <w:sz w:val="24"/>
          <w:szCs w:val="28"/>
        </w:rPr>
        <w:t>).</w:t>
      </w:r>
    </w:p>
    <w:p w:rsidR="00F76670" w:rsidRDefault="00604071" w:rsidP="00B366E3">
      <w:pPr>
        <w:pStyle w:val="ListParagraph"/>
        <w:numPr>
          <w:ilvl w:val="0"/>
          <w:numId w:val="8"/>
        </w:numPr>
        <w:tabs>
          <w:tab w:val="left" w:pos="6660"/>
        </w:tabs>
        <w:spacing w:after="0" w:line="360" w:lineRule="auto"/>
        <w:ind w:left="567" w:hanging="567"/>
        <w:jc w:val="both"/>
        <w:rPr>
          <w:rFonts w:ascii="Times New Roman" w:hAnsi="Times New Roman"/>
          <w:sz w:val="24"/>
          <w:szCs w:val="28"/>
        </w:rPr>
      </w:pPr>
      <w:r w:rsidRPr="00F76670">
        <w:rPr>
          <w:rFonts w:ascii="Times New Roman" w:hAnsi="Times New Roman"/>
          <w:sz w:val="24"/>
          <w:szCs w:val="28"/>
        </w:rPr>
        <w:t>Realtime Emotion Detection (</w:t>
      </w:r>
      <w:hyperlink r:id="rId27" w:history="1">
        <w:r w:rsidRPr="00F76670">
          <w:rPr>
            <w:rStyle w:val="Hyperlink"/>
            <w:rFonts w:ascii="Times New Roman" w:hAnsi="Times New Roman"/>
            <w:sz w:val="24"/>
            <w:szCs w:val="28"/>
          </w:rPr>
          <w:t>https://github.com/neha01/Realtime-Emotion-Detection</w:t>
        </w:r>
      </w:hyperlink>
      <w:r w:rsidRPr="00F76670">
        <w:rPr>
          <w:rFonts w:ascii="Times New Roman" w:hAnsi="Times New Roman"/>
          <w:sz w:val="24"/>
          <w:szCs w:val="28"/>
        </w:rPr>
        <w:t>).</w:t>
      </w:r>
    </w:p>
    <w:p w:rsidR="00F76670" w:rsidRDefault="00604071" w:rsidP="0003096D">
      <w:pPr>
        <w:pStyle w:val="ListParagraph"/>
        <w:numPr>
          <w:ilvl w:val="0"/>
          <w:numId w:val="8"/>
        </w:numPr>
        <w:tabs>
          <w:tab w:val="left" w:pos="6660"/>
        </w:tabs>
        <w:spacing w:after="0" w:line="360" w:lineRule="auto"/>
        <w:ind w:left="567" w:hanging="567"/>
        <w:jc w:val="both"/>
        <w:rPr>
          <w:rFonts w:ascii="Times New Roman" w:hAnsi="Times New Roman"/>
          <w:sz w:val="24"/>
          <w:szCs w:val="28"/>
        </w:rPr>
      </w:pPr>
      <w:r w:rsidRPr="00F76670">
        <w:rPr>
          <w:rFonts w:ascii="Times New Roman" w:hAnsi="Times New Roman"/>
          <w:sz w:val="24"/>
          <w:szCs w:val="28"/>
        </w:rPr>
        <w:t>Emotion Detection (</w:t>
      </w:r>
      <w:hyperlink r:id="rId28" w:history="1">
        <w:r w:rsidRPr="00F76670">
          <w:rPr>
            <w:rStyle w:val="Hyperlink"/>
            <w:rFonts w:ascii="Times New Roman" w:hAnsi="Times New Roman"/>
            <w:sz w:val="24"/>
            <w:szCs w:val="28"/>
          </w:rPr>
          <w:t>https://github.com/dhruvpandey662/Emotion-detection</w:t>
        </w:r>
      </w:hyperlink>
      <w:r w:rsidRPr="00F76670">
        <w:rPr>
          <w:rFonts w:ascii="Times New Roman" w:hAnsi="Times New Roman"/>
          <w:sz w:val="24"/>
          <w:szCs w:val="28"/>
        </w:rPr>
        <w:t>).</w:t>
      </w:r>
    </w:p>
    <w:p w:rsidR="00F76670" w:rsidRDefault="00604071" w:rsidP="00C5271D">
      <w:pPr>
        <w:pStyle w:val="ListParagraph"/>
        <w:numPr>
          <w:ilvl w:val="0"/>
          <w:numId w:val="8"/>
        </w:numPr>
        <w:tabs>
          <w:tab w:val="left" w:pos="6660"/>
        </w:tabs>
        <w:spacing w:after="0" w:line="360" w:lineRule="auto"/>
        <w:ind w:left="567" w:hanging="567"/>
        <w:jc w:val="both"/>
        <w:rPr>
          <w:rFonts w:ascii="Times New Roman" w:hAnsi="Times New Roman"/>
          <w:sz w:val="24"/>
          <w:szCs w:val="28"/>
        </w:rPr>
      </w:pPr>
      <w:r w:rsidRPr="00F76670">
        <w:rPr>
          <w:rFonts w:ascii="Times New Roman" w:hAnsi="Times New Roman"/>
          <w:sz w:val="24"/>
          <w:szCs w:val="28"/>
        </w:rPr>
        <w:t>Keras Optimizers (</w:t>
      </w:r>
      <w:hyperlink r:id="rId29" w:history="1">
        <w:r w:rsidRPr="00F76670">
          <w:rPr>
            <w:rStyle w:val="Hyperlink"/>
            <w:rFonts w:ascii="Times New Roman" w:hAnsi="Times New Roman"/>
            <w:sz w:val="24"/>
            <w:szCs w:val="28"/>
          </w:rPr>
          <w:t>https://keras.io/api/optimizers/</w:t>
        </w:r>
      </w:hyperlink>
      <w:r w:rsidRPr="00F76670">
        <w:rPr>
          <w:rFonts w:ascii="Times New Roman" w:hAnsi="Times New Roman"/>
          <w:sz w:val="24"/>
          <w:szCs w:val="28"/>
        </w:rPr>
        <w:t>).</w:t>
      </w:r>
    </w:p>
    <w:p w:rsidR="00F76670" w:rsidRDefault="00604071" w:rsidP="00F73553">
      <w:pPr>
        <w:pStyle w:val="ListParagraph"/>
        <w:numPr>
          <w:ilvl w:val="0"/>
          <w:numId w:val="8"/>
        </w:numPr>
        <w:tabs>
          <w:tab w:val="left" w:pos="6660"/>
        </w:tabs>
        <w:spacing w:after="0" w:line="360" w:lineRule="auto"/>
        <w:ind w:left="567" w:hanging="567"/>
        <w:jc w:val="both"/>
        <w:rPr>
          <w:rFonts w:ascii="Times New Roman" w:hAnsi="Times New Roman"/>
          <w:sz w:val="24"/>
          <w:szCs w:val="28"/>
        </w:rPr>
      </w:pPr>
      <w:r w:rsidRPr="00F76670">
        <w:rPr>
          <w:rFonts w:ascii="Times New Roman" w:hAnsi="Times New Roman"/>
          <w:sz w:val="24"/>
          <w:szCs w:val="28"/>
        </w:rPr>
        <w:t>Keras Metrics (</w:t>
      </w:r>
      <w:hyperlink r:id="rId30" w:history="1">
        <w:r w:rsidRPr="00F76670">
          <w:rPr>
            <w:rStyle w:val="Hyperlink"/>
            <w:rFonts w:ascii="Times New Roman" w:hAnsi="Times New Roman"/>
            <w:sz w:val="24"/>
            <w:szCs w:val="28"/>
          </w:rPr>
          <w:t>https://keras.io/api/metrics/</w:t>
        </w:r>
      </w:hyperlink>
      <w:r w:rsidRPr="00F76670">
        <w:rPr>
          <w:rFonts w:ascii="Times New Roman" w:hAnsi="Times New Roman"/>
          <w:sz w:val="24"/>
          <w:szCs w:val="28"/>
        </w:rPr>
        <w:t>).</w:t>
      </w:r>
    </w:p>
    <w:p w:rsidR="00F76670" w:rsidRDefault="00604071" w:rsidP="0093784F">
      <w:pPr>
        <w:pStyle w:val="ListParagraph"/>
        <w:numPr>
          <w:ilvl w:val="0"/>
          <w:numId w:val="8"/>
        </w:numPr>
        <w:tabs>
          <w:tab w:val="left" w:pos="6660"/>
        </w:tabs>
        <w:spacing w:after="0" w:line="360" w:lineRule="auto"/>
        <w:ind w:left="567" w:hanging="567"/>
        <w:jc w:val="both"/>
        <w:rPr>
          <w:rFonts w:ascii="Times New Roman" w:hAnsi="Times New Roman"/>
          <w:sz w:val="24"/>
          <w:szCs w:val="28"/>
        </w:rPr>
      </w:pPr>
      <w:r w:rsidRPr="00F76670">
        <w:rPr>
          <w:rFonts w:ascii="Times New Roman" w:hAnsi="Times New Roman"/>
          <w:sz w:val="24"/>
          <w:szCs w:val="28"/>
        </w:rPr>
        <w:t>Keras Losses (</w:t>
      </w:r>
      <w:hyperlink r:id="rId31" w:history="1">
        <w:r w:rsidRPr="00F76670">
          <w:rPr>
            <w:rStyle w:val="Hyperlink"/>
            <w:rFonts w:ascii="Times New Roman" w:hAnsi="Times New Roman"/>
            <w:sz w:val="24"/>
            <w:szCs w:val="28"/>
          </w:rPr>
          <w:t>https://keras.io/api/losses/</w:t>
        </w:r>
      </w:hyperlink>
      <w:r w:rsidRPr="00F76670">
        <w:rPr>
          <w:rFonts w:ascii="Times New Roman" w:hAnsi="Times New Roman"/>
          <w:sz w:val="24"/>
          <w:szCs w:val="28"/>
        </w:rPr>
        <w:t>).</w:t>
      </w:r>
    </w:p>
    <w:p w:rsidR="00F76670" w:rsidRDefault="00604071" w:rsidP="00E54CED">
      <w:pPr>
        <w:pStyle w:val="ListParagraph"/>
        <w:numPr>
          <w:ilvl w:val="0"/>
          <w:numId w:val="8"/>
        </w:numPr>
        <w:tabs>
          <w:tab w:val="left" w:pos="6660"/>
        </w:tabs>
        <w:spacing w:after="0" w:line="360" w:lineRule="auto"/>
        <w:ind w:left="567" w:hanging="567"/>
        <w:jc w:val="both"/>
        <w:rPr>
          <w:rFonts w:ascii="Times New Roman" w:hAnsi="Times New Roman"/>
          <w:sz w:val="24"/>
          <w:szCs w:val="28"/>
        </w:rPr>
      </w:pPr>
      <w:r w:rsidRPr="00F76670">
        <w:rPr>
          <w:rFonts w:ascii="Times New Roman" w:hAnsi="Times New Roman"/>
          <w:sz w:val="24"/>
          <w:szCs w:val="28"/>
        </w:rPr>
        <w:t>Future Computers will be Radically Different</w:t>
      </w:r>
    </w:p>
    <w:p w:rsidR="00604071" w:rsidRPr="00F76670" w:rsidRDefault="00604071" w:rsidP="00F76670">
      <w:pPr>
        <w:pStyle w:val="ListParagraph"/>
        <w:tabs>
          <w:tab w:val="left" w:pos="6660"/>
        </w:tabs>
        <w:spacing w:after="0" w:line="360" w:lineRule="auto"/>
        <w:ind w:left="567"/>
        <w:jc w:val="both"/>
        <w:rPr>
          <w:rFonts w:ascii="Times New Roman" w:hAnsi="Times New Roman"/>
          <w:sz w:val="24"/>
          <w:szCs w:val="28"/>
        </w:rPr>
      </w:pPr>
      <w:r w:rsidRPr="00F76670">
        <w:rPr>
          <w:rFonts w:ascii="Times New Roman" w:hAnsi="Times New Roman"/>
          <w:sz w:val="24"/>
          <w:szCs w:val="28"/>
        </w:rPr>
        <w:t>(</w:t>
      </w:r>
      <w:hyperlink r:id="rId32" w:history="1">
        <w:r w:rsidRPr="00F76670">
          <w:rPr>
            <w:rStyle w:val="Hyperlink"/>
            <w:rFonts w:ascii="Times New Roman" w:hAnsi="Times New Roman"/>
            <w:sz w:val="24"/>
            <w:szCs w:val="28"/>
          </w:rPr>
          <w:t>https://www.youtube.com/watch?v=GVsUOuSjvcg</w:t>
        </w:r>
      </w:hyperlink>
      <w:r w:rsidRPr="00F76670">
        <w:rPr>
          <w:rFonts w:ascii="Times New Roman" w:hAnsi="Times New Roman"/>
          <w:sz w:val="24"/>
          <w:szCs w:val="28"/>
        </w:rPr>
        <w:t>).</w:t>
      </w:r>
    </w:p>
    <w:p w:rsidR="00604071" w:rsidRPr="00FE7564" w:rsidRDefault="00604071" w:rsidP="00F76670">
      <w:pPr>
        <w:tabs>
          <w:tab w:val="left" w:pos="6660"/>
        </w:tabs>
        <w:spacing w:after="0" w:line="360" w:lineRule="auto"/>
        <w:jc w:val="both"/>
        <w:rPr>
          <w:rFonts w:ascii="Times New Roman" w:hAnsi="Times New Roman"/>
          <w:sz w:val="24"/>
          <w:szCs w:val="28"/>
        </w:rPr>
      </w:pPr>
    </w:p>
    <w:sectPr w:rsidR="00604071" w:rsidRPr="00FE7564" w:rsidSect="004105F7">
      <w:type w:val="continuous"/>
      <w:pgSz w:w="11906" w:h="16838"/>
      <w:pgMar w:top="1440" w:right="1800" w:bottom="1440" w:left="2160"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2334C" w:rsidRDefault="00B2334C" w:rsidP="0078785C">
      <w:pPr>
        <w:spacing w:after="0" w:line="240" w:lineRule="auto"/>
      </w:pPr>
      <w:r>
        <w:separator/>
      </w:r>
    </w:p>
  </w:endnote>
  <w:endnote w:type="continuationSeparator" w:id="1">
    <w:p w:rsidR="00B2334C" w:rsidRDefault="00B2334C" w:rsidP="0078785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18458331"/>
      <w:docPartObj>
        <w:docPartGallery w:val="Page Numbers (Bottom of Page)"/>
        <w:docPartUnique/>
      </w:docPartObj>
    </w:sdtPr>
    <w:sdtEndPr>
      <w:rPr>
        <w:noProof/>
      </w:rPr>
    </w:sdtEndPr>
    <w:sdtContent>
      <w:p w:rsidR="0078785C" w:rsidRDefault="00D61C61">
        <w:pPr>
          <w:pStyle w:val="Footer"/>
          <w:jc w:val="center"/>
        </w:pPr>
        <w:r>
          <w:fldChar w:fldCharType="begin"/>
        </w:r>
        <w:r w:rsidR="0078785C">
          <w:instrText xml:space="preserve"> PAGE   \* MERGEFORMAT </w:instrText>
        </w:r>
        <w:r>
          <w:fldChar w:fldCharType="separate"/>
        </w:r>
        <w:r w:rsidR="002735ED">
          <w:rPr>
            <w:noProof/>
          </w:rPr>
          <w:t>19</w:t>
        </w:r>
        <w:r>
          <w:rPr>
            <w:noProof/>
          </w:rPr>
          <w:fldChar w:fldCharType="end"/>
        </w:r>
      </w:p>
    </w:sdtContent>
  </w:sdt>
  <w:p w:rsidR="0078785C" w:rsidRDefault="0078785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2334C" w:rsidRDefault="00B2334C" w:rsidP="0078785C">
      <w:pPr>
        <w:spacing w:after="0" w:line="240" w:lineRule="auto"/>
      </w:pPr>
      <w:r>
        <w:separator/>
      </w:r>
    </w:p>
  </w:footnote>
  <w:footnote w:type="continuationSeparator" w:id="1">
    <w:p w:rsidR="00B2334C" w:rsidRDefault="00B2334C" w:rsidP="0078785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A016F4"/>
    <w:multiLevelType w:val="multilevel"/>
    <w:tmpl w:val="9A8A2FFA"/>
    <w:lvl w:ilvl="0">
      <w:start w:val="1"/>
      <w:numFmt w:val="decimal"/>
      <w:lvlText w:val="%1."/>
      <w:lvlJc w:val="left"/>
      <w:pPr>
        <w:ind w:left="720" w:hanging="360"/>
      </w:pPr>
      <w:rPr>
        <w:rFonts w:hint="default"/>
      </w:rPr>
    </w:lvl>
    <w:lvl w:ilvl="1">
      <w:start w:val="1"/>
      <w:numFmt w:val="decimal"/>
      <w:isLgl/>
      <w:lvlText w:val="%1.%2."/>
      <w:lvlJc w:val="left"/>
      <w:pPr>
        <w:ind w:left="1854" w:hanging="720"/>
      </w:pPr>
      <w:rPr>
        <w:rFonts w:hint="default"/>
        <w:b w:val="0"/>
        <w:bCs w:val="0"/>
      </w:rPr>
    </w:lvl>
    <w:lvl w:ilvl="2">
      <w:start w:val="1"/>
      <w:numFmt w:val="decimal"/>
      <w:isLgl/>
      <w:lvlText w:val="%1.%2.%3."/>
      <w:lvlJc w:val="left"/>
      <w:pPr>
        <w:ind w:left="2628" w:hanging="720"/>
      </w:pPr>
      <w:rPr>
        <w:rFonts w:hint="default"/>
        <w:b w:val="0"/>
        <w:bCs w:val="0"/>
      </w:rPr>
    </w:lvl>
    <w:lvl w:ilvl="3">
      <w:start w:val="1"/>
      <w:numFmt w:val="decimal"/>
      <w:isLgl/>
      <w:lvlText w:val="%1.%2.%3.%4."/>
      <w:lvlJc w:val="left"/>
      <w:pPr>
        <w:ind w:left="3762" w:hanging="1080"/>
      </w:pPr>
      <w:rPr>
        <w:rFonts w:hint="default"/>
      </w:rPr>
    </w:lvl>
    <w:lvl w:ilvl="4">
      <w:start w:val="1"/>
      <w:numFmt w:val="decimal"/>
      <w:isLgl/>
      <w:lvlText w:val="%1.%2.%3.%4.%5."/>
      <w:lvlJc w:val="left"/>
      <w:pPr>
        <w:ind w:left="4536" w:hanging="1080"/>
      </w:pPr>
      <w:rPr>
        <w:rFonts w:hint="default"/>
      </w:rPr>
    </w:lvl>
    <w:lvl w:ilvl="5">
      <w:start w:val="1"/>
      <w:numFmt w:val="decimal"/>
      <w:isLgl/>
      <w:lvlText w:val="%1.%2.%3.%4.%5.%6."/>
      <w:lvlJc w:val="left"/>
      <w:pPr>
        <w:ind w:left="5670" w:hanging="1440"/>
      </w:pPr>
      <w:rPr>
        <w:rFonts w:hint="default"/>
      </w:rPr>
    </w:lvl>
    <w:lvl w:ilvl="6">
      <w:start w:val="1"/>
      <w:numFmt w:val="decimal"/>
      <w:isLgl/>
      <w:lvlText w:val="%1.%2.%3.%4.%5.%6.%7."/>
      <w:lvlJc w:val="left"/>
      <w:pPr>
        <w:ind w:left="6804" w:hanging="1800"/>
      </w:pPr>
      <w:rPr>
        <w:rFonts w:hint="default"/>
      </w:rPr>
    </w:lvl>
    <w:lvl w:ilvl="7">
      <w:start w:val="1"/>
      <w:numFmt w:val="decimal"/>
      <w:isLgl/>
      <w:lvlText w:val="%1.%2.%3.%4.%5.%6.%7.%8."/>
      <w:lvlJc w:val="left"/>
      <w:pPr>
        <w:ind w:left="7578" w:hanging="1800"/>
      </w:pPr>
      <w:rPr>
        <w:rFonts w:hint="default"/>
      </w:rPr>
    </w:lvl>
    <w:lvl w:ilvl="8">
      <w:start w:val="1"/>
      <w:numFmt w:val="decimal"/>
      <w:isLgl/>
      <w:lvlText w:val="%1.%2.%3.%4.%5.%6.%7.%8.%9."/>
      <w:lvlJc w:val="left"/>
      <w:pPr>
        <w:ind w:left="8712" w:hanging="2160"/>
      </w:pPr>
      <w:rPr>
        <w:rFonts w:hint="default"/>
      </w:rPr>
    </w:lvl>
  </w:abstractNum>
  <w:abstractNum w:abstractNumId="1">
    <w:nsid w:val="0B0B47DA"/>
    <w:multiLevelType w:val="hybridMultilevel"/>
    <w:tmpl w:val="5A40BE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nsid w:val="0EAB7141"/>
    <w:multiLevelType w:val="multilevel"/>
    <w:tmpl w:val="9A8A2FFA"/>
    <w:lvl w:ilvl="0">
      <w:start w:val="1"/>
      <w:numFmt w:val="decimal"/>
      <w:lvlText w:val="%1."/>
      <w:lvlJc w:val="left"/>
      <w:pPr>
        <w:ind w:left="720" w:hanging="360"/>
      </w:pPr>
      <w:rPr>
        <w:rFonts w:hint="default"/>
      </w:rPr>
    </w:lvl>
    <w:lvl w:ilvl="1">
      <w:start w:val="1"/>
      <w:numFmt w:val="decimal"/>
      <w:isLgl/>
      <w:lvlText w:val="%1.%2."/>
      <w:lvlJc w:val="left"/>
      <w:pPr>
        <w:ind w:left="1854" w:hanging="720"/>
      </w:pPr>
      <w:rPr>
        <w:rFonts w:hint="default"/>
        <w:b w:val="0"/>
        <w:bCs w:val="0"/>
      </w:rPr>
    </w:lvl>
    <w:lvl w:ilvl="2">
      <w:start w:val="1"/>
      <w:numFmt w:val="decimal"/>
      <w:isLgl/>
      <w:lvlText w:val="%1.%2.%3."/>
      <w:lvlJc w:val="left"/>
      <w:pPr>
        <w:ind w:left="2628" w:hanging="720"/>
      </w:pPr>
      <w:rPr>
        <w:rFonts w:hint="default"/>
        <w:b w:val="0"/>
        <w:bCs w:val="0"/>
      </w:rPr>
    </w:lvl>
    <w:lvl w:ilvl="3">
      <w:start w:val="1"/>
      <w:numFmt w:val="decimal"/>
      <w:isLgl/>
      <w:lvlText w:val="%1.%2.%3.%4."/>
      <w:lvlJc w:val="left"/>
      <w:pPr>
        <w:ind w:left="3762" w:hanging="1080"/>
      </w:pPr>
      <w:rPr>
        <w:rFonts w:hint="default"/>
      </w:rPr>
    </w:lvl>
    <w:lvl w:ilvl="4">
      <w:start w:val="1"/>
      <w:numFmt w:val="decimal"/>
      <w:isLgl/>
      <w:lvlText w:val="%1.%2.%3.%4.%5."/>
      <w:lvlJc w:val="left"/>
      <w:pPr>
        <w:ind w:left="4536" w:hanging="1080"/>
      </w:pPr>
      <w:rPr>
        <w:rFonts w:hint="default"/>
      </w:rPr>
    </w:lvl>
    <w:lvl w:ilvl="5">
      <w:start w:val="1"/>
      <w:numFmt w:val="decimal"/>
      <w:isLgl/>
      <w:lvlText w:val="%1.%2.%3.%4.%5.%6."/>
      <w:lvlJc w:val="left"/>
      <w:pPr>
        <w:ind w:left="5670" w:hanging="1440"/>
      </w:pPr>
      <w:rPr>
        <w:rFonts w:hint="default"/>
      </w:rPr>
    </w:lvl>
    <w:lvl w:ilvl="6">
      <w:start w:val="1"/>
      <w:numFmt w:val="decimal"/>
      <w:isLgl/>
      <w:lvlText w:val="%1.%2.%3.%4.%5.%6.%7."/>
      <w:lvlJc w:val="left"/>
      <w:pPr>
        <w:ind w:left="6804" w:hanging="1800"/>
      </w:pPr>
      <w:rPr>
        <w:rFonts w:hint="default"/>
      </w:rPr>
    </w:lvl>
    <w:lvl w:ilvl="7">
      <w:start w:val="1"/>
      <w:numFmt w:val="decimal"/>
      <w:isLgl/>
      <w:lvlText w:val="%1.%2.%3.%4.%5.%6.%7.%8."/>
      <w:lvlJc w:val="left"/>
      <w:pPr>
        <w:ind w:left="7578" w:hanging="1800"/>
      </w:pPr>
      <w:rPr>
        <w:rFonts w:hint="default"/>
      </w:rPr>
    </w:lvl>
    <w:lvl w:ilvl="8">
      <w:start w:val="1"/>
      <w:numFmt w:val="decimal"/>
      <w:isLgl/>
      <w:lvlText w:val="%1.%2.%3.%4.%5.%6.%7.%8.%9."/>
      <w:lvlJc w:val="left"/>
      <w:pPr>
        <w:ind w:left="8712" w:hanging="2160"/>
      </w:pPr>
      <w:rPr>
        <w:rFonts w:hint="default"/>
      </w:rPr>
    </w:lvl>
  </w:abstractNum>
  <w:abstractNum w:abstractNumId="3">
    <w:nsid w:val="178C0328"/>
    <w:multiLevelType w:val="hybridMultilevel"/>
    <w:tmpl w:val="B144192E"/>
    <w:lvl w:ilvl="0" w:tplc="7360A392">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4">
    <w:nsid w:val="55A26593"/>
    <w:multiLevelType w:val="hybridMultilevel"/>
    <w:tmpl w:val="2878021C"/>
    <w:lvl w:ilvl="0" w:tplc="65E22284">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6E766C5B"/>
    <w:multiLevelType w:val="hybridMultilevel"/>
    <w:tmpl w:val="661A79E0"/>
    <w:lvl w:ilvl="0" w:tplc="40090001">
      <w:start w:val="1"/>
      <w:numFmt w:val="bullet"/>
      <w:lvlText w:val=""/>
      <w:lvlJc w:val="left"/>
      <w:pPr>
        <w:ind w:left="720" w:hanging="360"/>
      </w:pPr>
      <w:rPr>
        <w:rFonts w:ascii="Symbol" w:hAnsi="Symbol" w:hint="default"/>
      </w:rPr>
    </w:lvl>
    <w:lvl w:ilvl="1" w:tplc="4009000F">
      <w:start w:val="1"/>
      <w:numFmt w:val="decimal"/>
      <w:lvlText w:val="%2."/>
      <w:lvlJc w:val="left"/>
      <w:pPr>
        <w:ind w:left="1440" w:hanging="360"/>
      </w:p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704B317F"/>
    <w:multiLevelType w:val="hybridMultilevel"/>
    <w:tmpl w:val="1860702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6"/>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 w:numId="6">
    <w:abstractNumId w:val="3"/>
  </w:num>
  <w:num w:numId="7">
    <w:abstractNumId w:val="2"/>
  </w:num>
  <w:num w:numId="8">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0305CC"/>
    <w:rsid w:val="00010B0C"/>
    <w:rsid w:val="000232C5"/>
    <w:rsid w:val="00025AB0"/>
    <w:rsid w:val="000305CC"/>
    <w:rsid w:val="000327C3"/>
    <w:rsid w:val="00035094"/>
    <w:rsid w:val="00043BE6"/>
    <w:rsid w:val="00047BAF"/>
    <w:rsid w:val="00055044"/>
    <w:rsid w:val="00064E8C"/>
    <w:rsid w:val="0008411D"/>
    <w:rsid w:val="00096061"/>
    <w:rsid w:val="000A6420"/>
    <w:rsid w:val="000E20A0"/>
    <w:rsid w:val="000F236C"/>
    <w:rsid w:val="000F5A41"/>
    <w:rsid w:val="00101455"/>
    <w:rsid w:val="001046B2"/>
    <w:rsid w:val="001174FD"/>
    <w:rsid w:val="00130B31"/>
    <w:rsid w:val="00154431"/>
    <w:rsid w:val="00155729"/>
    <w:rsid w:val="00171373"/>
    <w:rsid w:val="0017613E"/>
    <w:rsid w:val="001843C7"/>
    <w:rsid w:val="00186D7A"/>
    <w:rsid w:val="0019148A"/>
    <w:rsid w:val="001B046A"/>
    <w:rsid w:val="001B1150"/>
    <w:rsid w:val="001D0770"/>
    <w:rsid w:val="001D455A"/>
    <w:rsid w:val="001D5230"/>
    <w:rsid w:val="001F683D"/>
    <w:rsid w:val="001F788A"/>
    <w:rsid w:val="001F7D55"/>
    <w:rsid w:val="00217367"/>
    <w:rsid w:val="00225385"/>
    <w:rsid w:val="002264B8"/>
    <w:rsid w:val="0023408C"/>
    <w:rsid w:val="00234518"/>
    <w:rsid w:val="00242581"/>
    <w:rsid w:val="00243064"/>
    <w:rsid w:val="00245D41"/>
    <w:rsid w:val="002668FD"/>
    <w:rsid w:val="002735ED"/>
    <w:rsid w:val="00275223"/>
    <w:rsid w:val="00286ABB"/>
    <w:rsid w:val="002C0A84"/>
    <w:rsid w:val="002D0284"/>
    <w:rsid w:val="002D2373"/>
    <w:rsid w:val="002E4F64"/>
    <w:rsid w:val="002F0FE8"/>
    <w:rsid w:val="002F1434"/>
    <w:rsid w:val="002F49BD"/>
    <w:rsid w:val="0030375E"/>
    <w:rsid w:val="003108FB"/>
    <w:rsid w:val="00320C45"/>
    <w:rsid w:val="00324886"/>
    <w:rsid w:val="00343E6F"/>
    <w:rsid w:val="00353A73"/>
    <w:rsid w:val="00356A4E"/>
    <w:rsid w:val="00364330"/>
    <w:rsid w:val="00367F6A"/>
    <w:rsid w:val="003729EC"/>
    <w:rsid w:val="00382E3A"/>
    <w:rsid w:val="00385917"/>
    <w:rsid w:val="00387163"/>
    <w:rsid w:val="0039172C"/>
    <w:rsid w:val="00394D4A"/>
    <w:rsid w:val="003A2F85"/>
    <w:rsid w:val="003B0CE6"/>
    <w:rsid w:val="003B4A86"/>
    <w:rsid w:val="003C5327"/>
    <w:rsid w:val="00401CBD"/>
    <w:rsid w:val="00404133"/>
    <w:rsid w:val="004105F7"/>
    <w:rsid w:val="00410DC3"/>
    <w:rsid w:val="00421ECE"/>
    <w:rsid w:val="00423DC6"/>
    <w:rsid w:val="00431B25"/>
    <w:rsid w:val="0043391B"/>
    <w:rsid w:val="0047698E"/>
    <w:rsid w:val="004833E4"/>
    <w:rsid w:val="004928A6"/>
    <w:rsid w:val="00496124"/>
    <w:rsid w:val="00497F15"/>
    <w:rsid w:val="004A1265"/>
    <w:rsid w:val="004A432F"/>
    <w:rsid w:val="004C05A8"/>
    <w:rsid w:val="00504A61"/>
    <w:rsid w:val="00514E56"/>
    <w:rsid w:val="00516DD6"/>
    <w:rsid w:val="00517C0A"/>
    <w:rsid w:val="00533F68"/>
    <w:rsid w:val="0054115F"/>
    <w:rsid w:val="005700E1"/>
    <w:rsid w:val="005846CA"/>
    <w:rsid w:val="00590860"/>
    <w:rsid w:val="00591B03"/>
    <w:rsid w:val="005A6A8B"/>
    <w:rsid w:val="005B3081"/>
    <w:rsid w:val="005B3136"/>
    <w:rsid w:val="005C004C"/>
    <w:rsid w:val="005C18CF"/>
    <w:rsid w:val="005D05E7"/>
    <w:rsid w:val="005D2D2A"/>
    <w:rsid w:val="005E1135"/>
    <w:rsid w:val="00604071"/>
    <w:rsid w:val="006150E4"/>
    <w:rsid w:val="006216D2"/>
    <w:rsid w:val="00621822"/>
    <w:rsid w:val="006268BA"/>
    <w:rsid w:val="006338FE"/>
    <w:rsid w:val="00641B4B"/>
    <w:rsid w:val="006451CF"/>
    <w:rsid w:val="006466C1"/>
    <w:rsid w:val="0068360B"/>
    <w:rsid w:val="00685682"/>
    <w:rsid w:val="00690AE3"/>
    <w:rsid w:val="00694615"/>
    <w:rsid w:val="006A39D4"/>
    <w:rsid w:val="006C0746"/>
    <w:rsid w:val="006D191D"/>
    <w:rsid w:val="006D5464"/>
    <w:rsid w:val="006E7768"/>
    <w:rsid w:val="006F2654"/>
    <w:rsid w:val="0070155F"/>
    <w:rsid w:val="00720014"/>
    <w:rsid w:val="00745ABE"/>
    <w:rsid w:val="007501EF"/>
    <w:rsid w:val="00750D5B"/>
    <w:rsid w:val="007521D4"/>
    <w:rsid w:val="00755496"/>
    <w:rsid w:val="00780B10"/>
    <w:rsid w:val="0078785C"/>
    <w:rsid w:val="007C5FD3"/>
    <w:rsid w:val="007D2773"/>
    <w:rsid w:val="007D352B"/>
    <w:rsid w:val="007D4971"/>
    <w:rsid w:val="007D7A41"/>
    <w:rsid w:val="007E572F"/>
    <w:rsid w:val="00803209"/>
    <w:rsid w:val="008402A0"/>
    <w:rsid w:val="00843BC2"/>
    <w:rsid w:val="00856223"/>
    <w:rsid w:val="00866A2B"/>
    <w:rsid w:val="0088422B"/>
    <w:rsid w:val="008864FA"/>
    <w:rsid w:val="008B3EC4"/>
    <w:rsid w:val="008C5BEE"/>
    <w:rsid w:val="008D545E"/>
    <w:rsid w:val="008E2BA8"/>
    <w:rsid w:val="008F181B"/>
    <w:rsid w:val="00904718"/>
    <w:rsid w:val="00914C59"/>
    <w:rsid w:val="00916E13"/>
    <w:rsid w:val="0092214B"/>
    <w:rsid w:val="00942729"/>
    <w:rsid w:val="00944EF2"/>
    <w:rsid w:val="00951AED"/>
    <w:rsid w:val="009602D7"/>
    <w:rsid w:val="00961D01"/>
    <w:rsid w:val="00966BA3"/>
    <w:rsid w:val="009831B2"/>
    <w:rsid w:val="00986F94"/>
    <w:rsid w:val="00987F36"/>
    <w:rsid w:val="009B1E57"/>
    <w:rsid w:val="009C1FD1"/>
    <w:rsid w:val="00A0269F"/>
    <w:rsid w:val="00A03242"/>
    <w:rsid w:val="00A041F1"/>
    <w:rsid w:val="00A07F59"/>
    <w:rsid w:val="00A55B53"/>
    <w:rsid w:val="00A7060C"/>
    <w:rsid w:val="00A72A18"/>
    <w:rsid w:val="00A734D9"/>
    <w:rsid w:val="00A76BF6"/>
    <w:rsid w:val="00A77D45"/>
    <w:rsid w:val="00A8205D"/>
    <w:rsid w:val="00A92BCE"/>
    <w:rsid w:val="00AB5812"/>
    <w:rsid w:val="00AB6F12"/>
    <w:rsid w:val="00AC2504"/>
    <w:rsid w:val="00AC3BA2"/>
    <w:rsid w:val="00AC6700"/>
    <w:rsid w:val="00AD21F7"/>
    <w:rsid w:val="00AF438A"/>
    <w:rsid w:val="00AF4B7C"/>
    <w:rsid w:val="00AF7318"/>
    <w:rsid w:val="00B030E5"/>
    <w:rsid w:val="00B119E7"/>
    <w:rsid w:val="00B2334C"/>
    <w:rsid w:val="00B32317"/>
    <w:rsid w:val="00B426E5"/>
    <w:rsid w:val="00B46887"/>
    <w:rsid w:val="00B54A55"/>
    <w:rsid w:val="00B64522"/>
    <w:rsid w:val="00B66CDF"/>
    <w:rsid w:val="00B706F7"/>
    <w:rsid w:val="00B77FC6"/>
    <w:rsid w:val="00B807E8"/>
    <w:rsid w:val="00BA0F13"/>
    <w:rsid w:val="00BA6D87"/>
    <w:rsid w:val="00BA7075"/>
    <w:rsid w:val="00BB44E3"/>
    <w:rsid w:val="00BB5361"/>
    <w:rsid w:val="00BC6EAB"/>
    <w:rsid w:val="00C1405E"/>
    <w:rsid w:val="00C346BB"/>
    <w:rsid w:val="00C52675"/>
    <w:rsid w:val="00C555E4"/>
    <w:rsid w:val="00C57D24"/>
    <w:rsid w:val="00C63A76"/>
    <w:rsid w:val="00C81FC2"/>
    <w:rsid w:val="00C9291E"/>
    <w:rsid w:val="00CA0E71"/>
    <w:rsid w:val="00CA1FC7"/>
    <w:rsid w:val="00CC3292"/>
    <w:rsid w:val="00CC6F37"/>
    <w:rsid w:val="00CD1762"/>
    <w:rsid w:val="00CD2E27"/>
    <w:rsid w:val="00CE191F"/>
    <w:rsid w:val="00CF428B"/>
    <w:rsid w:val="00CF4779"/>
    <w:rsid w:val="00D037DA"/>
    <w:rsid w:val="00D069A5"/>
    <w:rsid w:val="00D30FF7"/>
    <w:rsid w:val="00D33526"/>
    <w:rsid w:val="00D53404"/>
    <w:rsid w:val="00D61C61"/>
    <w:rsid w:val="00D65300"/>
    <w:rsid w:val="00D82D06"/>
    <w:rsid w:val="00D8657C"/>
    <w:rsid w:val="00D92538"/>
    <w:rsid w:val="00D976E1"/>
    <w:rsid w:val="00DA099F"/>
    <w:rsid w:val="00DA565E"/>
    <w:rsid w:val="00DC76E9"/>
    <w:rsid w:val="00DD0849"/>
    <w:rsid w:val="00DE6FB2"/>
    <w:rsid w:val="00DF5A40"/>
    <w:rsid w:val="00DF75E2"/>
    <w:rsid w:val="00E02401"/>
    <w:rsid w:val="00E31273"/>
    <w:rsid w:val="00E3741C"/>
    <w:rsid w:val="00E438C5"/>
    <w:rsid w:val="00E44FC8"/>
    <w:rsid w:val="00E53EC3"/>
    <w:rsid w:val="00E633B4"/>
    <w:rsid w:val="00E700CD"/>
    <w:rsid w:val="00E815D7"/>
    <w:rsid w:val="00E91BA3"/>
    <w:rsid w:val="00EA4284"/>
    <w:rsid w:val="00EC0CF1"/>
    <w:rsid w:val="00ED4E42"/>
    <w:rsid w:val="00ED621F"/>
    <w:rsid w:val="00ED726A"/>
    <w:rsid w:val="00EF1C1A"/>
    <w:rsid w:val="00F1171A"/>
    <w:rsid w:val="00F12D9F"/>
    <w:rsid w:val="00F13B29"/>
    <w:rsid w:val="00F36DCA"/>
    <w:rsid w:val="00F47A59"/>
    <w:rsid w:val="00F51B56"/>
    <w:rsid w:val="00F52979"/>
    <w:rsid w:val="00F635C3"/>
    <w:rsid w:val="00F70080"/>
    <w:rsid w:val="00F75508"/>
    <w:rsid w:val="00F76670"/>
    <w:rsid w:val="00F76F2E"/>
    <w:rsid w:val="00F820D5"/>
    <w:rsid w:val="00F86395"/>
    <w:rsid w:val="00F86F49"/>
    <w:rsid w:val="00F90650"/>
    <w:rsid w:val="00F97F4F"/>
    <w:rsid w:val="00FA2E16"/>
    <w:rsid w:val="00FB57D4"/>
    <w:rsid w:val="00FB5F03"/>
    <w:rsid w:val="00FC2091"/>
    <w:rsid w:val="00FE037B"/>
    <w:rsid w:val="00FE7564"/>
    <w:rsid w:val="00FF02F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Straight Arrow Connector 21"/>
        <o:r id="V:Rule2" type="connector" idref="#Straight Arrow Connector 14"/>
        <o:r id="V:Rule3" type="connector" idref="#Straight Arrow Connector 15"/>
        <o:r id="V:Rule4" type="connector" idref="#Straight Arrow Connector 17"/>
        <o:r id="V:Rule5" type="connector" idref="#Straight Arrow Connector 20"/>
        <o:r id="V:Rule6" type="connector" idref="#Straight Arrow Connector 29"/>
        <o:r id="V:Rule7" type="connector" idref="#Straight Arrow Connector 28"/>
        <o:r id="V:Rule8" type="connector" idref="#Straight Arrow Connector 31"/>
        <o:r id="V:Rule9" type="connector" idref="#Straight Arrow Connector 75"/>
        <o:r id="V:Rule10" type="connector" idref="#Straight Arrow Connector 79"/>
        <o:r id="V:Rule11" type="connector" idref="#Straight Arrow Connector 82"/>
        <o:r id="V:Rule12" type="connector" idref="#Straight Arrow Connector 81"/>
        <o:r id="V:Rule13" type="connector" idref="#Straight Arrow Connector 72"/>
        <o:r id="V:Rule14" type="connector" idref="#Straight Arrow Connector 90"/>
        <o:r id="V:Rule15" type="connector" idref="#Straight Arrow Connector 91"/>
        <o:r id="V:Rule16" type="connector" idref="#Straight Arrow Connector 92"/>
        <o:r id="V:Rule17" type="connector" idref="#Straight Arrow Connector 9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0D5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90AE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C0A84"/>
    <w:pPr>
      <w:ind w:left="720"/>
      <w:contextualSpacing/>
    </w:pPr>
  </w:style>
  <w:style w:type="paragraph" w:styleId="Header">
    <w:name w:val="header"/>
    <w:basedOn w:val="Normal"/>
    <w:link w:val="HeaderChar"/>
    <w:uiPriority w:val="99"/>
    <w:unhideWhenUsed/>
    <w:rsid w:val="007878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785C"/>
  </w:style>
  <w:style w:type="paragraph" w:styleId="Footer">
    <w:name w:val="footer"/>
    <w:basedOn w:val="Normal"/>
    <w:link w:val="FooterChar"/>
    <w:uiPriority w:val="99"/>
    <w:unhideWhenUsed/>
    <w:rsid w:val="007878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785C"/>
  </w:style>
  <w:style w:type="character" w:styleId="Hyperlink">
    <w:name w:val="Hyperlink"/>
    <w:basedOn w:val="DefaultParagraphFont"/>
    <w:uiPriority w:val="99"/>
    <w:unhideWhenUsed/>
    <w:rsid w:val="00FE7564"/>
    <w:rPr>
      <w:color w:val="0000FF"/>
      <w:u w:val="single"/>
    </w:rPr>
  </w:style>
  <w:style w:type="character" w:customStyle="1" w:styleId="UnresolvedMention">
    <w:name w:val="Unresolved Mention"/>
    <w:basedOn w:val="DefaultParagraphFont"/>
    <w:uiPriority w:val="99"/>
    <w:semiHidden/>
    <w:unhideWhenUsed/>
    <w:rsid w:val="00FE7564"/>
    <w:rPr>
      <w:color w:val="605E5C"/>
      <w:shd w:val="clear" w:color="auto" w:fill="E1DFDD"/>
    </w:rPr>
  </w:style>
  <w:style w:type="paragraph" w:styleId="BalloonText">
    <w:name w:val="Balloon Text"/>
    <w:basedOn w:val="Normal"/>
    <w:link w:val="BalloonTextChar"/>
    <w:uiPriority w:val="99"/>
    <w:semiHidden/>
    <w:unhideWhenUsed/>
    <w:rsid w:val="002735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35ED"/>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69749307">
      <w:bodyDiv w:val="1"/>
      <w:marLeft w:val="0"/>
      <w:marRight w:val="0"/>
      <w:marTop w:val="0"/>
      <w:marBottom w:val="0"/>
      <w:divBdr>
        <w:top w:val="none" w:sz="0" w:space="0" w:color="auto"/>
        <w:left w:val="none" w:sz="0" w:space="0" w:color="auto"/>
        <w:bottom w:val="none" w:sz="0" w:space="0" w:color="auto"/>
        <w:right w:val="none" w:sz="0" w:space="0" w:color="auto"/>
      </w:divBdr>
    </w:div>
    <w:div w:id="596988559">
      <w:bodyDiv w:val="1"/>
      <w:marLeft w:val="0"/>
      <w:marRight w:val="0"/>
      <w:marTop w:val="0"/>
      <w:marBottom w:val="0"/>
      <w:divBdr>
        <w:top w:val="none" w:sz="0" w:space="0" w:color="auto"/>
        <w:left w:val="none" w:sz="0" w:space="0" w:color="auto"/>
        <w:bottom w:val="none" w:sz="0" w:space="0" w:color="auto"/>
        <w:right w:val="none" w:sz="0" w:space="0" w:color="auto"/>
      </w:divBdr>
    </w:div>
    <w:div w:id="877858807">
      <w:bodyDiv w:val="1"/>
      <w:marLeft w:val="0"/>
      <w:marRight w:val="0"/>
      <w:marTop w:val="0"/>
      <w:marBottom w:val="0"/>
      <w:divBdr>
        <w:top w:val="none" w:sz="0" w:space="0" w:color="auto"/>
        <w:left w:val="none" w:sz="0" w:space="0" w:color="auto"/>
        <w:bottom w:val="none" w:sz="0" w:space="0" w:color="auto"/>
        <w:right w:val="none" w:sz="0" w:space="0" w:color="auto"/>
      </w:divBdr>
    </w:div>
    <w:div w:id="1082678853">
      <w:bodyDiv w:val="1"/>
      <w:marLeft w:val="0"/>
      <w:marRight w:val="0"/>
      <w:marTop w:val="0"/>
      <w:marBottom w:val="0"/>
      <w:divBdr>
        <w:top w:val="none" w:sz="0" w:space="0" w:color="auto"/>
        <w:left w:val="none" w:sz="0" w:space="0" w:color="auto"/>
        <w:bottom w:val="none" w:sz="0" w:space="0" w:color="auto"/>
        <w:right w:val="none" w:sz="0" w:space="0" w:color="auto"/>
      </w:divBdr>
    </w:div>
    <w:div w:id="1167204932">
      <w:bodyDiv w:val="1"/>
      <w:marLeft w:val="0"/>
      <w:marRight w:val="0"/>
      <w:marTop w:val="0"/>
      <w:marBottom w:val="0"/>
      <w:divBdr>
        <w:top w:val="none" w:sz="0" w:space="0" w:color="auto"/>
        <w:left w:val="none" w:sz="0" w:space="0" w:color="auto"/>
        <w:bottom w:val="none" w:sz="0" w:space="0" w:color="auto"/>
        <w:right w:val="none" w:sz="0" w:space="0" w:color="auto"/>
      </w:divBdr>
    </w:div>
    <w:div w:id="1329791839">
      <w:bodyDiv w:val="1"/>
      <w:marLeft w:val="0"/>
      <w:marRight w:val="0"/>
      <w:marTop w:val="0"/>
      <w:marBottom w:val="0"/>
      <w:divBdr>
        <w:top w:val="none" w:sz="0" w:space="0" w:color="auto"/>
        <w:left w:val="none" w:sz="0" w:space="0" w:color="auto"/>
        <w:bottom w:val="none" w:sz="0" w:space="0" w:color="auto"/>
        <w:right w:val="none" w:sz="0" w:space="0" w:color="auto"/>
      </w:divBdr>
    </w:div>
    <w:div w:id="1514957778">
      <w:bodyDiv w:val="1"/>
      <w:marLeft w:val="0"/>
      <w:marRight w:val="0"/>
      <w:marTop w:val="0"/>
      <w:marBottom w:val="0"/>
      <w:divBdr>
        <w:top w:val="none" w:sz="0" w:space="0" w:color="auto"/>
        <w:left w:val="none" w:sz="0" w:space="0" w:color="auto"/>
        <w:bottom w:val="none" w:sz="0" w:space="0" w:color="auto"/>
        <w:right w:val="none" w:sz="0" w:space="0" w:color="auto"/>
      </w:divBdr>
    </w:div>
    <w:div w:id="1551571652">
      <w:bodyDiv w:val="1"/>
      <w:marLeft w:val="0"/>
      <w:marRight w:val="0"/>
      <w:marTop w:val="0"/>
      <w:marBottom w:val="0"/>
      <w:divBdr>
        <w:top w:val="none" w:sz="0" w:space="0" w:color="auto"/>
        <w:left w:val="none" w:sz="0" w:space="0" w:color="auto"/>
        <w:bottom w:val="none" w:sz="0" w:space="0" w:color="auto"/>
        <w:right w:val="none" w:sz="0" w:space="0" w:color="auto"/>
      </w:divBdr>
    </w:div>
    <w:div w:id="1646934496">
      <w:bodyDiv w:val="1"/>
      <w:marLeft w:val="0"/>
      <w:marRight w:val="0"/>
      <w:marTop w:val="0"/>
      <w:marBottom w:val="0"/>
      <w:divBdr>
        <w:top w:val="none" w:sz="0" w:space="0" w:color="auto"/>
        <w:left w:val="none" w:sz="0" w:space="0" w:color="auto"/>
        <w:bottom w:val="none" w:sz="0" w:space="0" w:color="auto"/>
        <w:right w:val="none" w:sz="0" w:space="0" w:color="auto"/>
      </w:divBdr>
    </w:div>
    <w:div w:id="2015759825">
      <w:bodyDiv w:val="1"/>
      <w:marLeft w:val="0"/>
      <w:marRight w:val="0"/>
      <w:marTop w:val="0"/>
      <w:marBottom w:val="0"/>
      <w:divBdr>
        <w:top w:val="none" w:sz="0" w:space="0" w:color="auto"/>
        <w:left w:val="none" w:sz="0" w:space="0" w:color="auto"/>
        <w:bottom w:val="none" w:sz="0" w:space="0" w:color="auto"/>
        <w:right w:val="none" w:sz="0" w:space="0" w:color="auto"/>
      </w:divBdr>
    </w:div>
    <w:div w:id="2088112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hyperlink" Target="https://github.com/justinshenk/fer" TargetMode="Externa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hyperlink" Target="https://github.com/serengil/retinaface"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keras.io/api/optimizer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github.com/Udhay-Brahmi/Emotion-based-music-recommendation-system" TargetMode="External"/><Relationship Id="rId32" Type="http://schemas.openxmlformats.org/officeDocument/2006/relationships/hyperlink" Target="https://www.youtube.com/watch?v=GVsUOuSjvcg&amp;ab_channel=Veritasium" TargetMode="External"/><Relationship Id="rId5"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6.png"/><Relationship Id="rId28" Type="http://schemas.openxmlformats.org/officeDocument/2006/relationships/hyperlink" Target="https://github.com/dhruvpandey662/Emotion-detection" TargetMode="Externa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hyperlink" Target="https://keras.io/api/losse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hyperlink" Target="https://github.com/neha01/Realtime-Emotion-Detection" TargetMode="External"/><Relationship Id="rId30" Type="http://schemas.openxmlformats.org/officeDocument/2006/relationships/hyperlink" Target="https://keras.io/api/metr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B273FAD-DA49-42C3-ACE6-E5BB4E3302F6}">
  <we:reference id="wa104099688" version="1.3.0.0"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6</TotalTime>
  <Pages>22</Pages>
  <Words>2685</Words>
  <Characters>15311</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17961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Sai Suman Chitturi</dc:creator>
  <cp:lastModifiedBy>Bharath kumar</cp:lastModifiedBy>
  <cp:revision>2</cp:revision>
  <cp:lastPrinted>2022-06-01T14:10:00Z</cp:lastPrinted>
  <dcterms:created xsi:type="dcterms:W3CDTF">2022-11-30T09:28:00Z</dcterms:created>
  <dcterms:modified xsi:type="dcterms:W3CDTF">2022-11-30T09:28:00Z</dcterms:modified>
</cp:coreProperties>
</file>